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32" w:rsidRPr="00552165" w:rsidRDefault="00257032" w:rsidP="00257032">
      <w:pPr>
        <w:jc w:val="center"/>
        <w:rPr>
          <w:rFonts w:ascii="Times New Roman" w:hAnsi="Times New Roman" w:cs="Times New Roman"/>
          <w:sz w:val="28"/>
          <w:szCs w:val="28"/>
        </w:rPr>
      </w:pPr>
      <w:r w:rsidRPr="00552165">
        <w:rPr>
          <w:rFonts w:ascii="Times New Roman" w:hAnsi="Times New Roman" w:cs="Times New Roman"/>
          <w:sz w:val="28"/>
          <w:szCs w:val="28"/>
        </w:rPr>
        <w:t xml:space="preserve">Протокол № </w:t>
      </w:r>
      <w:r>
        <w:rPr>
          <w:rFonts w:ascii="Times New Roman" w:hAnsi="Times New Roman" w:cs="Times New Roman"/>
          <w:sz w:val="28"/>
          <w:szCs w:val="28"/>
        </w:rPr>
        <w:t>9</w:t>
      </w:r>
    </w:p>
    <w:p w:rsidR="00257032" w:rsidRPr="00552165" w:rsidRDefault="00257032" w:rsidP="00257032">
      <w:pPr>
        <w:jc w:val="center"/>
        <w:rPr>
          <w:rFonts w:ascii="Times New Roman" w:hAnsi="Times New Roman" w:cs="Times New Roman"/>
          <w:sz w:val="28"/>
          <w:szCs w:val="28"/>
        </w:rPr>
      </w:pPr>
      <w:r>
        <w:rPr>
          <w:rFonts w:ascii="Times New Roman" w:hAnsi="Times New Roman" w:cs="Times New Roman"/>
          <w:sz w:val="28"/>
          <w:szCs w:val="28"/>
        </w:rPr>
        <w:t xml:space="preserve">Оценки и сопоставления заявок </w:t>
      </w:r>
      <w:r w:rsidRPr="00552165">
        <w:rPr>
          <w:rFonts w:ascii="Times New Roman" w:hAnsi="Times New Roman" w:cs="Times New Roman"/>
          <w:sz w:val="28"/>
          <w:szCs w:val="28"/>
        </w:rPr>
        <w:t>на участие в открытом конкурсе на право осуществления перевозок автомобильным транспортом по межмуниципальным маршрутам регулярных перевозок Тверской области</w:t>
      </w:r>
    </w:p>
    <w:p w:rsidR="00257032" w:rsidRPr="00552165" w:rsidRDefault="00257032" w:rsidP="00257032">
      <w:pPr>
        <w:jc w:val="center"/>
        <w:rPr>
          <w:rFonts w:ascii="Times New Roman" w:hAnsi="Times New Roman" w:cs="Times New Roman"/>
          <w:sz w:val="28"/>
          <w:szCs w:val="28"/>
        </w:rPr>
      </w:pPr>
    </w:p>
    <w:p w:rsidR="00257032" w:rsidRPr="00552165" w:rsidRDefault="00257032" w:rsidP="00257032">
      <w:pPr>
        <w:jc w:val="right"/>
        <w:rPr>
          <w:rFonts w:ascii="Times New Roman" w:hAnsi="Times New Roman" w:cs="Times New Roman"/>
          <w:sz w:val="28"/>
          <w:szCs w:val="28"/>
        </w:rPr>
      </w:pPr>
      <w:r w:rsidRPr="00552165">
        <w:rPr>
          <w:rFonts w:ascii="Times New Roman" w:hAnsi="Times New Roman" w:cs="Times New Roman"/>
          <w:sz w:val="28"/>
          <w:szCs w:val="28"/>
        </w:rPr>
        <w:t xml:space="preserve">г. Тверь, </w:t>
      </w:r>
      <w:r>
        <w:rPr>
          <w:rFonts w:ascii="Times New Roman" w:hAnsi="Times New Roman" w:cs="Times New Roman"/>
          <w:sz w:val="28"/>
          <w:szCs w:val="28"/>
        </w:rPr>
        <w:t>29</w:t>
      </w:r>
      <w:r w:rsidRPr="00552165">
        <w:rPr>
          <w:rFonts w:ascii="Times New Roman" w:hAnsi="Times New Roman" w:cs="Times New Roman"/>
          <w:sz w:val="28"/>
          <w:szCs w:val="28"/>
        </w:rPr>
        <w:t>.0</w:t>
      </w:r>
      <w:r>
        <w:rPr>
          <w:rFonts w:ascii="Times New Roman" w:hAnsi="Times New Roman" w:cs="Times New Roman"/>
          <w:sz w:val="28"/>
          <w:szCs w:val="28"/>
        </w:rPr>
        <w:t>9</w:t>
      </w:r>
      <w:r w:rsidRPr="00552165">
        <w:rPr>
          <w:rFonts w:ascii="Times New Roman" w:hAnsi="Times New Roman" w:cs="Times New Roman"/>
          <w:sz w:val="28"/>
          <w:szCs w:val="28"/>
        </w:rPr>
        <w:t xml:space="preserve">.2017, </w:t>
      </w:r>
      <w:r>
        <w:rPr>
          <w:rFonts w:ascii="Times New Roman" w:hAnsi="Times New Roman" w:cs="Times New Roman"/>
          <w:sz w:val="28"/>
          <w:szCs w:val="28"/>
        </w:rPr>
        <w:t>09</w:t>
      </w:r>
      <w:r w:rsidRPr="00552165">
        <w:rPr>
          <w:rFonts w:ascii="Times New Roman" w:hAnsi="Times New Roman" w:cs="Times New Roman"/>
          <w:sz w:val="28"/>
          <w:szCs w:val="28"/>
        </w:rPr>
        <w:t>:</w:t>
      </w:r>
      <w:r>
        <w:rPr>
          <w:rFonts w:ascii="Times New Roman" w:hAnsi="Times New Roman" w:cs="Times New Roman"/>
          <w:sz w:val="28"/>
          <w:szCs w:val="28"/>
        </w:rPr>
        <w:t>0</w:t>
      </w:r>
      <w:r w:rsidRPr="00552165">
        <w:rPr>
          <w:rFonts w:ascii="Times New Roman" w:hAnsi="Times New Roman" w:cs="Times New Roman"/>
          <w:sz w:val="28"/>
          <w:szCs w:val="28"/>
        </w:rPr>
        <w:t>0</w:t>
      </w:r>
    </w:p>
    <w:p w:rsidR="00257032" w:rsidRPr="00DE3102" w:rsidRDefault="00257032" w:rsidP="00257032">
      <w:pPr>
        <w:jc w:val="right"/>
        <w:rPr>
          <w:rFonts w:ascii="Times New Roman" w:hAnsi="Times New Roman" w:cs="Times New Roman"/>
        </w:rPr>
      </w:pPr>
      <w:r w:rsidRPr="00DE3102">
        <w:rPr>
          <w:rFonts w:ascii="Times New Roman" w:hAnsi="Times New Roman" w:cs="Times New Roman"/>
        </w:rPr>
        <w:t>Вел заседание:</w:t>
      </w:r>
    </w:p>
    <w:p w:rsidR="00257032" w:rsidRDefault="00257032" w:rsidP="00257032">
      <w:pPr>
        <w:jc w:val="both"/>
        <w:rPr>
          <w:rFonts w:ascii="Times New Roman" w:hAnsi="Times New Roman" w:cs="Times New Roman"/>
        </w:rPr>
      </w:pPr>
      <w:r>
        <w:rPr>
          <w:rFonts w:ascii="Times New Roman" w:hAnsi="Times New Roman" w:cs="Times New Roman"/>
        </w:rPr>
        <w:t>Заместитель Министра транспорта Тверской области</w:t>
      </w:r>
      <w:r w:rsidRPr="00DE3102">
        <w:rPr>
          <w:rFonts w:ascii="Times New Roman" w:hAnsi="Times New Roman" w:cs="Times New Roman"/>
        </w:rPr>
        <w:t xml:space="preserve">, </w:t>
      </w:r>
      <w:r>
        <w:rPr>
          <w:rFonts w:ascii="Times New Roman" w:hAnsi="Times New Roman" w:cs="Times New Roman"/>
        </w:rPr>
        <w:t xml:space="preserve">заместитель </w:t>
      </w:r>
      <w:r w:rsidRPr="00DE3102">
        <w:rPr>
          <w:rFonts w:ascii="Times New Roman" w:hAnsi="Times New Roman" w:cs="Times New Roman"/>
        </w:rPr>
        <w:t>председател</w:t>
      </w:r>
      <w:r>
        <w:rPr>
          <w:rFonts w:ascii="Times New Roman" w:hAnsi="Times New Roman" w:cs="Times New Roman"/>
        </w:rPr>
        <w:t>я</w:t>
      </w:r>
      <w:r w:rsidRPr="00DE3102">
        <w:rPr>
          <w:rFonts w:ascii="Times New Roman" w:hAnsi="Times New Roman" w:cs="Times New Roman"/>
        </w:rPr>
        <w:t xml:space="preserve"> комиссии по проведению открытого конкурса на право осуществления перевозок автомобильным транспортом по межмуниципальным маршрутам регулярных перевозок Тверской области -  </w:t>
      </w:r>
      <w:r>
        <w:rPr>
          <w:rFonts w:ascii="Times New Roman" w:hAnsi="Times New Roman" w:cs="Times New Roman"/>
        </w:rPr>
        <w:t>А.А. Кудряшов</w:t>
      </w:r>
    </w:p>
    <w:p w:rsidR="00257032" w:rsidRPr="002A651B" w:rsidRDefault="00257032" w:rsidP="00257032">
      <w:pPr>
        <w:jc w:val="both"/>
        <w:rPr>
          <w:rFonts w:ascii="Times New Roman" w:eastAsia="Times New Roman" w:hAnsi="Times New Roman" w:cs="Times New Roman"/>
          <w:b/>
          <w:lang w:eastAsia="ru-RU"/>
        </w:rPr>
      </w:pPr>
      <w:r w:rsidRPr="002A651B">
        <w:rPr>
          <w:rFonts w:ascii="Times New Roman" w:hAnsi="Times New Roman" w:cs="Times New Roman"/>
          <w:b/>
        </w:rPr>
        <w:t>Лот № 1 № 508 «</w:t>
      </w:r>
      <w:r w:rsidRPr="002A651B">
        <w:rPr>
          <w:rFonts w:ascii="Times New Roman" w:eastAsia="Times New Roman" w:hAnsi="Times New Roman" w:cs="Times New Roman"/>
          <w:b/>
          <w:lang w:eastAsia="ru-RU"/>
        </w:rPr>
        <w:t xml:space="preserve">Вышний Волочек - </w:t>
      </w:r>
      <w:proofErr w:type="spellStart"/>
      <w:r w:rsidRPr="002A651B">
        <w:rPr>
          <w:rFonts w:ascii="Times New Roman" w:eastAsia="Times New Roman" w:hAnsi="Times New Roman" w:cs="Times New Roman"/>
          <w:b/>
          <w:lang w:eastAsia="ru-RU"/>
        </w:rPr>
        <w:t>Максатиха</w:t>
      </w:r>
      <w:proofErr w:type="spellEnd"/>
      <w:r w:rsidRPr="002A651B">
        <w:rPr>
          <w:rFonts w:ascii="Times New Roman" w:eastAsia="Times New Roman" w:hAnsi="Times New Roman" w:cs="Times New Roman"/>
          <w:b/>
          <w:lang w:eastAsia="ru-RU"/>
        </w:rPr>
        <w:t>»</w:t>
      </w:r>
    </w:p>
    <w:p w:rsidR="00F86609" w:rsidRPr="000C45C5" w:rsidRDefault="00F86609" w:rsidP="00F86609">
      <w:pPr>
        <w:jc w:val="both"/>
        <w:rPr>
          <w:rFonts w:ascii="Times New Roman" w:hAnsi="Times New Roman" w:cs="Times New Roman"/>
        </w:rPr>
      </w:pPr>
      <w:r w:rsidRPr="00746B0B">
        <w:rPr>
          <w:rFonts w:ascii="Times New Roman" w:hAnsi="Times New Roman" w:cs="Times New Roman"/>
        </w:rPr>
        <w:t xml:space="preserve">Конкурс признан не состоявшимся по причине </w:t>
      </w:r>
      <w:r>
        <w:rPr>
          <w:rFonts w:ascii="Times New Roman" w:hAnsi="Times New Roman" w:cs="Times New Roman"/>
        </w:rPr>
        <w:t>отсутствия конкурсных заявок</w:t>
      </w:r>
      <w:r w:rsidRPr="00746B0B">
        <w:rPr>
          <w:rFonts w:ascii="Times New Roman" w:hAnsi="Times New Roman" w:cs="Times New Roman"/>
        </w:rPr>
        <w:t xml:space="preserve">. </w:t>
      </w:r>
    </w:p>
    <w:p w:rsidR="00257032" w:rsidRDefault="00257032" w:rsidP="00257032">
      <w:pPr>
        <w:jc w:val="both"/>
        <w:rPr>
          <w:rFonts w:ascii="Times New Roman" w:hAnsi="Times New Roman" w:cs="Times New Roman"/>
          <w:b/>
        </w:rPr>
      </w:pPr>
      <w:r w:rsidRPr="002D3985">
        <w:rPr>
          <w:rFonts w:ascii="Times New Roman" w:hAnsi="Times New Roman" w:cs="Times New Roman"/>
          <w:b/>
        </w:rPr>
        <w:t>Лот № 2 №127 «Тверь – Андреевское» № 130 № «Андреевское – Броды»</w:t>
      </w:r>
    </w:p>
    <w:tbl>
      <w:tblPr>
        <w:tblStyle w:val="a3"/>
        <w:tblW w:w="0" w:type="auto"/>
        <w:tblLook w:val="04A0"/>
      </w:tblPr>
      <w:tblGrid>
        <w:gridCol w:w="959"/>
        <w:gridCol w:w="4230"/>
        <w:gridCol w:w="3850"/>
      </w:tblGrid>
      <w:tr w:rsidR="00257032" w:rsidRPr="002D3985" w:rsidTr="0040252D">
        <w:tc>
          <w:tcPr>
            <w:tcW w:w="959"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 xml:space="preserve">№ </w:t>
            </w:r>
            <w:proofErr w:type="spellStart"/>
            <w:proofErr w:type="gramStart"/>
            <w:r w:rsidRPr="002D3985">
              <w:rPr>
                <w:rFonts w:ascii="Times New Roman" w:eastAsia="Times New Roman" w:hAnsi="Times New Roman" w:cs="Times New Roman"/>
                <w:lang w:eastAsia="ru-RU"/>
              </w:rPr>
              <w:t>п</w:t>
            </w:r>
            <w:proofErr w:type="spellEnd"/>
            <w:proofErr w:type="gramEnd"/>
            <w:r w:rsidRPr="002D3985">
              <w:rPr>
                <w:rFonts w:ascii="Times New Roman" w:eastAsia="Times New Roman" w:hAnsi="Times New Roman" w:cs="Times New Roman"/>
                <w:lang w:eastAsia="ru-RU"/>
              </w:rPr>
              <w:t>/</w:t>
            </w:r>
            <w:proofErr w:type="spellStart"/>
            <w:r w:rsidRPr="002D3985">
              <w:rPr>
                <w:rFonts w:ascii="Times New Roman" w:eastAsia="Times New Roman" w:hAnsi="Times New Roman" w:cs="Times New Roman"/>
                <w:lang w:eastAsia="ru-RU"/>
              </w:rPr>
              <w:t>п</w:t>
            </w:r>
            <w:proofErr w:type="spellEnd"/>
          </w:p>
        </w:tc>
        <w:tc>
          <w:tcPr>
            <w:tcW w:w="4230"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Участник открытого конкурса</w:t>
            </w:r>
          </w:p>
        </w:tc>
        <w:tc>
          <w:tcPr>
            <w:tcW w:w="3850"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Дата и время подачи конкурсной заявки</w:t>
            </w:r>
          </w:p>
        </w:tc>
      </w:tr>
      <w:tr w:rsidR="00257032" w:rsidRPr="002D3985" w:rsidTr="0040252D">
        <w:tc>
          <w:tcPr>
            <w:tcW w:w="959"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1</w:t>
            </w:r>
          </w:p>
        </w:tc>
        <w:tc>
          <w:tcPr>
            <w:tcW w:w="4230"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ИП Барабанов С.В.</w:t>
            </w:r>
          </w:p>
        </w:tc>
        <w:tc>
          <w:tcPr>
            <w:tcW w:w="3850"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15.09.2017 в 14:51</w:t>
            </w:r>
          </w:p>
        </w:tc>
      </w:tr>
      <w:tr w:rsidR="00257032" w:rsidRPr="002D3985" w:rsidTr="0040252D">
        <w:tc>
          <w:tcPr>
            <w:tcW w:w="959"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2</w:t>
            </w:r>
          </w:p>
        </w:tc>
        <w:tc>
          <w:tcPr>
            <w:tcW w:w="4230"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ООО «</w:t>
            </w:r>
            <w:proofErr w:type="spellStart"/>
            <w:r w:rsidRPr="002D3985">
              <w:rPr>
                <w:rFonts w:ascii="Times New Roman" w:eastAsia="Times New Roman" w:hAnsi="Times New Roman" w:cs="Times New Roman"/>
                <w:lang w:eastAsia="ru-RU"/>
              </w:rPr>
              <w:t>Автоспектор</w:t>
            </w:r>
            <w:proofErr w:type="spellEnd"/>
            <w:r w:rsidRPr="002D3985">
              <w:rPr>
                <w:rFonts w:ascii="Times New Roman" w:eastAsia="Times New Roman" w:hAnsi="Times New Roman" w:cs="Times New Roman"/>
                <w:lang w:eastAsia="ru-RU"/>
              </w:rPr>
              <w:t>»</w:t>
            </w:r>
          </w:p>
        </w:tc>
        <w:tc>
          <w:tcPr>
            <w:tcW w:w="3850"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15.09.2017 в 14:50</w:t>
            </w:r>
          </w:p>
        </w:tc>
      </w:tr>
      <w:tr w:rsidR="00257032" w:rsidRPr="002D3985" w:rsidTr="0040252D">
        <w:tc>
          <w:tcPr>
            <w:tcW w:w="959"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3</w:t>
            </w:r>
          </w:p>
        </w:tc>
        <w:tc>
          <w:tcPr>
            <w:tcW w:w="4230"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ОАО «</w:t>
            </w:r>
            <w:proofErr w:type="spellStart"/>
            <w:r w:rsidRPr="002D3985">
              <w:rPr>
                <w:rFonts w:ascii="Times New Roman" w:eastAsia="Times New Roman" w:hAnsi="Times New Roman" w:cs="Times New Roman"/>
                <w:lang w:eastAsia="ru-RU"/>
              </w:rPr>
              <w:t>Тверьавтотранс</w:t>
            </w:r>
            <w:proofErr w:type="spellEnd"/>
            <w:r w:rsidRPr="002D3985">
              <w:rPr>
                <w:rFonts w:ascii="Times New Roman" w:eastAsia="Times New Roman" w:hAnsi="Times New Roman" w:cs="Times New Roman"/>
                <w:lang w:eastAsia="ru-RU"/>
              </w:rPr>
              <w:t>»</w:t>
            </w:r>
          </w:p>
        </w:tc>
        <w:tc>
          <w:tcPr>
            <w:tcW w:w="3850" w:type="dxa"/>
          </w:tcPr>
          <w:p w:rsidR="00257032" w:rsidRPr="002D3985" w:rsidRDefault="00257032"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15.09.2017 в 15:10</w:t>
            </w:r>
          </w:p>
        </w:tc>
      </w:tr>
    </w:tbl>
    <w:p w:rsidR="00EE5482" w:rsidRDefault="00EE5482"/>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4589"/>
        <w:gridCol w:w="1454"/>
        <w:gridCol w:w="1485"/>
        <w:gridCol w:w="15"/>
        <w:gridCol w:w="1587"/>
      </w:tblGrid>
      <w:tr w:rsidR="00257032" w:rsidRPr="003D5C9F" w:rsidTr="0040252D">
        <w:trPr>
          <w:trHeight w:val="255"/>
          <w:tblHeader/>
        </w:trPr>
        <w:tc>
          <w:tcPr>
            <w:tcW w:w="617" w:type="dxa"/>
            <w:vMerge w:val="restart"/>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w:t>
            </w:r>
          </w:p>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3D5C9F">
              <w:rPr>
                <w:rFonts w:ascii="Times New Roman" w:eastAsia="Times New Roman" w:hAnsi="Times New Roman" w:cs="Times New Roman"/>
                <w:sz w:val="18"/>
                <w:szCs w:val="18"/>
                <w:lang w:eastAsia="ru-RU"/>
              </w:rPr>
              <w:t>п</w:t>
            </w:r>
            <w:proofErr w:type="spellEnd"/>
            <w:proofErr w:type="gramEnd"/>
            <w:r w:rsidRPr="003D5C9F">
              <w:rPr>
                <w:rFonts w:ascii="Times New Roman" w:eastAsia="Times New Roman" w:hAnsi="Times New Roman" w:cs="Times New Roman"/>
                <w:sz w:val="18"/>
                <w:szCs w:val="18"/>
                <w:lang w:eastAsia="ru-RU"/>
              </w:rPr>
              <w:t>/</w:t>
            </w:r>
            <w:proofErr w:type="spellStart"/>
            <w:r w:rsidRPr="003D5C9F">
              <w:rPr>
                <w:rFonts w:ascii="Times New Roman" w:eastAsia="Times New Roman" w:hAnsi="Times New Roman" w:cs="Times New Roman"/>
                <w:sz w:val="18"/>
                <w:szCs w:val="18"/>
                <w:lang w:eastAsia="ru-RU"/>
              </w:rPr>
              <w:t>п</w:t>
            </w:r>
            <w:proofErr w:type="spellEnd"/>
          </w:p>
        </w:tc>
        <w:tc>
          <w:tcPr>
            <w:tcW w:w="4594" w:type="dxa"/>
            <w:vMerge w:val="restart"/>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Оцениваемый критерий</w:t>
            </w:r>
          </w:p>
        </w:tc>
        <w:tc>
          <w:tcPr>
            <w:tcW w:w="4536" w:type="dxa"/>
            <w:gridSpan w:val="4"/>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Оценка</w:t>
            </w:r>
            <w:r>
              <w:rPr>
                <w:rFonts w:ascii="Times New Roman" w:eastAsia="Times New Roman" w:hAnsi="Times New Roman" w:cs="Times New Roman"/>
                <w:sz w:val="18"/>
                <w:szCs w:val="18"/>
                <w:lang w:eastAsia="ru-RU"/>
              </w:rPr>
              <w:t xml:space="preserve"> </w:t>
            </w:r>
            <w:r w:rsidRPr="003D5C9F">
              <w:rPr>
                <w:rFonts w:ascii="Times New Roman" w:eastAsia="Times New Roman" w:hAnsi="Times New Roman" w:cs="Times New Roman"/>
                <w:sz w:val="18"/>
                <w:szCs w:val="18"/>
                <w:lang w:eastAsia="ru-RU"/>
              </w:rPr>
              <w:t>(присужденные баллы)</w:t>
            </w:r>
          </w:p>
        </w:tc>
      </w:tr>
      <w:tr w:rsidR="00257032" w:rsidRPr="003D5C9F" w:rsidTr="0040252D">
        <w:trPr>
          <w:trHeight w:val="150"/>
          <w:tblHeader/>
        </w:trPr>
        <w:tc>
          <w:tcPr>
            <w:tcW w:w="617" w:type="dxa"/>
            <w:vMerge/>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p>
        </w:tc>
        <w:tc>
          <w:tcPr>
            <w:tcW w:w="4594" w:type="dxa"/>
            <w:vMerge/>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p>
        </w:tc>
        <w:tc>
          <w:tcPr>
            <w:tcW w:w="1455" w:type="dxa"/>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ИП Барабанов С.В.</w:t>
            </w:r>
          </w:p>
        </w:tc>
        <w:tc>
          <w:tcPr>
            <w:tcW w:w="1485" w:type="dxa"/>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ООО «</w:t>
            </w:r>
            <w:proofErr w:type="spellStart"/>
            <w:r>
              <w:rPr>
                <w:rFonts w:ascii="Times New Roman" w:eastAsia="Times New Roman" w:hAnsi="Times New Roman" w:cs="Times New Roman"/>
                <w:sz w:val="18"/>
                <w:szCs w:val="18"/>
                <w:lang w:eastAsia="ru-RU"/>
              </w:rPr>
              <w:t>Автоспектор</w:t>
            </w:r>
            <w:proofErr w:type="spellEnd"/>
            <w:r>
              <w:rPr>
                <w:rFonts w:ascii="Times New Roman" w:eastAsia="Times New Roman" w:hAnsi="Times New Roman" w:cs="Times New Roman"/>
                <w:sz w:val="18"/>
                <w:szCs w:val="18"/>
                <w:lang w:eastAsia="ru-RU"/>
              </w:rPr>
              <w:t>»</w:t>
            </w:r>
          </w:p>
        </w:tc>
        <w:tc>
          <w:tcPr>
            <w:tcW w:w="1596" w:type="dxa"/>
            <w:gridSpan w:val="2"/>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ОАО «</w:t>
            </w:r>
            <w:proofErr w:type="spellStart"/>
            <w:r>
              <w:rPr>
                <w:rFonts w:ascii="Times New Roman" w:eastAsia="Times New Roman" w:hAnsi="Times New Roman" w:cs="Times New Roman"/>
                <w:sz w:val="18"/>
                <w:szCs w:val="18"/>
                <w:lang w:eastAsia="ru-RU"/>
              </w:rPr>
              <w:t>Тверьавтотранс</w:t>
            </w:r>
            <w:proofErr w:type="spellEnd"/>
            <w:r>
              <w:rPr>
                <w:rFonts w:ascii="Times New Roman" w:eastAsia="Times New Roman" w:hAnsi="Times New Roman" w:cs="Times New Roman"/>
                <w:sz w:val="18"/>
                <w:szCs w:val="18"/>
                <w:lang w:eastAsia="ru-RU"/>
              </w:rPr>
              <w:t>»</w:t>
            </w:r>
          </w:p>
        </w:tc>
      </w:tr>
      <w:tr w:rsidR="00257032" w:rsidRPr="003D5C9F" w:rsidTr="00B639AD">
        <w:tc>
          <w:tcPr>
            <w:tcW w:w="617" w:type="dxa"/>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1</w:t>
            </w:r>
          </w:p>
        </w:tc>
        <w:tc>
          <w:tcPr>
            <w:tcW w:w="4594" w:type="dxa"/>
            <w:shd w:val="clear" w:color="auto" w:fill="auto"/>
          </w:tcPr>
          <w:p w:rsidR="00257032" w:rsidRPr="003D5C9F" w:rsidRDefault="00257032" w:rsidP="0040252D">
            <w:pPr>
              <w:autoSpaceDE w:val="0"/>
              <w:autoSpaceDN w:val="0"/>
              <w:adjustRightInd w:val="0"/>
              <w:spacing w:after="0" w:line="240" w:lineRule="auto"/>
              <w:jc w:val="both"/>
              <w:rPr>
                <w:rFonts w:ascii="Times New Roman" w:hAnsi="Times New Roman" w:cs="Times New Roman"/>
                <w:sz w:val="18"/>
                <w:szCs w:val="18"/>
              </w:rPr>
            </w:pPr>
            <w:proofErr w:type="gramStart"/>
            <w:r w:rsidRPr="003D5C9F">
              <w:rPr>
                <w:rFonts w:ascii="Times New Roman" w:hAnsi="Times New Roman" w:cs="Times New Roman"/>
                <w:sz w:val="18"/>
                <w:szCs w:val="18"/>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3D5C9F">
              <w:rPr>
                <w:rFonts w:ascii="Times New Roman" w:hAnsi="Times New Roman" w:cs="Times New Roman"/>
                <w:sz w:val="18"/>
                <w:szCs w:val="18"/>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1455" w:type="dxa"/>
            <w:shd w:val="clear" w:color="auto" w:fill="auto"/>
            <w:vAlign w:val="center"/>
          </w:tcPr>
          <w:p w:rsidR="00257032" w:rsidRPr="003D5C9F" w:rsidRDefault="00257032" w:rsidP="00B639A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1485" w:type="dxa"/>
            <w:shd w:val="clear" w:color="auto" w:fill="auto"/>
            <w:vAlign w:val="center"/>
          </w:tcPr>
          <w:p w:rsidR="00257032" w:rsidRPr="003D5C9F" w:rsidRDefault="005F1001" w:rsidP="00B639A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1596" w:type="dxa"/>
            <w:gridSpan w:val="2"/>
            <w:shd w:val="clear" w:color="auto" w:fill="auto"/>
            <w:vAlign w:val="center"/>
          </w:tcPr>
          <w:p w:rsidR="00257032" w:rsidRPr="003D5C9F" w:rsidRDefault="005F1001" w:rsidP="00B639A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r>
      <w:tr w:rsidR="00257032" w:rsidRPr="003D5C9F" w:rsidTr="00B639AD">
        <w:tc>
          <w:tcPr>
            <w:tcW w:w="617" w:type="dxa"/>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2</w:t>
            </w:r>
          </w:p>
        </w:tc>
        <w:tc>
          <w:tcPr>
            <w:tcW w:w="4594" w:type="dxa"/>
            <w:shd w:val="clear" w:color="auto" w:fill="auto"/>
          </w:tcPr>
          <w:p w:rsidR="00257032" w:rsidRDefault="00257032" w:rsidP="0040252D">
            <w:pPr>
              <w:autoSpaceDE w:val="0"/>
              <w:autoSpaceDN w:val="0"/>
              <w:adjustRightInd w:val="0"/>
              <w:spacing w:after="0" w:line="240" w:lineRule="auto"/>
              <w:jc w:val="both"/>
              <w:rPr>
                <w:rFonts w:ascii="Times New Roman" w:hAnsi="Times New Roman" w:cs="Times New Roman"/>
                <w:sz w:val="18"/>
                <w:szCs w:val="18"/>
              </w:rPr>
            </w:pPr>
            <w:r w:rsidRPr="003D5C9F">
              <w:rPr>
                <w:rFonts w:ascii="Times New Roman" w:hAnsi="Times New Roman" w:cs="Times New Roman"/>
                <w:sz w:val="18"/>
                <w:szCs w:val="18"/>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5F1001" w:rsidRDefault="005F1001" w:rsidP="0040252D">
            <w:pPr>
              <w:autoSpaceDE w:val="0"/>
              <w:autoSpaceDN w:val="0"/>
              <w:adjustRightInd w:val="0"/>
              <w:spacing w:after="0" w:line="240" w:lineRule="auto"/>
              <w:jc w:val="both"/>
              <w:rPr>
                <w:rFonts w:ascii="Times New Roman" w:hAnsi="Times New Roman" w:cs="Times New Roman"/>
                <w:sz w:val="18"/>
                <w:szCs w:val="18"/>
              </w:rPr>
            </w:pPr>
          </w:p>
          <w:p w:rsidR="005F1001" w:rsidRDefault="005F1001" w:rsidP="0040252D">
            <w:pPr>
              <w:autoSpaceDE w:val="0"/>
              <w:autoSpaceDN w:val="0"/>
              <w:adjustRightInd w:val="0"/>
              <w:spacing w:after="0" w:line="240" w:lineRule="auto"/>
              <w:jc w:val="both"/>
              <w:rPr>
                <w:rFonts w:ascii="Times New Roman" w:hAnsi="Times New Roman" w:cs="Times New Roman"/>
                <w:sz w:val="18"/>
                <w:szCs w:val="18"/>
              </w:rPr>
            </w:pPr>
          </w:p>
          <w:p w:rsidR="00F86609" w:rsidRDefault="00F86609" w:rsidP="0040252D">
            <w:pPr>
              <w:autoSpaceDE w:val="0"/>
              <w:autoSpaceDN w:val="0"/>
              <w:adjustRightInd w:val="0"/>
              <w:spacing w:after="0" w:line="240" w:lineRule="auto"/>
              <w:jc w:val="both"/>
              <w:rPr>
                <w:rFonts w:ascii="Times New Roman" w:hAnsi="Times New Roman" w:cs="Times New Roman"/>
                <w:sz w:val="18"/>
                <w:szCs w:val="18"/>
              </w:rPr>
            </w:pPr>
          </w:p>
          <w:p w:rsidR="00F86609" w:rsidRDefault="00F86609" w:rsidP="0040252D">
            <w:pPr>
              <w:autoSpaceDE w:val="0"/>
              <w:autoSpaceDN w:val="0"/>
              <w:adjustRightInd w:val="0"/>
              <w:spacing w:after="0" w:line="240" w:lineRule="auto"/>
              <w:jc w:val="both"/>
              <w:rPr>
                <w:rFonts w:ascii="Times New Roman" w:hAnsi="Times New Roman" w:cs="Times New Roman"/>
                <w:sz w:val="18"/>
                <w:szCs w:val="18"/>
              </w:rPr>
            </w:pPr>
          </w:p>
          <w:p w:rsidR="00F86609" w:rsidRPr="003D5C9F" w:rsidRDefault="00F86609" w:rsidP="0040252D">
            <w:pPr>
              <w:autoSpaceDE w:val="0"/>
              <w:autoSpaceDN w:val="0"/>
              <w:adjustRightInd w:val="0"/>
              <w:spacing w:after="0" w:line="240" w:lineRule="auto"/>
              <w:jc w:val="both"/>
              <w:rPr>
                <w:rFonts w:ascii="Times New Roman" w:hAnsi="Times New Roman" w:cs="Times New Roman"/>
                <w:sz w:val="18"/>
                <w:szCs w:val="18"/>
              </w:rPr>
            </w:pPr>
          </w:p>
        </w:tc>
        <w:tc>
          <w:tcPr>
            <w:tcW w:w="1455" w:type="dxa"/>
            <w:shd w:val="clear" w:color="auto" w:fill="auto"/>
            <w:vAlign w:val="center"/>
          </w:tcPr>
          <w:p w:rsidR="00257032" w:rsidRPr="003D5C9F" w:rsidRDefault="00F56D81" w:rsidP="00B639AD">
            <w:pPr>
              <w:tabs>
                <w:tab w:val="left" w:pos="851"/>
              </w:tabs>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1485" w:type="dxa"/>
            <w:shd w:val="clear" w:color="auto" w:fill="auto"/>
            <w:vAlign w:val="center"/>
          </w:tcPr>
          <w:p w:rsidR="00257032" w:rsidRPr="003D5C9F" w:rsidRDefault="005F1001" w:rsidP="00B639AD">
            <w:pPr>
              <w:tabs>
                <w:tab w:val="left" w:pos="851"/>
              </w:tabs>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1596" w:type="dxa"/>
            <w:gridSpan w:val="2"/>
            <w:shd w:val="clear" w:color="auto" w:fill="auto"/>
            <w:vAlign w:val="center"/>
          </w:tcPr>
          <w:p w:rsidR="00257032" w:rsidRPr="003D5C9F" w:rsidRDefault="005F1001" w:rsidP="00B639AD">
            <w:pPr>
              <w:tabs>
                <w:tab w:val="left" w:pos="851"/>
              </w:tabs>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r>
      <w:tr w:rsidR="00257032" w:rsidRPr="003D5C9F" w:rsidTr="00B639AD">
        <w:tc>
          <w:tcPr>
            <w:tcW w:w="617" w:type="dxa"/>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lastRenderedPageBreak/>
              <w:t>3</w:t>
            </w:r>
          </w:p>
        </w:tc>
        <w:tc>
          <w:tcPr>
            <w:tcW w:w="4594" w:type="dxa"/>
            <w:shd w:val="clear" w:color="auto" w:fill="auto"/>
          </w:tcPr>
          <w:p w:rsidR="00257032" w:rsidRPr="003D5C9F" w:rsidRDefault="00257032" w:rsidP="0040252D">
            <w:pPr>
              <w:spacing w:after="0" w:line="240" w:lineRule="auto"/>
              <w:jc w:val="both"/>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257032" w:rsidRPr="003D5C9F" w:rsidRDefault="00257032" w:rsidP="0040252D">
            <w:pPr>
              <w:spacing w:after="0" w:line="240" w:lineRule="auto"/>
              <w:jc w:val="both"/>
              <w:rPr>
                <w:rFonts w:ascii="Times New Roman" w:eastAsia="Times New Roman" w:hAnsi="Times New Roman" w:cs="Times New Roman"/>
                <w:sz w:val="18"/>
                <w:szCs w:val="18"/>
                <w:lang w:eastAsia="ru-RU"/>
              </w:rPr>
            </w:pPr>
          </w:p>
          <w:p w:rsidR="00257032" w:rsidRPr="003D5C9F" w:rsidRDefault="00257032" w:rsidP="0040252D">
            <w:pPr>
              <w:spacing w:after="0" w:line="240" w:lineRule="auto"/>
              <w:rPr>
                <w:rFonts w:ascii="Times New Roman" w:eastAsia="Times New Roman" w:hAnsi="Times New Roman" w:cs="Times New Roman"/>
                <w:sz w:val="18"/>
                <w:szCs w:val="18"/>
                <w:lang w:eastAsia="ru-RU"/>
              </w:rPr>
            </w:pPr>
          </w:p>
        </w:tc>
        <w:tc>
          <w:tcPr>
            <w:tcW w:w="1455" w:type="dxa"/>
            <w:shd w:val="clear" w:color="auto" w:fill="auto"/>
            <w:vAlign w:val="center"/>
          </w:tcPr>
          <w:p w:rsidR="00257032" w:rsidRPr="003D5C9F" w:rsidRDefault="00F56D81" w:rsidP="00B639A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1485" w:type="dxa"/>
            <w:shd w:val="clear" w:color="auto" w:fill="auto"/>
            <w:vAlign w:val="center"/>
          </w:tcPr>
          <w:p w:rsidR="00257032" w:rsidRPr="003D5C9F" w:rsidRDefault="005F1001" w:rsidP="00B639A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1596" w:type="dxa"/>
            <w:gridSpan w:val="2"/>
            <w:shd w:val="clear" w:color="auto" w:fill="auto"/>
            <w:vAlign w:val="center"/>
          </w:tcPr>
          <w:p w:rsidR="00257032" w:rsidRPr="003D5C9F" w:rsidRDefault="005F1001" w:rsidP="00B639A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257032" w:rsidRPr="003D5C9F" w:rsidTr="00B639AD">
        <w:trPr>
          <w:trHeight w:val="2967"/>
        </w:trPr>
        <w:tc>
          <w:tcPr>
            <w:tcW w:w="617" w:type="dxa"/>
            <w:shd w:val="clear" w:color="auto" w:fill="auto"/>
          </w:tcPr>
          <w:p w:rsidR="00257032" w:rsidRPr="003D5C9F" w:rsidRDefault="00257032"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4</w:t>
            </w:r>
          </w:p>
        </w:tc>
        <w:tc>
          <w:tcPr>
            <w:tcW w:w="4594" w:type="dxa"/>
            <w:shd w:val="clear" w:color="auto" w:fill="auto"/>
          </w:tcPr>
          <w:p w:rsidR="00257032" w:rsidRPr="003D5C9F" w:rsidRDefault="00257032" w:rsidP="0040252D">
            <w:pPr>
              <w:autoSpaceDE w:val="0"/>
              <w:autoSpaceDN w:val="0"/>
              <w:adjustRightInd w:val="0"/>
              <w:spacing w:after="0" w:line="240" w:lineRule="auto"/>
              <w:jc w:val="both"/>
              <w:rPr>
                <w:rFonts w:ascii="Times New Roman" w:hAnsi="Times New Roman" w:cs="Times New Roman"/>
                <w:sz w:val="18"/>
                <w:szCs w:val="18"/>
              </w:rPr>
            </w:pPr>
            <w:r w:rsidRPr="003D5C9F">
              <w:rPr>
                <w:rFonts w:ascii="Times New Roman" w:hAnsi="Times New Roman" w:cs="Times New Roman"/>
                <w:sz w:val="18"/>
                <w:szCs w:val="18"/>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 </w:t>
            </w:r>
          </w:p>
        </w:tc>
        <w:tc>
          <w:tcPr>
            <w:tcW w:w="1455" w:type="dxa"/>
            <w:shd w:val="clear" w:color="auto" w:fill="auto"/>
            <w:vAlign w:val="center"/>
          </w:tcPr>
          <w:p w:rsidR="00257032" w:rsidRPr="003D5C9F" w:rsidRDefault="00F56D81" w:rsidP="00B639AD">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3,5</w:t>
            </w:r>
          </w:p>
        </w:tc>
        <w:tc>
          <w:tcPr>
            <w:tcW w:w="1500" w:type="dxa"/>
            <w:gridSpan w:val="2"/>
            <w:shd w:val="clear" w:color="auto" w:fill="auto"/>
            <w:vAlign w:val="center"/>
          </w:tcPr>
          <w:p w:rsidR="00257032" w:rsidRPr="003D5C9F" w:rsidRDefault="005F1001" w:rsidP="00B639AD">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3,5</w:t>
            </w:r>
          </w:p>
        </w:tc>
        <w:tc>
          <w:tcPr>
            <w:tcW w:w="1581" w:type="dxa"/>
            <w:shd w:val="clear" w:color="auto" w:fill="auto"/>
            <w:vAlign w:val="center"/>
          </w:tcPr>
          <w:p w:rsidR="00257032" w:rsidRPr="003D5C9F" w:rsidRDefault="005F1001" w:rsidP="00B639AD">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257032" w:rsidRPr="003D5C9F" w:rsidTr="0040252D">
        <w:trPr>
          <w:trHeight w:val="579"/>
        </w:trPr>
        <w:tc>
          <w:tcPr>
            <w:tcW w:w="5211" w:type="dxa"/>
            <w:gridSpan w:val="2"/>
            <w:shd w:val="clear" w:color="auto" w:fill="auto"/>
          </w:tcPr>
          <w:p w:rsidR="00257032" w:rsidRPr="003D5C9F" w:rsidRDefault="00257032" w:rsidP="0040252D">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Итого</w:t>
            </w:r>
          </w:p>
        </w:tc>
        <w:tc>
          <w:tcPr>
            <w:tcW w:w="1455" w:type="dxa"/>
            <w:shd w:val="clear" w:color="auto" w:fill="auto"/>
          </w:tcPr>
          <w:p w:rsidR="00257032" w:rsidRDefault="00F56D81" w:rsidP="0040252D">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16,5</w:t>
            </w:r>
          </w:p>
        </w:tc>
        <w:tc>
          <w:tcPr>
            <w:tcW w:w="1500" w:type="dxa"/>
            <w:gridSpan w:val="2"/>
            <w:shd w:val="clear" w:color="auto" w:fill="auto"/>
          </w:tcPr>
          <w:p w:rsidR="00257032" w:rsidRDefault="005F1001" w:rsidP="0040252D">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15,5</w:t>
            </w:r>
          </w:p>
        </w:tc>
        <w:tc>
          <w:tcPr>
            <w:tcW w:w="1581" w:type="dxa"/>
            <w:shd w:val="clear" w:color="auto" w:fill="auto"/>
          </w:tcPr>
          <w:p w:rsidR="00257032" w:rsidRDefault="005F1001" w:rsidP="0040252D">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14,0</w:t>
            </w:r>
          </w:p>
        </w:tc>
      </w:tr>
    </w:tbl>
    <w:p w:rsidR="005F1001" w:rsidRDefault="005F1001" w:rsidP="005F1001">
      <w:pPr>
        <w:jc w:val="both"/>
        <w:rPr>
          <w:rFonts w:ascii="Times New Roman" w:hAnsi="Times New Roman" w:cs="Times New Roman"/>
        </w:rPr>
      </w:pPr>
    </w:p>
    <w:tbl>
      <w:tblPr>
        <w:tblStyle w:val="a3"/>
        <w:tblW w:w="0" w:type="auto"/>
        <w:tblLook w:val="04A0"/>
      </w:tblPr>
      <w:tblGrid>
        <w:gridCol w:w="3190"/>
        <w:gridCol w:w="3190"/>
        <w:gridCol w:w="3191"/>
      </w:tblGrid>
      <w:tr w:rsidR="005F1001" w:rsidTr="0040252D">
        <w:tc>
          <w:tcPr>
            <w:tcW w:w="3190" w:type="dxa"/>
          </w:tcPr>
          <w:p w:rsidR="005F1001" w:rsidRDefault="005F1001" w:rsidP="0040252D">
            <w:pPr>
              <w:jc w:val="center"/>
              <w:rPr>
                <w:rFonts w:ascii="Times New Roman" w:hAnsi="Times New Roman" w:cs="Times New Roman"/>
              </w:rPr>
            </w:pPr>
            <w:r>
              <w:rPr>
                <w:rFonts w:ascii="Times New Roman" w:hAnsi="Times New Roman" w:cs="Times New Roman"/>
              </w:rPr>
              <w:t>Участник открытого конкурса</w:t>
            </w:r>
          </w:p>
        </w:tc>
        <w:tc>
          <w:tcPr>
            <w:tcW w:w="3190" w:type="dxa"/>
          </w:tcPr>
          <w:p w:rsidR="005F1001" w:rsidRDefault="005F1001" w:rsidP="0040252D">
            <w:pPr>
              <w:jc w:val="center"/>
              <w:rPr>
                <w:rFonts w:ascii="Times New Roman" w:hAnsi="Times New Roman" w:cs="Times New Roman"/>
              </w:rPr>
            </w:pPr>
            <w:r>
              <w:rPr>
                <w:rFonts w:ascii="Times New Roman" w:hAnsi="Times New Roman" w:cs="Times New Roman"/>
              </w:rPr>
              <w:t>Сумма баллов</w:t>
            </w:r>
          </w:p>
        </w:tc>
        <w:tc>
          <w:tcPr>
            <w:tcW w:w="3191" w:type="dxa"/>
          </w:tcPr>
          <w:p w:rsidR="005F1001" w:rsidRDefault="005F1001" w:rsidP="0040252D">
            <w:pPr>
              <w:jc w:val="center"/>
              <w:rPr>
                <w:rFonts w:ascii="Times New Roman" w:hAnsi="Times New Roman" w:cs="Times New Roman"/>
              </w:rPr>
            </w:pPr>
            <w:r>
              <w:rPr>
                <w:rFonts w:ascii="Times New Roman" w:hAnsi="Times New Roman" w:cs="Times New Roman"/>
              </w:rPr>
              <w:t>Порядковый номер</w:t>
            </w:r>
          </w:p>
        </w:tc>
      </w:tr>
      <w:tr w:rsidR="005F1001" w:rsidTr="0040252D">
        <w:tc>
          <w:tcPr>
            <w:tcW w:w="3190" w:type="dxa"/>
          </w:tcPr>
          <w:p w:rsidR="005F1001" w:rsidRPr="003D5C9F" w:rsidRDefault="005F1001" w:rsidP="0040252D">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ИП Барабанов С.В.</w:t>
            </w:r>
          </w:p>
        </w:tc>
        <w:tc>
          <w:tcPr>
            <w:tcW w:w="3190" w:type="dxa"/>
          </w:tcPr>
          <w:p w:rsidR="005F1001" w:rsidRPr="004B7E97" w:rsidRDefault="005F1001" w:rsidP="0040252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16,5</w:t>
            </w:r>
          </w:p>
        </w:tc>
        <w:tc>
          <w:tcPr>
            <w:tcW w:w="3191" w:type="dxa"/>
          </w:tcPr>
          <w:p w:rsidR="005F1001" w:rsidRPr="004B7E97" w:rsidRDefault="005F1001" w:rsidP="0040252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5F1001" w:rsidTr="0040252D">
        <w:tc>
          <w:tcPr>
            <w:tcW w:w="3190" w:type="dxa"/>
          </w:tcPr>
          <w:p w:rsidR="005F1001" w:rsidRDefault="005F1001" w:rsidP="0040252D">
            <w:pPr>
              <w:jc w:val="center"/>
              <w:rPr>
                <w:rFonts w:ascii="Times New Roman" w:hAnsi="Times New Roman" w:cs="Times New Roman"/>
              </w:rPr>
            </w:pPr>
            <w:r>
              <w:rPr>
                <w:rFonts w:ascii="Times New Roman" w:eastAsia="Times New Roman" w:hAnsi="Times New Roman" w:cs="Times New Roman"/>
                <w:sz w:val="18"/>
                <w:szCs w:val="18"/>
                <w:lang w:eastAsia="ru-RU"/>
              </w:rPr>
              <w:t>ООО «</w:t>
            </w:r>
            <w:proofErr w:type="spellStart"/>
            <w:r>
              <w:rPr>
                <w:rFonts w:ascii="Times New Roman" w:eastAsia="Times New Roman" w:hAnsi="Times New Roman" w:cs="Times New Roman"/>
                <w:sz w:val="18"/>
                <w:szCs w:val="18"/>
                <w:lang w:eastAsia="ru-RU"/>
              </w:rPr>
              <w:t>Автоспектор</w:t>
            </w:r>
            <w:proofErr w:type="spellEnd"/>
            <w:r>
              <w:rPr>
                <w:rFonts w:ascii="Times New Roman" w:eastAsia="Times New Roman" w:hAnsi="Times New Roman" w:cs="Times New Roman"/>
                <w:sz w:val="18"/>
                <w:szCs w:val="18"/>
                <w:lang w:eastAsia="ru-RU"/>
              </w:rPr>
              <w:t>»</w:t>
            </w:r>
          </w:p>
        </w:tc>
        <w:tc>
          <w:tcPr>
            <w:tcW w:w="3190" w:type="dxa"/>
          </w:tcPr>
          <w:p w:rsidR="005F1001" w:rsidRPr="004B7E97" w:rsidRDefault="005F1001" w:rsidP="0040252D">
            <w:pPr>
              <w:jc w:val="center"/>
              <w:rPr>
                <w:rFonts w:ascii="Times New Roman" w:hAnsi="Times New Roman" w:cs="Times New Roman"/>
                <w:sz w:val="20"/>
                <w:szCs w:val="20"/>
              </w:rPr>
            </w:pPr>
            <w:r>
              <w:rPr>
                <w:rFonts w:ascii="Times New Roman" w:hAnsi="Times New Roman" w:cs="Times New Roman"/>
                <w:sz w:val="20"/>
                <w:szCs w:val="20"/>
              </w:rPr>
              <w:t>15,5</w:t>
            </w:r>
          </w:p>
        </w:tc>
        <w:tc>
          <w:tcPr>
            <w:tcW w:w="3191" w:type="dxa"/>
          </w:tcPr>
          <w:p w:rsidR="005F1001" w:rsidRPr="004B7E97" w:rsidRDefault="005F1001" w:rsidP="0040252D">
            <w:pPr>
              <w:jc w:val="center"/>
              <w:rPr>
                <w:rFonts w:ascii="Times New Roman" w:hAnsi="Times New Roman" w:cs="Times New Roman"/>
                <w:sz w:val="20"/>
                <w:szCs w:val="20"/>
              </w:rPr>
            </w:pPr>
            <w:r>
              <w:rPr>
                <w:rFonts w:ascii="Times New Roman" w:hAnsi="Times New Roman" w:cs="Times New Roman"/>
                <w:sz w:val="20"/>
                <w:szCs w:val="20"/>
              </w:rPr>
              <w:t>2</w:t>
            </w:r>
          </w:p>
        </w:tc>
      </w:tr>
      <w:tr w:rsidR="005F1001" w:rsidTr="0040252D">
        <w:tc>
          <w:tcPr>
            <w:tcW w:w="3190" w:type="dxa"/>
          </w:tcPr>
          <w:p w:rsidR="005F1001" w:rsidRDefault="005F1001" w:rsidP="0040252D">
            <w:pPr>
              <w:jc w:val="center"/>
              <w:rPr>
                <w:rFonts w:ascii="Times New Roman" w:hAnsi="Times New Roman" w:cs="Times New Roman"/>
              </w:rPr>
            </w:pPr>
            <w:r>
              <w:rPr>
                <w:rFonts w:ascii="Times New Roman" w:eastAsia="Times New Roman" w:hAnsi="Times New Roman" w:cs="Times New Roman"/>
                <w:sz w:val="18"/>
                <w:szCs w:val="18"/>
                <w:lang w:eastAsia="ru-RU"/>
              </w:rPr>
              <w:t>ОАО «</w:t>
            </w:r>
            <w:proofErr w:type="spellStart"/>
            <w:r>
              <w:rPr>
                <w:rFonts w:ascii="Times New Roman" w:eastAsia="Times New Roman" w:hAnsi="Times New Roman" w:cs="Times New Roman"/>
                <w:sz w:val="18"/>
                <w:szCs w:val="18"/>
                <w:lang w:eastAsia="ru-RU"/>
              </w:rPr>
              <w:t>Тверьавтотранс</w:t>
            </w:r>
            <w:proofErr w:type="spellEnd"/>
            <w:r>
              <w:rPr>
                <w:rFonts w:ascii="Times New Roman" w:eastAsia="Times New Roman" w:hAnsi="Times New Roman" w:cs="Times New Roman"/>
                <w:sz w:val="18"/>
                <w:szCs w:val="18"/>
                <w:lang w:eastAsia="ru-RU"/>
              </w:rPr>
              <w:t>»</w:t>
            </w:r>
          </w:p>
        </w:tc>
        <w:tc>
          <w:tcPr>
            <w:tcW w:w="3190" w:type="dxa"/>
          </w:tcPr>
          <w:p w:rsidR="005F1001" w:rsidRPr="004B7E97" w:rsidRDefault="005F1001" w:rsidP="0040252D">
            <w:pPr>
              <w:jc w:val="center"/>
              <w:rPr>
                <w:rFonts w:ascii="Times New Roman" w:hAnsi="Times New Roman" w:cs="Times New Roman"/>
                <w:sz w:val="20"/>
                <w:szCs w:val="20"/>
              </w:rPr>
            </w:pPr>
            <w:r>
              <w:rPr>
                <w:rFonts w:ascii="Times New Roman" w:hAnsi="Times New Roman" w:cs="Times New Roman"/>
                <w:sz w:val="20"/>
                <w:szCs w:val="20"/>
              </w:rPr>
              <w:t>14,0</w:t>
            </w:r>
          </w:p>
        </w:tc>
        <w:tc>
          <w:tcPr>
            <w:tcW w:w="3191" w:type="dxa"/>
          </w:tcPr>
          <w:p w:rsidR="005F1001" w:rsidRPr="004B7E97" w:rsidRDefault="005F1001" w:rsidP="0040252D">
            <w:pPr>
              <w:jc w:val="center"/>
              <w:rPr>
                <w:rFonts w:ascii="Times New Roman" w:hAnsi="Times New Roman" w:cs="Times New Roman"/>
                <w:sz w:val="20"/>
                <w:szCs w:val="20"/>
              </w:rPr>
            </w:pPr>
            <w:r>
              <w:rPr>
                <w:rFonts w:ascii="Times New Roman" w:hAnsi="Times New Roman" w:cs="Times New Roman"/>
                <w:sz w:val="20"/>
                <w:szCs w:val="20"/>
              </w:rPr>
              <w:t>3</w:t>
            </w:r>
          </w:p>
        </w:tc>
      </w:tr>
    </w:tbl>
    <w:p w:rsidR="005F1001" w:rsidRDefault="005F1001" w:rsidP="005F1001">
      <w:pPr>
        <w:jc w:val="both"/>
        <w:rPr>
          <w:rFonts w:ascii="Times New Roman" w:hAnsi="Times New Roman" w:cs="Times New Roman"/>
        </w:rPr>
      </w:pPr>
    </w:p>
    <w:p w:rsidR="005F1001" w:rsidRDefault="005F1001" w:rsidP="005F1001">
      <w:pPr>
        <w:jc w:val="both"/>
        <w:rPr>
          <w:rFonts w:ascii="Times New Roman" w:hAnsi="Times New Roman" w:cs="Times New Roman"/>
        </w:rPr>
      </w:pPr>
      <w:r>
        <w:rPr>
          <w:rFonts w:ascii="Times New Roman" w:hAnsi="Times New Roman" w:cs="Times New Roman"/>
        </w:rPr>
        <w:t xml:space="preserve">Признать победителем открытого конкурса ИП </w:t>
      </w:r>
      <w:proofErr w:type="spellStart"/>
      <w:r>
        <w:rPr>
          <w:rFonts w:ascii="Times New Roman" w:hAnsi="Times New Roman" w:cs="Times New Roman"/>
        </w:rPr>
        <w:t>Барабанова</w:t>
      </w:r>
      <w:proofErr w:type="spellEnd"/>
      <w:r>
        <w:rPr>
          <w:rFonts w:ascii="Times New Roman" w:hAnsi="Times New Roman" w:cs="Times New Roman"/>
        </w:rPr>
        <w:t xml:space="preserve"> С.В.  как участника, заявке которого на участие в открытом конкурсе присвоен первый номер. </w:t>
      </w:r>
    </w:p>
    <w:p w:rsidR="005F1001" w:rsidRPr="002D3985" w:rsidRDefault="005F1001" w:rsidP="005F1001">
      <w:pPr>
        <w:spacing w:after="0" w:line="240" w:lineRule="auto"/>
        <w:rPr>
          <w:rFonts w:ascii="Times New Roman" w:eastAsia="Times New Roman" w:hAnsi="Times New Roman" w:cs="Times New Roman"/>
          <w:b/>
          <w:lang w:eastAsia="ru-RU"/>
        </w:rPr>
      </w:pPr>
      <w:r w:rsidRPr="002D3985">
        <w:rPr>
          <w:rFonts w:ascii="Times New Roman" w:eastAsia="Times New Roman" w:hAnsi="Times New Roman" w:cs="Times New Roman"/>
          <w:b/>
          <w:lang w:eastAsia="ru-RU"/>
        </w:rPr>
        <w:t xml:space="preserve">Лот № 3 № 372 «Бологово – </w:t>
      </w:r>
      <w:proofErr w:type="spellStart"/>
      <w:r w:rsidRPr="002D3985">
        <w:rPr>
          <w:rFonts w:ascii="Times New Roman" w:eastAsia="Times New Roman" w:hAnsi="Times New Roman" w:cs="Times New Roman"/>
          <w:b/>
          <w:lang w:eastAsia="ru-RU"/>
        </w:rPr>
        <w:t>Наговье</w:t>
      </w:r>
      <w:proofErr w:type="spellEnd"/>
      <w:r w:rsidRPr="002D3985">
        <w:rPr>
          <w:rFonts w:ascii="Times New Roman" w:eastAsia="Times New Roman" w:hAnsi="Times New Roman" w:cs="Times New Roman"/>
          <w:b/>
          <w:lang w:eastAsia="ru-RU"/>
        </w:rPr>
        <w:t>»</w:t>
      </w:r>
    </w:p>
    <w:p w:rsidR="005F1001" w:rsidRPr="002D3985" w:rsidRDefault="005F1001" w:rsidP="005F1001">
      <w:pPr>
        <w:spacing w:after="0" w:line="240" w:lineRule="auto"/>
        <w:rPr>
          <w:rFonts w:ascii="Times New Roman" w:eastAsia="Times New Roman" w:hAnsi="Times New Roman" w:cs="Times New Roman"/>
          <w:lang w:eastAsia="ru-RU"/>
        </w:rPr>
      </w:pPr>
    </w:p>
    <w:tbl>
      <w:tblPr>
        <w:tblStyle w:val="a3"/>
        <w:tblW w:w="0" w:type="auto"/>
        <w:tblLook w:val="04A0"/>
      </w:tblPr>
      <w:tblGrid>
        <w:gridCol w:w="959"/>
        <w:gridCol w:w="4230"/>
        <w:gridCol w:w="3850"/>
      </w:tblGrid>
      <w:tr w:rsidR="005F1001" w:rsidRPr="002D3985" w:rsidTr="0040252D">
        <w:tc>
          <w:tcPr>
            <w:tcW w:w="959"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 xml:space="preserve">№ </w:t>
            </w:r>
            <w:proofErr w:type="spellStart"/>
            <w:proofErr w:type="gramStart"/>
            <w:r w:rsidRPr="002D3985">
              <w:rPr>
                <w:rFonts w:ascii="Times New Roman" w:eastAsia="Times New Roman" w:hAnsi="Times New Roman" w:cs="Times New Roman"/>
                <w:lang w:eastAsia="ru-RU"/>
              </w:rPr>
              <w:t>п</w:t>
            </w:r>
            <w:proofErr w:type="spellEnd"/>
            <w:proofErr w:type="gramEnd"/>
            <w:r w:rsidRPr="002D3985">
              <w:rPr>
                <w:rFonts w:ascii="Times New Roman" w:eastAsia="Times New Roman" w:hAnsi="Times New Roman" w:cs="Times New Roman"/>
                <w:lang w:eastAsia="ru-RU"/>
              </w:rPr>
              <w:t>/</w:t>
            </w:r>
            <w:proofErr w:type="spellStart"/>
            <w:r w:rsidRPr="002D3985">
              <w:rPr>
                <w:rFonts w:ascii="Times New Roman" w:eastAsia="Times New Roman" w:hAnsi="Times New Roman" w:cs="Times New Roman"/>
                <w:lang w:eastAsia="ru-RU"/>
              </w:rPr>
              <w:t>п</w:t>
            </w:r>
            <w:proofErr w:type="spellEnd"/>
          </w:p>
        </w:tc>
        <w:tc>
          <w:tcPr>
            <w:tcW w:w="4230"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Участник открытого конкурса</w:t>
            </w:r>
          </w:p>
        </w:tc>
        <w:tc>
          <w:tcPr>
            <w:tcW w:w="3850"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Дата и время подачи конкурсной заявки</w:t>
            </w:r>
          </w:p>
        </w:tc>
      </w:tr>
      <w:tr w:rsidR="005F1001" w:rsidRPr="002D3985" w:rsidTr="0040252D">
        <w:tc>
          <w:tcPr>
            <w:tcW w:w="959"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1</w:t>
            </w:r>
          </w:p>
        </w:tc>
        <w:tc>
          <w:tcPr>
            <w:tcW w:w="4230"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МУП АТ «Спутник»</w:t>
            </w:r>
          </w:p>
        </w:tc>
        <w:tc>
          <w:tcPr>
            <w:tcW w:w="3850"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 xml:space="preserve">15.09.2017, 10:00 </w:t>
            </w:r>
          </w:p>
        </w:tc>
      </w:tr>
    </w:tbl>
    <w:p w:rsidR="005F1001" w:rsidRDefault="005F1001" w:rsidP="005F1001">
      <w:pPr>
        <w:jc w:val="both"/>
        <w:rPr>
          <w:rFonts w:ascii="Times New Roman" w:hAnsi="Times New Roman" w:cs="Times New Roman"/>
        </w:rPr>
      </w:pPr>
    </w:p>
    <w:p w:rsidR="005F1001" w:rsidRDefault="005F1001" w:rsidP="005F1001">
      <w:pPr>
        <w:jc w:val="both"/>
        <w:rPr>
          <w:rFonts w:ascii="Times New Roman" w:hAnsi="Times New Roman" w:cs="Times New Roman"/>
        </w:rPr>
      </w:pPr>
      <w:r w:rsidRPr="00746B0B">
        <w:rPr>
          <w:rFonts w:ascii="Times New Roman" w:hAnsi="Times New Roman" w:cs="Times New Roman"/>
        </w:rPr>
        <w:t xml:space="preserve">Конкурс признан не состоявшимся по причине подачи только одной заявки на участие в открытом конкурсе. </w:t>
      </w:r>
      <w:r>
        <w:rPr>
          <w:rFonts w:ascii="Times New Roman" w:hAnsi="Times New Roman" w:cs="Times New Roman"/>
        </w:rPr>
        <w:t>Рекомендовать Министерству транспорта Тверской области выдать свидетельство и карты маршрута МУП АТ «Спутник».</w:t>
      </w:r>
    </w:p>
    <w:p w:rsidR="005F1001" w:rsidRPr="002D3985" w:rsidRDefault="005F1001" w:rsidP="005F1001">
      <w:pPr>
        <w:jc w:val="both"/>
        <w:rPr>
          <w:rFonts w:ascii="Times New Roman" w:eastAsia="Times New Roman" w:hAnsi="Times New Roman" w:cs="Times New Roman"/>
          <w:b/>
          <w:lang w:eastAsia="ru-RU"/>
        </w:rPr>
      </w:pPr>
      <w:r w:rsidRPr="002D3985">
        <w:rPr>
          <w:rFonts w:ascii="Times New Roman" w:hAnsi="Times New Roman" w:cs="Times New Roman"/>
          <w:b/>
        </w:rPr>
        <w:t>Лот № 4 № 355 «</w:t>
      </w:r>
      <w:proofErr w:type="spellStart"/>
      <w:r w:rsidRPr="002D3985">
        <w:rPr>
          <w:rFonts w:ascii="Times New Roman" w:eastAsia="Times New Roman" w:hAnsi="Times New Roman" w:cs="Times New Roman"/>
          <w:b/>
          <w:lang w:eastAsia="ru-RU"/>
        </w:rPr>
        <w:t>Бологое-Выползово-ЗАТО</w:t>
      </w:r>
      <w:proofErr w:type="spellEnd"/>
      <w:r w:rsidRPr="002D3985">
        <w:rPr>
          <w:rFonts w:ascii="Times New Roman" w:eastAsia="Times New Roman" w:hAnsi="Times New Roman" w:cs="Times New Roman"/>
          <w:b/>
          <w:lang w:eastAsia="ru-RU"/>
        </w:rPr>
        <w:t xml:space="preserve"> «Озерный»»</w:t>
      </w:r>
    </w:p>
    <w:tbl>
      <w:tblPr>
        <w:tblStyle w:val="a3"/>
        <w:tblW w:w="0" w:type="auto"/>
        <w:tblLook w:val="04A0"/>
      </w:tblPr>
      <w:tblGrid>
        <w:gridCol w:w="959"/>
        <w:gridCol w:w="4230"/>
        <w:gridCol w:w="3850"/>
      </w:tblGrid>
      <w:tr w:rsidR="005F1001" w:rsidRPr="002D3985" w:rsidTr="0040252D">
        <w:tc>
          <w:tcPr>
            <w:tcW w:w="959"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 xml:space="preserve">№ </w:t>
            </w:r>
            <w:proofErr w:type="spellStart"/>
            <w:proofErr w:type="gramStart"/>
            <w:r w:rsidRPr="002D3985">
              <w:rPr>
                <w:rFonts w:ascii="Times New Roman" w:eastAsia="Times New Roman" w:hAnsi="Times New Roman" w:cs="Times New Roman"/>
                <w:lang w:eastAsia="ru-RU"/>
              </w:rPr>
              <w:t>п</w:t>
            </w:r>
            <w:proofErr w:type="spellEnd"/>
            <w:proofErr w:type="gramEnd"/>
            <w:r w:rsidRPr="002D3985">
              <w:rPr>
                <w:rFonts w:ascii="Times New Roman" w:eastAsia="Times New Roman" w:hAnsi="Times New Roman" w:cs="Times New Roman"/>
                <w:lang w:eastAsia="ru-RU"/>
              </w:rPr>
              <w:t>/</w:t>
            </w:r>
            <w:proofErr w:type="spellStart"/>
            <w:r w:rsidRPr="002D3985">
              <w:rPr>
                <w:rFonts w:ascii="Times New Roman" w:eastAsia="Times New Roman" w:hAnsi="Times New Roman" w:cs="Times New Roman"/>
                <w:lang w:eastAsia="ru-RU"/>
              </w:rPr>
              <w:t>п</w:t>
            </w:r>
            <w:proofErr w:type="spellEnd"/>
          </w:p>
        </w:tc>
        <w:tc>
          <w:tcPr>
            <w:tcW w:w="4230"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Участник открытого конкурса</w:t>
            </w:r>
          </w:p>
        </w:tc>
        <w:tc>
          <w:tcPr>
            <w:tcW w:w="3850"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Дата и время подачи конкурсной заявки</w:t>
            </w:r>
          </w:p>
        </w:tc>
      </w:tr>
      <w:tr w:rsidR="005F1001" w:rsidRPr="002D3985" w:rsidTr="0040252D">
        <w:tc>
          <w:tcPr>
            <w:tcW w:w="959"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1</w:t>
            </w:r>
          </w:p>
        </w:tc>
        <w:tc>
          <w:tcPr>
            <w:tcW w:w="4230"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МУП «</w:t>
            </w:r>
            <w:proofErr w:type="spellStart"/>
            <w:r w:rsidRPr="002D3985">
              <w:rPr>
                <w:rFonts w:ascii="Times New Roman" w:eastAsia="Times New Roman" w:hAnsi="Times New Roman" w:cs="Times New Roman"/>
                <w:lang w:eastAsia="ru-RU"/>
              </w:rPr>
              <w:t>Бологовский</w:t>
            </w:r>
            <w:proofErr w:type="spellEnd"/>
            <w:r w:rsidRPr="002D3985">
              <w:rPr>
                <w:rFonts w:ascii="Times New Roman" w:eastAsia="Times New Roman" w:hAnsi="Times New Roman" w:cs="Times New Roman"/>
                <w:lang w:eastAsia="ru-RU"/>
              </w:rPr>
              <w:t xml:space="preserve"> имущественный комплекс»</w:t>
            </w:r>
          </w:p>
        </w:tc>
        <w:tc>
          <w:tcPr>
            <w:tcW w:w="3850" w:type="dxa"/>
          </w:tcPr>
          <w:p w:rsidR="005F1001" w:rsidRPr="002D3985" w:rsidRDefault="005F1001" w:rsidP="0040252D">
            <w:pPr>
              <w:jc w:val="both"/>
              <w:rPr>
                <w:rFonts w:ascii="Times New Roman" w:eastAsia="Times New Roman" w:hAnsi="Times New Roman" w:cs="Times New Roman"/>
                <w:lang w:eastAsia="ru-RU"/>
              </w:rPr>
            </w:pPr>
            <w:r w:rsidRPr="002D3985">
              <w:rPr>
                <w:rFonts w:ascii="Times New Roman" w:eastAsia="Times New Roman" w:hAnsi="Times New Roman" w:cs="Times New Roman"/>
                <w:lang w:eastAsia="ru-RU"/>
              </w:rPr>
              <w:t>15.09.2017 в 09:30</w:t>
            </w:r>
          </w:p>
        </w:tc>
      </w:tr>
    </w:tbl>
    <w:p w:rsidR="003F012A" w:rsidRDefault="003F012A" w:rsidP="003F012A">
      <w:pPr>
        <w:jc w:val="both"/>
        <w:rPr>
          <w:rFonts w:ascii="Times New Roman" w:hAnsi="Times New Roman" w:cs="Times New Roman"/>
        </w:rPr>
      </w:pPr>
      <w:r w:rsidRPr="00746B0B">
        <w:rPr>
          <w:rFonts w:ascii="Times New Roman" w:hAnsi="Times New Roman" w:cs="Times New Roman"/>
        </w:rPr>
        <w:t>Конкурс признан не состоявшимся по причине не</w:t>
      </w:r>
      <w:r>
        <w:rPr>
          <w:rFonts w:ascii="Times New Roman" w:hAnsi="Times New Roman" w:cs="Times New Roman"/>
        </w:rPr>
        <w:t xml:space="preserve"> </w:t>
      </w:r>
      <w:r w:rsidRPr="00746B0B">
        <w:rPr>
          <w:rFonts w:ascii="Times New Roman" w:hAnsi="Times New Roman" w:cs="Times New Roman"/>
        </w:rPr>
        <w:t xml:space="preserve">допуска к участию в конкурсе претендента. Рекомендовать </w:t>
      </w:r>
      <w:r>
        <w:rPr>
          <w:rFonts w:ascii="Times New Roman" w:hAnsi="Times New Roman" w:cs="Times New Roman"/>
        </w:rPr>
        <w:t xml:space="preserve">Министерству </w:t>
      </w:r>
      <w:r w:rsidRPr="00746B0B">
        <w:rPr>
          <w:rFonts w:ascii="Times New Roman" w:hAnsi="Times New Roman" w:cs="Times New Roman"/>
        </w:rPr>
        <w:t>транспорта Тверской области провести повторный конкурс.</w:t>
      </w:r>
    </w:p>
    <w:p w:rsidR="00F86609" w:rsidRDefault="00F86609" w:rsidP="003F012A">
      <w:pPr>
        <w:jc w:val="both"/>
        <w:rPr>
          <w:rFonts w:ascii="Times New Roman" w:hAnsi="Times New Roman" w:cs="Times New Roman"/>
        </w:rPr>
      </w:pPr>
    </w:p>
    <w:p w:rsidR="00B639AD" w:rsidRPr="00F9073B" w:rsidRDefault="00B639AD" w:rsidP="00B639AD">
      <w:pPr>
        <w:jc w:val="both"/>
        <w:rPr>
          <w:rFonts w:ascii="Times New Roman" w:eastAsia="Times New Roman" w:hAnsi="Times New Roman" w:cs="Times New Roman"/>
          <w:b/>
          <w:lang w:eastAsia="ru-RU"/>
        </w:rPr>
      </w:pPr>
      <w:r w:rsidRPr="00F9073B">
        <w:rPr>
          <w:rFonts w:ascii="Times New Roman" w:eastAsia="Times New Roman" w:hAnsi="Times New Roman" w:cs="Times New Roman"/>
          <w:b/>
          <w:lang w:eastAsia="ru-RU"/>
        </w:rPr>
        <w:lastRenderedPageBreak/>
        <w:t>Лот № 5 № 374 «Нелидово – Торопец»</w:t>
      </w:r>
    </w:p>
    <w:tbl>
      <w:tblPr>
        <w:tblStyle w:val="a3"/>
        <w:tblW w:w="0" w:type="auto"/>
        <w:tblLook w:val="04A0"/>
      </w:tblPr>
      <w:tblGrid>
        <w:gridCol w:w="901"/>
        <w:gridCol w:w="3819"/>
        <w:gridCol w:w="4851"/>
      </w:tblGrid>
      <w:tr w:rsidR="00B639AD" w:rsidRPr="00F9073B" w:rsidTr="0040252D">
        <w:tc>
          <w:tcPr>
            <w:tcW w:w="901"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 xml:space="preserve">№ </w:t>
            </w:r>
            <w:proofErr w:type="spellStart"/>
            <w:proofErr w:type="gramStart"/>
            <w:r w:rsidRPr="00F9073B">
              <w:rPr>
                <w:rFonts w:ascii="Times New Roman" w:eastAsia="Times New Roman" w:hAnsi="Times New Roman" w:cs="Times New Roman"/>
                <w:lang w:eastAsia="ru-RU"/>
              </w:rPr>
              <w:t>п</w:t>
            </w:r>
            <w:proofErr w:type="spellEnd"/>
            <w:proofErr w:type="gramEnd"/>
            <w:r w:rsidRPr="00F9073B">
              <w:rPr>
                <w:rFonts w:ascii="Times New Roman" w:eastAsia="Times New Roman" w:hAnsi="Times New Roman" w:cs="Times New Roman"/>
                <w:lang w:eastAsia="ru-RU"/>
              </w:rPr>
              <w:t>/</w:t>
            </w:r>
            <w:proofErr w:type="spellStart"/>
            <w:r w:rsidRPr="00F9073B">
              <w:rPr>
                <w:rFonts w:ascii="Times New Roman" w:eastAsia="Times New Roman" w:hAnsi="Times New Roman" w:cs="Times New Roman"/>
                <w:lang w:eastAsia="ru-RU"/>
              </w:rPr>
              <w:t>п</w:t>
            </w:r>
            <w:proofErr w:type="spellEnd"/>
          </w:p>
        </w:tc>
        <w:tc>
          <w:tcPr>
            <w:tcW w:w="3819"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Участник открытого конкурса</w:t>
            </w:r>
          </w:p>
        </w:tc>
        <w:tc>
          <w:tcPr>
            <w:tcW w:w="4851"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Дата и время подачи конкурсной заявки</w:t>
            </w:r>
          </w:p>
        </w:tc>
      </w:tr>
      <w:tr w:rsidR="00B639AD" w:rsidRPr="00F9073B" w:rsidTr="0040252D">
        <w:tc>
          <w:tcPr>
            <w:tcW w:w="901"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1</w:t>
            </w:r>
          </w:p>
        </w:tc>
        <w:tc>
          <w:tcPr>
            <w:tcW w:w="3819"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ООО фирма «АТЕК»</w:t>
            </w:r>
          </w:p>
        </w:tc>
        <w:tc>
          <w:tcPr>
            <w:tcW w:w="4851"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07.09.2017, 10:55</w:t>
            </w:r>
          </w:p>
        </w:tc>
      </w:tr>
    </w:tbl>
    <w:p w:rsidR="00B639AD" w:rsidRDefault="00B639AD" w:rsidP="00B639AD">
      <w:pPr>
        <w:jc w:val="both"/>
        <w:rPr>
          <w:rFonts w:ascii="Times New Roman" w:hAnsi="Times New Roman" w:cs="Times New Roman"/>
        </w:rPr>
      </w:pPr>
      <w:r w:rsidRPr="00746B0B">
        <w:rPr>
          <w:rFonts w:ascii="Times New Roman" w:hAnsi="Times New Roman" w:cs="Times New Roman"/>
        </w:rPr>
        <w:t xml:space="preserve">Конкурс признан не состоявшимся по причине подачи только одной заявки на участие в открытом конкурсе. </w:t>
      </w:r>
      <w:r>
        <w:rPr>
          <w:rFonts w:ascii="Times New Roman" w:hAnsi="Times New Roman" w:cs="Times New Roman"/>
        </w:rPr>
        <w:t>Рекомендовать Министерству транспорта Тверской области выдать свидетельство и карты маршрут</w:t>
      </w:r>
      <w:proofErr w:type="gramStart"/>
      <w:r>
        <w:rPr>
          <w:rFonts w:ascii="Times New Roman" w:hAnsi="Times New Roman" w:cs="Times New Roman"/>
        </w:rPr>
        <w:t>а ООО</w:t>
      </w:r>
      <w:proofErr w:type="gramEnd"/>
      <w:r>
        <w:rPr>
          <w:rFonts w:ascii="Times New Roman" w:hAnsi="Times New Roman" w:cs="Times New Roman"/>
        </w:rPr>
        <w:t xml:space="preserve"> фирма «АТЕК».</w:t>
      </w:r>
    </w:p>
    <w:p w:rsidR="00B639AD" w:rsidRPr="00F9073B" w:rsidRDefault="00B639AD" w:rsidP="00B639AD">
      <w:pPr>
        <w:jc w:val="both"/>
        <w:rPr>
          <w:rFonts w:ascii="Times New Roman" w:eastAsia="Times New Roman" w:hAnsi="Times New Roman" w:cs="Times New Roman"/>
          <w:b/>
          <w:lang w:eastAsia="ru-RU"/>
        </w:rPr>
      </w:pPr>
      <w:r w:rsidRPr="00F9073B">
        <w:rPr>
          <w:rFonts w:ascii="Times New Roman" w:hAnsi="Times New Roman" w:cs="Times New Roman"/>
          <w:b/>
        </w:rPr>
        <w:t>Лот № 6 № 253 «</w:t>
      </w:r>
      <w:r w:rsidRPr="00F9073B">
        <w:rPr>
          <w:rFonts w:ascii="Times New Roman" w:eastAsia="Times New Roman" w:hAnsi="Times New Roman" w:cs="Times New Roman"/>
          <w:b/>
          <w:lang w:eastAsia="ru-RU"/>
        </w:rPr>
        <w:t xml:space="preserve">Вышний Волочек-Красномайский», № 259 «Вышний Волочек - </w:t>
      </w:r>
      <w:proofErr w:type="spellStart"/>
      <w:r w:rsidRPr="00F9073B">
        <w:rPr>
          <w:rFonts w:ascii="Times New Roman" w:eastAsia="Times New Roman" w:hAnsi="Times New Roman" w:cs="Times New Roman"/>
          <w:b/>
          <w:lang w:eastAsia="ru-RU"/>
        </w:rPr>
        <w:t>Зеленогорский</w:t>
      </w:r>
      <w:proofErr w:type="spellEnd"/>
      <w:r w:rsidRPr="00F9073B">
        <w:rPr>
          <w:rFonts w:ascii="Times New Roman" w:eastAsia="Times New Roman" w:hAnsi="Times New Roman" w:cs="Times New Roman"/>
          <w:b/>
          <w:lang w:eastAsia="ru-RU"/>
        </w:rPr>
        <w:t>», № 260 «Вышний Волочек - Белый Омут», № 267 «Вышний Волочек - Сороки»</w:t>
      </w:r>
    </w:p>
    <w:tbl>
      <w:tblPr>
        <w:tblStyle w:val="a3"/>
        <w:tblW w:w="0" w:type="auto"/>
        <w:tblLook w:val="04A0"/>
      </w:tblPr>
      <w:tblGrid>
        <w:gridCol w:w="959"/>
        <w:gridCol w:w="4230"/>
        <w:gridCol w:w="3850"/>
      </w:tblGrid>
      <w:tr w:rsidR="00B639AD" w:rsidRPr="00F9073B" w:rsidTr="0040252D">
        <w:tc>
          <w:tcPr>
            <w:tcW w:w="959"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 xml:space="preserve">№ </w:t>
            </w:r>
            <w:proofErr w:type="spellStart"/>
            <w:proofErr w:type="gramStart"/>
            <w:r w:rsidRPr="00F9073B">
              <w:rPr>
                <w:rFonts w:ascii="Times New Roman" w:eastAsia="Times New Roman" w:hAnsi="Times New Roman" w:cs="Times New Roman"/>
                <w:lang w:eastAsia="ru-RU"/>
              </w:rPr>
              <w:t>п</w:t>
            </w:r>
            <w:proofErr w:type="spellEnd"/>
            <w:proofErr w:type="gramEnd"/>
            <w:r w:rsidRPr="00F9073B">
              <w:rPr>
                <w:rFonts w:ascii="Times New Roman" w:eastAsia="Times New Roman" w:hAnsi="Times New Roman" w:cs="Times New Roman"/>
                <w:lang w:eastAsia="ru-RU"/>
              </w:rPr>
              <w:t>/</w:t>
            </w:r>
            <w:proofErr w:type="spellStart"/>
            <w:r w:rsidRPr="00F9073B">
              <w:rPr>
                <w:rFonts w:ascii="Times New Roman" w:eastAsia="Times New Roman" w:hAnsi="Times New Roman" w:cs="Times New Roman"/>
                <w:lang w:eastAsia="ru-RU"/>
              </w:rPr>
              <w:t>п</w:t>
            </w:r>
            <w:proofErr w:type="spellEnd"/>
          </w:p>
        </w:tc>
        <w:tc>
          <w:tcPr>
            <w:tcW w:w="423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Участник открытого конкурса</w:t>
            </w:r>
          </w:p>
        </w:tc>
        <w:tc>
          <w:tcPr>
            <w:tcW w:w="385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Дата и время подачи конкурсной заявки</w:t>
            </w:r>
          </w:p>
        </w:tc>
      </w:tr>
      <w:tr w:rsidR="00B639AD" w:rsidRPr="00F9073B" w:rsidTr="0040252D">
        <w:tc>
          <w:tcPr>
            <w:tcW w:w="959"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1</w:t>
            </w:r>
          </w:p>
        </w:tc>
        <w:tc>
          <w:tcPr>
            <w:tcW w:w="423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ООО «Техника»</w:t>
            </w:r>
          </w:p>
        </w:tc>
        <w:tc>
          <w:tcPr>
            <w:tcW w:w="385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31.08.2017, 15:50</w:t>
            </w:r>
          </w:p>
        </w:tc>
      </w:tr>
    </w:tbl>
    <w:p w:rsidR="00B639AD" w:rsidRDefault="00B639AD" w:rsidP="00B639AD">
      <w:pPr>
        <w:jc w:val="both"/>
        <w:rPr>
          <w:rFonts w:ascii="Times New Roman" w:hAnsi="Times New Roman" w:cs="Times New Roman"/>
        </w:rPr>
      </w:pPr>
    </w:p>
    <w:p w:rsidR="00B639AD" w:rsidRDefault="00B639AD" w:rsidP="00B639AD">
      <w:pPr>
        <w:jc w:val="both"/>
        <w:rPr>
          <w:rFonts w:ascii="Times New Roman" w:hAnsi="Times New Roman" w:cs="Times New Roman"/>
        </w:rPr>
      </w:pPr>
      <w:r w:rsidRPr="00746B0B">
        <w:rPr>
          <w:rFonts w:ascii="Times New Roman" w:hAnsi="Times New Roman" w:cs="Times New Roman"/>
        </w:rPr>
        <w:t xml:space="preserve">Конкурс признан не состоявшимся по причине подачи только одной заявки на участие в открытом конкурсе. </w:t>
      </w:r>
      <w:r>
        <w:rPr>
          <w:rFonts w:ascii="Times New Roman" w:hAnsi="Times New Roman" w:cs="Times New Roman"/>
        </w:rPr>
        <w:t>Рекомендовать Министерству транспорта Тверской области выдать свидетельств</w:t>
      </w:r>
      <w:r w:rsidR="00F86609">
        <w:rPr>
          <w:rFonts w:ascii="Times New Roman" w:hAnsi="Times New Roman" w:cs="Times New Roman"/>
        </w:rPr>
        <w:t>а</w:t>
      </w:r>
      <w:r>
        <w:rPr>
          <w:rFonts w:ascii="Times New Roman" w:hAnsi="Times New Roman" w:cs="Times New Roman"/>
        </w:rPr>
        <w:t xml:space="preserve"> и карты маршрут</w:t>
      </w:r>
      <w:proofErr w:type="gramStart"/>
      <w:r>
        <w:rPr>
          <w:rFonts w:ascii="Times New Roman" w:hAnsi="Times New Roman" w:cs="Times New Roman"/>
        </w:rPr>
        <w:t>а ООО</w:t>
      </w:r>
      <w:proofErr w:type="gramEnd"/>
      <w:r>
        <w:rPr>
          <w:rFonts w:ascii="Times New Roman" w:hAnsi="Times New Roman" w:cs="Times New Roman"/>
        </w:rPr>
        <w:t xml:space="preserve"> «Техника».</w:t>
      </w:r>
    </w:p>
    <w:p w:rsidR="00B639AD" w:rsidRPr="00F9073B" w:rsidRDefault="00B639AD" w:rsidP="00B639AD">
      <w:pPr>
        <w:jc w:val="both"/>
        <w:rPr>
          <w:rFonts w:ascii="Times New Roman" w:hAnsi="Times New Roman" w:cs="Times New Roman"/>
          <w:b/>
        </w:rPr>
      </w:pPr>
      <w:r w:rsidRPr="00F9073B">
        <w:rPr>
          <w:rFonts w:ascii="Times New Roman" w:hAnsi="Times New Roman" w:cs="Times New Roman"/>
          <w:b/>
        </w:rPr>
        <w:t>Лот № 7 № 509 «Вышний Волочек – Фирово»</w:t>
      </w:r>
    </w:p>
    <w:tbl>
      <w:tblPr>
        <w:tblStyle w:val="a3"/>
        <w:tblW w:w="0" w:type="auto"/>
        <w:tblLook w:val="04A0"/>
      </w:tblPr>
      <w:tblGrid>
        <w:gridCol w:w="959"/>
        <w:gridCol w:w="4230"/>
        <w:gridCol w:w="3850"/>
      </w:tblGrid>
      <w:tr w:rsidR="00B639AD" w:rsidRPr="00F9073B" w:rsidTr="0040252D">
        <w:tc>
          <w:tcPr>
            <w:tcW w:w="959"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 xml:space="preserve">№ </w:t>
            </w:r>
            <w:proofErr w:type="spellStart"/>
            <w:proofErr w:type="gramStart"/>
            <w:r w:rsidRPr="00F9073B">
              <w:rPr>
                <w:rFonts w:ascii="Times New Roman" w:eastAsia="Times New Roman" w:hAnsi="Times New Roman" w:cs="Times New Roman"/>
                <w:lang w:eastAsia="ru-RU"/>
              </w:rPr>
              <w:t>п</w:t>
            </w:r>
            <w:proofErr w:type="spellEnd"/>
            <w:proofErr w:type="gramEnd"/>
            <w:r w:rsidRPr="00F9073B">
              <w:rPr>
                <w:rFonts w:ascii="Times New Roman" w:eastAsia="Times New Roman" w:hAnsi="Times New Roman" w:cs="Times New Roman"/>
                <w:lang w:eastAsia="ru-RU"/>
              </w:rPr>
              <w:t>/</w:t>
            </w:r>
            <w:proofErr w:type="spellStart"/>
            <w:r w:rsidRPr="00F9073B">
              <w:rPr>
                <w:rFonts w:ascii="Times New Roman" w:eastAsia="Times New Roman" w:hAnsi="Times New Roman" w:cs="Times New Roman"/>
                <w:lang w:eastAsia="ru-RU"/>
              </w:rPr>
              <w:t>п</w:t>
            </w:r>
            <w:proofErr w:type="spellEnd"/>
          </w:p>
        </w:tc>
        <w:tc>
          <w:tcPr>
            <w:tcW w:w="423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Участник открытого конкурса</w:t>
            </w:r>
          </w:p>
        </w:tc>
        <w:tc>
          <w:tcPr>
            <w:tcW w:w="385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Дата и время подачи конкурсной заявки</w:t>
            </w:r>
          </w:p>
        </w:tc>
      </w:tr>
      <w:tr w:rsidR="00B639AD" w:rsidRPr="00F9073B" w:rsidTr="0040252D">
        <w:tc>
          <w:tcPr>
            <w:tcW w:w="959"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1</w:t>
            </w:r>
          </w:p>
        </w:tc>
        <w:tc>
          <w:tcPr>
            <w:tcW w:w="423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ООО «</w:t>
            </w:r>
            <w:proofErr w:type="spellStart"/>
            <w:r w:rsidRPr="00F9073B">
              <w:rPr>
                <w:rFonts w:ascii="Times New Roman" w:eastAsia="Times New Roman" w:hAnsi="Times New Roman" w:cs="Times New Roman"/>
                <w:lang w:eastAsia="ru-RU"/>
              </w:rPr>
              <w:t>ТехНика</w:t>
            </w:r>
            <w:proofErr w:type="spellEnd"/>
            <w:r w:rsidRPr="00F9073B">
              <w:rPr>
                <w:rFonts w:ascii="Times New Roman" w:eastAsia="Times New Roman" w:hAnsi="Times New Roman" w:cs="Times New Roman"/>
                <w:lang w:eastAsia="ru-RU"/>
              </w:rPr>
              <w:t>»</w:t>
            </w:r>
          </w:p>
        </w:tc>
        <w:tc>
          <w:tcPr>
            <w:tcW w:w="385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31.08.2017, 15:50</w:t>
            </w:r>
          </w:p>
        </w:tc>
      </w:tr>
      <w:tr w:rsidR="00B639AD" w:rsidRPr="00F9073B" w:rsidTr="0040252D">
        <w:tc>
          <w:tcPr>
            <w:tcW w:w="959"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2</w:t>
            </w:r>
          </w:p>
        </w:tc>
        <w:tc>
          <w:tcPr>
            <w:tcW w:w="423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ООО «</w:t>
            </w:r>
            <w:proofErr w:type="spellStart"/>
            <w:r w:rsidRPr="00F9073B">
              <w:rPr>
                <w:rFonts w:ascii="Times New Roman" w:eastAsia="Times New Roman" w:hAnsi="Times New Roman" w:cs="Times New Roman"/>
                <w:lang w:eastAsia="ru-RU"/>
              </w:rPr>
              <w:t>Автоспектор</w:t>
            </w:r>
            <w:proofErr w:type="spellEnd"/>
            <w:r w:rsidRPr="00F9073B">
              <w:rPr>
                <w:rFonts w:ascii="Times New Roman" w:eastAsia="Times New Roman" w:hAnsi="Times New Roman" w:cs="Times New Roman"/>
                <w:lang w:eastAsia="ru-RU"/>
              </w:rPr>
              <w:t>»</w:t>
            </w:r>
          </w:p>
        </w:tc>
        <w:tc>
          <w:tcPr>
            <w:tcW w:w="385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15.09.2017, 14:50</w:t>
            </w:r>
          </w:p>
        </w:tc>
      </w:tr>
      <w:tr w:rsidR="00B639AD" w:rsidRPr="00F9073B" w:rsidTr="0040252D">
        <w:tc>
          <w:tcPr>
            <w:tcW w:w="959"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3</w:t>
            </w:r>
          </w:p>
        </w:tc>
        <w:tc>
          <w:tcPr>
            <w:tcW w:w="423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ИП Барабанов С.В.</w:t>
            </w:r>
          </w:p>
        </w:tc>
        <w:tc>
          <w:tcPr>
            <w:tcW w:w="3850" w:type="dxa"/>
          </w:tcPr>
          <w:p w:rsidR="00B639AD" w:rsidRPr="00F9073B" w:rsidRDefault="00B639AD" w:rsidP="0040252D">
            <w:pPr>
              <w:jc w:val="both"/>
              <w:rPr>
                <w:rFonts w:ascii="Times New Roman" w:eastAsia="Times New Roman" w:hAnsi="Times New Roman" w:cs="Times New Roman"/>
                <w:lang w:eastAsia="ru-RU"/>
              </w:rPr>
            </w:pPr>
            <w:r w:rsidRPr="00F9073B">
              <w:rPr>
                <w:rFonts w:ascii="Times New Roman" w:eastAsia="Times New Roman" w:hAnsi="Times New Roman" w:cs="Times New Roman"/>
                <w:lang w:eastAsia="ru-RU"/>
              </w:rPr>
              <w:t>15.09.2017, 14:51</w:t>
            </w:r>
          </w:p>
        </w:tc>
      </w:tr>
    </w:tbl>
    <w:p w:rsidR="00B639AD" w:rsidRDefault="00B639AD" w:rsidP="00B639AD">
      <w:pPr>
        <w:jc w:val="both"/>
        <w:rPr>
          <w:rFonts w:ascii="Times New Roman" w:hAnsi="Times New Roman"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4594"/>
        <w:gridCol w:w="1455"/>
        <w:gridCol w:w="1485"/>
        <w:gridCol w:w="15"/>
        <w:gridCol w:w="1581"/>
      </w:tblGrid>
      <w:tr w:rsidR="00B639AD" w:rsidRPr="003D5C9F" w:rsidTr="0040252D">
        <w:trPr>
          <w:trHeight w:val="255"/>
          <w:tblHeader/>
        </w:trPr>
        <w:tc>
          <w:tcPr>
            <w:tcW w:w="617" w:type="dxa"/>
            <w:vMerge w:val="restart"/>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w:t>
            </w:r>
          </w:p>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3D5C9F">
              <w:rPr>
                <w:rFonts w:ascii="Times New Roman" w:eastAsia="Times New Roman" w:hAnsi="Times New Roman" w:cs="Times New Roman"/>
                <w:sz w:val="18"/>
                <w:szCs w:val="18"/>
                <w:lang w:eastAsia="ru-RU"/>
              </w:rPr>
              <w:t>п</w:t>
            </w:r>
            <w:proofErr w:type="spellEnd"/>
            <w:proofErr w:type="gramEnd"/>
            <w:r w:rsidRPr="003D5C9F">
              <w:rPr>
                <w:rFonts w:ascii="Times New Roman" w:eastAsia="Times New Roman" w:hAnsi="Times New Roman" w:cs="Times New Roman"/>
                <w:sz w:val="18"/>
                <w:szCs w:val="18"/>
                <w:lang w:eastAsia="ru-RU"/>
              </w:rPr>
              <w:t>/</w:t>
            </w:r>
            <w:proofErr w:type="spellStart"/>
            <w:r w:rsidRPr="003D5C9F">
              <w:rPr>
                <w:rFonts w:ascii="Times New Roman" w:eastAsia="Times New Roman" w:hAnsi="Times New Roman" w:cs="Times New Roman"/>
                <w:sz w:val="18"/>
                <w:szCs w:val="18"/>
                <w:lang w:eastAsia="ru-RU"/>
              </w:rPr>
              <w:t>п</w:t>
            </w:r>
            <w:proofErr w:type="spellEnd"/>
          </w:p>
        </w:tc>
        <w:tc>
          <w:tcPr>
            <w:tcW w:w="4594" w:type="dxa"/>
            <w:vMerge w:val="restart"/>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Оцениваемый критерий</w:t>
            </w:r>
          </w:p>
        </w:tc>
        <w:tc>
          <w:tcPr>
            <w:tcW w:w="4536" w:type="dxa"/>
            <w:gridSpan w:val="4"/>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Оценка</w:t>
            </w:r>
            <w:r>
              <w:rPr>
                <w:rFonts w:ascii="Times New Roman" w:eastAsia="Times New Roman" w:hAnsi="Times New Roman" w:cs="Times New Roman"/>
                <w:sz w:val="18"/>
                <w:szCs w:val="18"/>
                <w:lang w:eastAsia="ru-RU"/>
              </w:rPr>
              <w:t xml:space="preserve"> </w:t>
            </w:r>
            <w:r w:rsidRPr="003D5C9F">
              <w:rPr>
                <w:rFonts w:ascii="Times New Roman" w:eastAsia="Times New Roman" w:hAnsi="Times New Roman" w:cs="Times New Roman"/>
                <w:sz w:val="18"/>
                <w:szCs w:val="18"/>
                <w:lang w:eastAsia="ru-RU"/>
              </w:rPr>
              <w:t>(присужденные баллы)</w:t>
            </w:r>
          </w:p>
        </w:tc>
      </w:tr>
      <w:tr w:rsidR="00B639AD" w:rsidRPr="003D5C9F" w:rsidTr="0040252D">
        <w:trPr>
          <w:trHeight w:val="150"/>
          <w:tblHeader/>
        </w:trPr>
        <w:tc>
          <w:tcPr>
            <w:tcW w:w="617" w:type="dxa"/>
            <w:vMerge/>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p>
        </w:tc>
        <w:tc>
          <w:tcPr>
            <w:tcW w:w="4594" w:type="dxa"/>
            <w:vMerge/>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p>
        </w:tc>
        <w:tc>
          <w:tcPr>
            <w:tcW w:w="1455" w:type="dxa"/>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ООО «Техника»</w:t>
            </w:r>
          </w:p>
        </w:tc>
        <w:tc>
          <w:tcPr>
            <w:tcW w:w="1485" w:type="dxa"/>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ООО «</w:t>
            </w:r>
            <w:proofErr w:type="spellStart"/>
            <w:r>
              <w:rPr>
                <w:rFonts w:ascii="Times New Roman" w:eastAsia="Times New Roman" w:hAnsi="Times New Roman" w:cs="Times New Roman"/>
                <w:sz w:val="18"/>
                <w:szCs w:val="18"/>
                <w:lang w:eastAsia="ru-RU"/>
              </w:rPr>
              <w:t>Автоспектор</w:t>
            </w:r>
            <w:proofErr w:type="spellEnd"/>
            <w:r>
              <w:rPr>
                <w:rFonts w:ascii="Times New Roman" w:eastAsia="Times New Roman" w:hAnsi="Times New Roman" w:cs="Times New Roman"/>
                <w:sz w:val="18"/>
                <w:szCs w:val="18"/>
                <w:lang w:eastAsia="ru-RU"/>
              </w:rPr>
              <w:t>»</w:t>
            </w:r>
          </w:p>
        </w:tc>
        <w:tc>
          <w:tcPr>
            <w:tcW w:w="1596" w:type="dxa"/>
            <w:gridSpan w:val="2"/>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ИП Барабанов С.В.</w:t>
            </w:r>
          </w:p>
        </w:tc>
      </w:tr>
      <w:tr w:rsidR="00B639AD" w:rsidRPr="003D5C9F" w:rsidTr="00F86609">
        <w:tc>
          <w:tcPr>
            <w:tcW w:w="617" w:type="dxa"/>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1</w:t>
            </w:r>
          </w:p>
        </w:tc>
        <w:tc>
          <w:tcPr>
            <w:tcW w:w="4594" w:type="dxa"/>
            <w:shd w:val="clear" w:color="auto" w:fill="auto"/>
          </w:tcPr>
          <w:p w:rsidR="00B639AD" w:rsidRPr="003D5C9F" w:rsidRDefault="00B639AD" w:rsidP="0040252D">
            <w:pPr>
              <w:autoSpaceDE w:val="0"/>
              <w:autoSpaceDN w:val="0"/>
              <w:adjustRightInd w:val="0"/>
              <w:spacing w:after="0" w:line="240" w:lineRule="auto"/>
              <w:jc w:val="both"/>
              <w:rPr>
                <w:rFonts w:ascii="Times New Roman" w:hAnsi="Times New Roman" w:cs="Times New Roman"/>
                <w:sz w:val="18"/>
                <w:szCs w:val="18"/>
              </w:rPr>
            </w:pPr>
            <w:proofErr w:type="gramStart"/>
            <w:r w:rsidRPr="003D5C9F">
              <w:rPr>
                <w:rFonts w:ascii="Times New Roman" w:hAnsi="Times New Roman" w:cs="Times New Roman"/>
                <w:sz w:val="18"/>
                <w:szCs w:val="18"/>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3D5C9F">
              <w:rPr>
                <w:rFonts w:ascii="Times New Roman" w:hAnsi="Times New Roman" w:cs="Times New Roman"/>
                <w:sz w:val="18"/>
                <w:szCs w:val="18"/>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1455" w:type="dxa"/>
            <w:shd w:val="clear" w:color="auto" w:fill="auto"/>
            <w:vAlign w:val="center"/>
          </w:tcPr>
          <w:p w:rsidR="00B639AD" w:rsidRPr="003D5C9F" w:rsidRDefault="0022011B" w:rsidP="00F86609">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1485" w:type="dxa"/>
            <w:shd w:val="clear" w:color="auto" w:fill="auto"/>
            <w:vAlign w:val="center"/>
          </w:tcPr>
          <w:p w:rsidR="00B639AD" w:rsidRPr="003D5C9F" w:rsidRDefault="00F86609" w:rsidP="00F86609">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1596" w:type="dxa"/>
            <w:gridSpan w:val="2"/>
            <w:shd w:val="clear" w:color="auto" w:fill="auto"/>
            <w:vAlign w:val="center"/>
          </w:tcPr>
          <w:p w:rsidR="00B639AD" w:rsidRDefault="00B639AD" w:rsidP="00F86609">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p w:rsidR="00B639AD" w:rsidRPr="00B639AD" w:rsidRDefault="00B639AD" w:rsidP="00F86609">
            <w:pPr>
              <w:jc w:val="center"/>
              <w:rPr>
                <w:rFonts w:ascii="Times New Roman" w:eastAsia="Times New Roman" w:hAnsi="Times New Roman" w:cs="Times New Roman"/>
                <w:sz w:val="18"/>
                <w:szCs w:val="18"/>
                <w:lang w:eastAsia="ru-RU"/>
              </w:rPr>
            </w:pPr>
          </w:p>
        </w:tc>
      </w:tr>
      <w:tr w:rsidR="00B639AD" w:rsidRPr="003D5C9F" w:rsidTr="00F86609">
        <w:tc>
          <w:tcPr>
            <w:tcW w:w="617" w:type="dxa"/>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2</w:t>
            </w:r>
          </w:p>
        </w:tc>
        <w:tc>
          <w:tcPr>
            <w:tcW w:w="4594" w:type="dxa"/>
            <w:shd w:val="clear" w:color="auto" w:fill="auto"/>
          </w:tcPr>
          <w:p w:rsidR="00B639AD" w:rsidRDefault="00B639AD" w:rsidP="0040252D">
            <w:pPr>
              <w:autoSpaceDE w:val="0"/>
              <w:autoSpaceDN w:val="0"/>
              <w:adjustRightInd w:val="0"/>
              <w:spacing w:after="0" w:line="240" w:lineRule="auto"/>
              <w:jc w:val="both"/>
              <w:rPr>
                <w:rFonts w:ascii="Times New Roman" w:hAnsi="Times New Roman" w:cs="Times New Roman"/>
                <w:sz w:val="18"/>
                <w:szCs w:val="18"/>
              </w:rPr>
            </w:pPr>
            <w:r w:rsidRPr="003D5C9F">
              <w:rPr>
                <w:rFonts w:ascii="Times New Roman" w:hAnsi="Times New Roman" w:cs="Times New Roman"/>
                <w:sz w:val="18"/>
                <w:szCs w:val="18"/>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B639AD" w:rsidRDefault="00B639AD" w:rsidP="0040252D">
            <w:pPr>
              <w:autoSpaceDE w:val="0"/>
              <w:autoSpaceDN w:val="0"/>
              <w:adjustRightInd w:val="0"/>
              <w:spacing w:after="0" w:line="240" w:lineRule="auto"/>
              <w:jc w:val="both"/>
              <w:rPr>
                <w:rFonts w:ascii="Times New Roman" w:hAnsi="Times New Roman" w:cs="Times New Roman"/>
                <w:sz w:val="18"/>
                <w:szCs w:val="18"/>
              </w:rPr>
            </w:pPr>
          </w:p>
          <w:p w:rsidR="00B639AD" w:rsidRDefault="00B639AD" w:rsidP="0040252D">
            <w:pPr>
              <w:autoSpaceDE w:val="0"/>
              <w:autoSpaceDN w:val="0"/>
              <w:adjustRightInd w:val="0"/>
              <w:spacing w:after="0" w:line="240" w:lineRule="auto"/>
              <w:jc w:val="both"/>
              <w:rPr>
                <w:rFonts w:ascii="Times New Roman" w:hAnsi="Times New Roman" w:cs="Times New Roman"/>
                <w:sz w:val="18"/>
                <w:szCs w:val="18"/>
              </w:rPr>
            </w:pPr>
          </w:p>
          <w:p w:rsidR="00B639AD" w:rsidRPr="003D5C9F" w:rsidRDefault="00B639AD" w:rsidP="0040252D">
            <w:pPr>
              <w:autoSpaceDE w:val="0"/>
              <w:autoSpaceDN w:val="0"/>
              <w:adjustRightInd w:val="0"/>
              <w:spacing w:after="0" w:line="240" w:lineRule="auto"/>
              <w:jc w:val="both"/>
              <w:rPr>
                <w:rFonts w:ascii="Times New Roman" w:hAnsi="Times New Roman" w:cs="Times New Roman"/>
                <w:sz w:val="18"/>
                <w:szCs w:val="18"/>
              </w:rPr>
            </w:pPr>
          </w:p>
        </w:tc>
        <w:tc>
          <w:tcPr>
            <w:tcW w:w="1455" w:type="dxa"/>
            <w:shd w:val="clear" w:color="auto" w:fill="auto"/>
            <w:vAlign w:val="center"/>
          </w:tcPr>
          <w:p w:rsidR="00B639AD" w:rsidRPr="003D5C9F" w:rsidRDefault="0022011B" w:rsidP="00F86609">
            <w:pPr>
              <w:tabs>
                <w:tab w:val="left" w:pos="851"/>
              </w:tabs>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1485" w:type="dxa"/>
            <w:shd w:val="clear" w:color="auto" w:fill="auto"/>
            <w:vAlign w:val="center"/>
          </w:tcPr>
          <w:p w:rsidR="00B639AD" w:rsidRPr="003D5C9F" w:rsidRDefault="00F86609" w:rsidP="00F86609">
            <w:pPr>
              <w:tabs>
                <w:tab w:val="left" w:pos="851"/>
              </w:tabs>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1596" w:type="dxa"/>
            <w:gridSpan w:val="2"/>
            <w:shd w:val="clear" w:color="auto" w:fill="auto"/>
            <w:vAlign w:val="center"/>
          </w:tcPr>
          <w:p w:rsidR="00B639AD" w:rsidRPr="003D5C9F" w:rsidRDefault="00B639AD" w:rsidP="00F86609">
            <w:pPr>
              <w:tabs>
                <w:tab w:val="left" w:pos="851"/>
              </w:tabs>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r>
      <w:tr w:rsidR="00B639AD" w:rsidRPr="003D5C9F" w:rsidTr="00F86609">
        <w:tc>
          <w:tcPr>
            <w:tcW w:w="617" w:type="dxa"/>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3</w:t>
            </w:r>
          </w:p>
        </w:tc>
        <w:tc>
          <w:tcPr>
            <w:tcW w:w="4594" w:type="dxa"/>
            <w:shd w:val="clear" w:color="auto" w:fill="auto"/>
          </w:tcPr>
          <w:p w:rsidR="00B639AD" w:rsidRPr="003D5C9F" w:rsidRDefault="00B639AD" w:rsidP="0040252D">
            <w:pPr>
              <w:spacing w:after="0" w:line="240" w:lineRule="auto"/>
              <w:jc w:val="both"/>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t xml:space="preserve">Влияющие на качество перевозок характеристики транспортных средств, предлагаемых юридическим </w:t>
            </w:r>
            <w:r w:rsidRPr="003D5C9F">
              <w:rPr>
                <w:rFonts w:ascii="Times New Roman" w:eastAsia="Times New Roman" w:hAnsi="Times New Roman" w:cs="Times New Roman"/>
                <w:sz w:val="18"/>
                <w:szCs w:val="18"/>
                <w:lang w:eastAsia="ru-RU"/>
              </w:rPr>
              <w:lastRenderedPageBreak/>
              <w:t>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B639AD" w:rsidRPr="003D5C9F" w:rsidRDefault="00B639AD" w:rsidP="0040252D">
            <w:pPr>
              <w:spacing w:after="0" w:line="240" w:lineRule="auto"/>
              <w:jc w:val="both"/>
              <w:rPr>
                <w:rFonts w:ascii="Times New Roman" w:eastAsia="Times New Roman" w:hAnsi="Times New Roman" w:cs="Times New Roman"/>
                <w:sz w:val="18"/>
                <w:szCs w:val="18"/>
                <w:lang w:eastAsia="ru-RU"/>
              </w:rPr>
            </w:pPr>
          </w:p>
          <w:p w:rsidR="00B639AD" w:rsidRPr="003D5C9F" w:rsidRDefault="00B639AD" w:rsidP="0040252D">
            <w:pPr>
              <w:spacing w:after="0" w:line="240" w:lineRule="auto"/>
              <w:rPr>
                <w:rFonts w:ascii="Times New Roman" w:eastAsia="Times New Roman" w:hAnsi="Times New Roman" w:cs="Times New Roman"/>
                <w:sz w:val="18"/>
                <w:szCs w:val="18"/>
                <w:lang w:eastAsia="ru-RU"/>
              </w:rPr>
            </w:pPr>
          </w:p>
        </w:tc>
        <w:tc>
          <w:tcPr>
            <w:tcW w:w="1455" w:type="dxa"/>
            <w:shd w:val="clear" w:color="auto" w:fill="auto"/>
            <w:vAlign w:val="center"/>
          </w:tcPr>
          <w:p w:rsidR="00B639AD" w:rsidRPr="003D5C9F" w:rsidRDefault="0022011B" w:rsidP="00F86609">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w:t>
            </w:r>
          </w:p>
        </w:tc>
        <w:tc>
          <w:tcPr>
            <w:tcW w:w="1485" w:type="dxa"/>
            <w:shd w:val="clear" w:color="auto" w:fill="auto"/>
            <w:vAlign w:val="center"/>
          </w:tcPr>
          <w:p w:rsidR="00B639AD" w:rsidRPr="003D5C9F" w:rsidRDefault="00F86609" w:rsidP="00F86609">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1596" w:type="dxa"/>
            <w:gridSpan w:val="2"/>
            <w:shd w:val="clear" w:color="auto" w:fill="auto"/>
            <w:vAlign w:val="center"/>
          </w:tcPr>
          <w:p w:rsidR="00B639AD" w:rsidRPr="003D5C9F" w:rsidRDefault="00B639AD" w:rsidP="00F86609">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r>
      <w:tr w:rsidR="00B639AD" w:rsidRPr="003D5C9F" w:rsidTr="00F86609">
        <w:trPr>
          <w:trHeight w:val="2967"/>
        </w:trPr>
        <w:tc>
          <w:tcPr>
            <w:tcW w:w="617" w:type="dxa"/>
            <w:shd w:val="clear" w:color="auto" w:fill="auto"/>
          </w:tcPr>
          <w:p w:rsidR="00B639AD" w:rsidRPr="003D5C9F" w:rsidRDefault="00B639AD" w:rsidP="0040252D">
            <w:pPr>
              <w:spacing w:after="0" w:line="240" w:lineRule="auto"/>
              <w:jc w:val="center"/>
              <w:rPr>
                <w:rFonts w:ascii="Times New Roman" w:eastAsia="Times New Roman" w:hAnsi="Times New Roman" w:cs="Times New Roman"/>
                <w:sz w:val="18"/>
                <w:szCs w:val="18"/>
                <w:lang w:eastAsia="ru-RU"/>
              </w:rPr>
            </w:pPr>
            <w:r w:rsidRPr="003D5C9F">
              <w:rPr>
                <w:rFonts w:ascii="Times New Roman" w:eastAsia="Times New Roman" w:hAnsi="Times New Roman" w:cs="Times New Roman"/>
                <w:sz w:val="18"/>
                <w:szCs w:val="18"/>
                <w:lang w:eastAsia="ru-RU"/>
              </w:rPr>
              <w:lastRenderedPageBreak/>
              <w:t>4</w:t>
            </w:r>
          </w:p>
        </w:tc>
        <w:tc>
          <w:tcPr>
            <w:tcW w:w="4594" w:type="dxa"/>
            <w:shd w:val="clear" w:color="auto" w:fill="auto"/>
          </w:tcPr>
          <w:p w:rsidR="00B639AD" w:rsidRPr="003D5C9F" w:rsidRDefault="00B639AD" w:rsidP="0040252D">
            <w:pPr>
              <w:autoSpaceDE w:val="0"/>
              <w:autoSpaceDN w:val="0"/>
              <w:adjustRightInd w:val="0"/>
              <w:spacing w:after="0" w:line="240" w:lineRule="auto"/>
              <w:jc w:val="both"/>
              <w:rPr>
                <w:rFonts w:ascii="Times New Roman" w:hAnsi="Times New Roman" w:cs="Times New Roman"/>
                <w:sz w:val="18"/>
                <w:szCs w:val="18"/>
              </w:rPr>
            </w:pPr>
            <w:r w:rsidRPr="003D5C9F">
              <w:rPr>
                <w:rFonts w:ascii="Times New Roman" w:hAnsi="Times New Roman" w:cs="Times New Roman"/>
                <w:sz w:val="18"/>
                <w:szCs w:val="18"/>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 </w:t>
            </w:r>
          </w:p>
        </w:tc>
        <w:tc>
          <w:tcPr>
            <w:tcW w:w="1455" w:type="dxa"/>
            <w:shd w:val="clear" w:color="auto" w:fill="auto"/>
            <w:vAlign w:val="center"/>
          </w:tcPr>
          <w:p w:rsidR="00B639AD" w:rsidRPr="003D5C9F" w:rsidRDefault="00F86609" w:rsidP="00F86609">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2,3</w:t>
            </w:r>
          </w:p>
        </w:tc>
        <w:tc>
          <w:tcPr>
            <w:tcW w:w="1500" w:type="dxa"/>
            <w:gridSpan w:val="2"/>
            <w:shd w:val="clear" w:color="auto" w:fill="auto"/>
            <w:vAlign w:val="center"/>
          </w:tcPr>
          <w:p w:rsidR="00B639AD" w:rsidRPr="003D5C9F" w:rsidRDefault="00F86609" w:rsidP="00F86609">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1581" w:type="dxa"/>
            <w:shd w:val="clear" w:color="auto" w:fill="auto"/>
            <w:vAlign w:val="center"/>
          </w:tcPr>
          <w:p w:rsidR="00B639AD" w:rsidRPr="003D5C9F" w:rsidRDefault="00B639AD" w:rsidP="00F86609">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B639AD" w:rsidRPr="003D5C9F" w:rsidTr="00F86609">
        <w:trPr>
          <w:trHeight w:val="579"/>
        </w:trPr>
        <w:tc>
          <w:tcPr>
            <w:tcW w:w="5211" w:type="dxa"/>
            <w:gridSpan w:val="2"/>
            <w:shd w:val="clear" w:color="auto" w:fill="auto"/>
          </w:tcPr>
          <w:p w:rsidR="00B639AD" w:rsidRPr="003D5C9F" w:rsidRDefault="00B639AD" w:rsidP="0040252D">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Итого</w:t>
            </w:r>
          </w:p>
        </w:tc>
        <w:tc>
          <w:tcPr>
            <w:tcW w:w="1455" w:type="dxa"/>
            <w:shd w:val="clear" w:color="auto" w:fill="auto"/>
            <w:vAlign w:val="center"/>
          </w:tcPr>
          <w:p w:rsidR="00B639AD" w:rsidRDefault="00F86609" w:rsidP="00F86609">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11,3</w:t>
            </w:r>
          </w:p>
        </w:tc>
        <w:tc>
          <w:tcPr>
            <w:tcW w:w="1500" w:type="dxa"/>
            <w:gridSpan w:val="2"/>
            <w:shd w:val="clear" w:color="auto" w:fill="auto"/>
            <w:vAlign w:val="center"/>
          </w:tcPr>
          <w:p w:rsidR="00B639AD" w:rsidRDefault="00F86609" w:rsidP="00F86609">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18,0</w:t>
            </w:r>
          </w:p>
        </w:tc>
        <w:tc>
          <w:tcPr>
            <w:tcW w:w="1581" w:type="dxa"/>
            <w:shd w:val="clear" w:color="auto" w:fill="auto"/>
            <w:vAlign w:val="center"/>
          </w:tcPr>
          <w:p w:rsidR="00B639AD" w:rsidRDefault="00F86609" w:rsidP="00F86609">
            <w:pPr>
              <w:tabs>
                <w:tab w:val="left" w:pos="403"/>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19,0</w:t>
            </w:r>
          </w:p>
        </w:tc>
      </w:tr>
    </w:tbl>
    <w:p w:rsidR="00B639AD" w:rsidRDefault="00B639AD" w:rsidP="00B639AD">
      <w:pPr>
        <w:jc w:val="both"/>
        <w:rPr>
          <w:rFonts w:ascii="Times New Roman" w:hAnsi="Times New Roman" w:cs="Times New Roman"/>
        </w:rPr>
      </w:pPr>
    </w:p>
    <w:tbl>
      <w:tblPr>
        <w:tblStyle w:val="a3"/>
        <w:tblW w:w="0" w:type="auto"/>
        <w:tblLook w:val="04A0"/>
      </w:tblPr>
      <w:tblGrid>
        <w:gridCol w:w="3190"/>
        <w:gridCol w:w="3190"/>
        <w:gridCol w:w="3191"/>
      </w:tblGrid>
      <w:tr w:rsidR="00F86609" w:rsidTr="0040252D">
        <w:tc>
          <w:tcPr>
            <w:tcW w:w="3190" w:type="dxa"/>
          </w:tcPr>
          <w:p w:rsidR="00F86609" w:rsidRDefault="00F86609" w:rsidP="0040252D">
            <w:pPr>
              <w:jc w:val="center"/>
              <w:rPr>
                <w:rFonts w:ascii="Times New Roman" w:hAnsi="Times New Roman" w:cs="Times New Roman"/>
              </w:rPr>
            </w:pPr>
            <w:r>
              <w:rPr>
                <w:rFonts w:ascii="Times New Roman" w:hAnsi="Times New Roman" w:cs="Times New Roman"/>
              </w:rPr>
              <w:t>Участник открытого конкурса</w:t>
            </w:r>
          </w:p>
        </w:tc>
        <w:tc>
          <w:tcPr>
            <w:tcW w:w="3190" w:type="dxa"/>
          </w:tcPr>
          <w:p w:rsidR="00F86609" w:rsidRDefault="00F86609" w:rsidP="0040252D">
            <w:pPr>
              <w:jc w:val="center"/>
              <w:rPr>
                <w:rFonts w:ascii="Times New Roman" w:hAnsi="Times New Roman" w:cs="Times New Roman"/>
              </w:rPr>
            </w:pPr>
            <w:r>
              <w:rPr>
                <w:rFonts w:ascii="Times New Roman" w:hAnsi="Times New Roman" w:cs="Times New Roman"/>
              </w:rPr>
              <w:t>Сумма баллов</w:t>
            </w:r>
          </w:p>
        </w:tc>
        <w:tc>
          <w:tcPr>
            <w:tcW w:w="3191" w:type="dxa"/>
          </w:tcPr>
          <w:p w:rsidR="00F86609" w:rsidRDefault="00F86609" w:rsidP="0040252D">
            <w:pPr>
              <w:jc w:val="center"/>
              <w:rPr>
                <w:rFonts w:ascii="Times New Roman" w:hAnsi="Times New Roman" w:cs="Times New Roman"/>
              </w:rPr>
            </w:pPr>
            <w:r>
              <w:rPr>
                <w:rFonts w:ascii="Times New Roman" w:hAnsi="Times New Roman" w:cs="Times New Roman"/>
              </w:rPr>
              <w:t>Порядковый номер</w:t>
            </w:r>
          </w:p>
        </w:tc>
      </w:tr>
      <w:tr w:rsidR="00F86609" w:rsidTr="0040252D">
        <w:tc>
          <w:tcPr>
            <w:tcW w:w="3190" w:type="dxa"/>
          </w:tcPr>
          <w:p w:rsidR="00F86609" w:rsidRPr="00F86609" w:rsidRDefault="00F86609" w:rsidP="0040252D">
            <w:pPr>
              <w:jc w:val="center"/>
              <w:rPr>
                <w:rFonts w:ascii="Times New Roman" w:eastAsia="Times New Roman" w:hAnsi="Times New Roman" w:cs="Times New Roman"/>
                <w:sz w:val="18"/>
                <w:szCs w:val="18"/>
                <w:lang w:eastAsia="ru-RU"/>
              </w:rPr>
            </w:pPr>
            <w:r w:rsidRPr="00F86609">
              <w:rPr>
                <w:rFonts w:ascii="Times New Roman" w:eastAsia="Times New Roman" w:hAnsi="Times New Roman" w:cs="Times New Roman"/>
                <w:sz w:val="18"/>
                <w:szCs w:val="18"/>
                <w:lang w:eastAsia="ru-RU"/>
              </w:rPr>
              <w:t>ООО «Техника»</w:t>
            </w:r>
          </w:p>
        </w:tc>
        <w:tc>
          <w:tcPr>
            <w:tcW w:w="3190" w:type="dxa"/>
          </w:tcPr>
          <w:p w:rsidR="00F86609" w:rsidRPr="004B7E97" w:rsidRDefault="00F86609" w:rsidP="0040252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11,3</w:t>
            </w:r>
          </w:p>
        </w:tc>
        <w:tc>
          <w:tcPr>
            <w:tcW w:w="3191" w:type="dxa"/>
          </w:tcPr>
          <w:p w:rsidR="00F86609" w:rsidRPr="004B7E97" w:rsidRDefault="00F86609" w:rsidP="0040252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F86609" w:rsidTr="0040252D">
        <w:tc>
          <w:tcPr>
            <w:tcW w:w="3190" w:type="dxa"/>
          </w:tcPr>
          <w:p w:rsidR="00F86609" w:rsidRPr="00F86609" w:rsidRDefault="00F86609" w:rsidP="0040252D">
            <w:pPr>
              <w:jc w:val="center"/>
              <w:rPr>
                <w:rFonts w:ascii="Times New Roman" w:hAnsi="Times New Roman" w:cs="Times New Roman"/>
                <w:sz w:val="18"/>
                <w:szCs w:val="18"/>
              </w:rPr>
            </w:pPr>
            <w:r w:rsidRPr="00F86609">
              <w:rPr>
                <w:rFonts w:ascii="Times New Roman" w:hAnsi="Times New Roman" w:cs="Times New Roman"/>
                <w:sz w:val="18"/>
                <w:szCs w:val="18"/>
              </w:rPr>
              <w:t>ООО «</w:t>
            </w:r>
            <w:proofErr w:type="spellStart"/>
            <w:r w:rsidRPr="00F86609">
              <w:rPr>
                <w:rFonts w:ascii="Times New Roman" w:hAnsi="Times New Roman" w:cs="Times New Roman"/>
                <w:sz w:val="18"/>
                <w:szCs w:val="18"/>
              </w:rPr>
              <w:t>Автоспектор</w:t>
            </w:r>
            <w:proofErr w:type="spellEnd"/>
            <w:r w:rsidRPr="00F86609">
              <w:rPr>
                <w:rFonts w:ascii="Times New Roman" w:hAnsi="Times New Roman" w:cs="Times New Roman"/>
                <w:sz w:val="18"/>
                <w:szCs w:val="18"/>
              </w:rPr>
              <w:t>»</w:t>
            </w:r>
          </w:p>
        </w:tc>
        <w:tc>
          <w:tcPr>
            <w:tcW w:w="3190" w:type="dxa"/>
          </w:tcPr>
          <w:p w:rsidR="00F86609" w:rsidRPr="004B7E97" w:rsidRDefault="00F86609" w:rsidP="0040252D">
            <w:pPr>
              <w:jc w:val="center"/>
              <w:rPr>
                <w:rFonts w:ascii="Times New Roman" w:hAnsi="Times New Roman" w:cs="Times New Roman"/>
                <w:sz w:val="20"/>
                <w:szCs w:val="20"/>
              </w:rPr>
            </w:pPr>
            <w:r>
              <w:rPr>
                <w:rFonts w:ascii="Times New Roman" w:hAnsi="Times New Roman" w:cs="Times New Roman"/>
                <w:sz w:val="20"/>
                <w:szCs w:val="20"/>
              </w:rPr>
              <w:t>18,0</w:t>
            </w:r>
          </w:p>
        </w:tc>
        <w:tc>
          <w:tcPr>
            <w:tcW w:w="3191" w:type="dxa"/>
          </w:tcPr>
          <w:p w:rsidR="00F86609" w:rsidRPr="004B7E97" w:rsidRDefault="00F86609" w:rsidP="0040252D">
            <w:pPr>
              <w:jc w:val="center"/>
              <w:rPr>
                <w:rFonts w:ascii="Times New Roman" w:hAnsi="Times New Roman" w:cs="Times New Roman"/>
                <w:sz w:val="20"/>
                <w:szCs w:val="20"/>
              </w:rPr>
            </w:pPr>
            <w:r>
              <w:rPr>
                <w:rFonts w:ascii="Times New Roman" w:hAnsi="Times New Roman" w:cs="Times New Roman"/>
                <w:sz w:val="20"/>
                <w:szCs w:val="20"/>
              </w:rPr>
              <w:t>2</w:t>
            </w:r>
          </w:p>
        </w:tc>
      </w:tr>
      <w:tr w:rsidR="00F86609" w:rsidTr="0040252D">
        <w:tc>
          <w:tcPr>
            <w:tcW w:w="3190" w:type="dxa"/>
          </w:tcPr>
          <w:p w:rsidR="00F86609" w:rsidRPr="00F86609" w:rsidRDefault="00F86609" w:rsidP="0040252D">
            <w:pPr>
              <w:jc w:val="center"/>
              <w:rPr>
                <w:rFonts w:ascii="Times New Roman" w:hAnsi="Times New Roman" w:cs="Times New Roman"/>
                <w:sz w:val="18"/>
                <w:szCs w:val="18"/>
              </w:rPr>
            </w:pPr>
            <w:r w:rsidRPr="00F86609">
              <w:rPr>
                <w:rFonts w:ascii="Times New Roman" w:hAnsi="Times New Roman" w:cs="Times New Roman"/>
                <w:sz w:val="18"/>
                <w:szCs w:val="18"/>
              </w:rPr>
              <w:t>ИП Барабанов С.В.</w:t>
            </w:r>
          </w:p>
        </w:tc>
        <w:tc>
          <w:tcPr>
            <w:tcW w:w="3190" w:type="dxa"/>
          </w:tcPr>
          <w:p w:rsidR="00F86609" w:rsidRPr="004B7E97" w:rsidRDefault="00F86609" w:rsidP="0040252D">
            <w:pPr>
              <w:jc w:val="center"/>
              <w:rPr>
                <w:rFonts w:ascii="Times New Roman" w:hAnsi="Times New Roman" w:cs="Times New Roman"/>
                <w:sz w:val="20"/>
                <w:szCs w:val="20"/>
              </w:rPr>
            </w:pPr>
            <w:r>
              <w:rPr>
                <w:rFonts w:ascii="Times New Roman" w:hAnsi="Times New Roman" w:cs="Times New Roman"/>
                <w:sz w:val="20"/>
                <w:szCs w:val="20"/>
              </w:rPr>
              <w:t>19,0</w:t>
            </w:r>
          </w:p>
        </w:tc>
        <w:tc>
          <w:tcPr>
            <w:tcW w:w="3191" w:type="dxa"/>
          </w:tcPr>
          <w:p w:rsidR="00F86609" w:rsidRPr="004B7E97" w:rsidRDefault="00F86609" w:rsidP="0040252D">
            <w:pPr>
              <w:jc w:val="center"/>
              <w:rPr>
                <w:rFonts w:ascii="Times New Roman" w:hAnsi="Times New Roman" w:cs="Times New Roman"/>
                <w:sz w:val="20"/>
                <w:szCs w:val="20"/>
              </w:rPr>
            </w:pPr>
            <w:r>
              <w:rPr>
                <w:rFonts w:ascii="Times New Roman" w:hAnsi="Times New Roman" w:cs="Times New Roman"/>
                <w:sz w:val="20"/>
                <w:szCs w:val="20"/>
              </w:rPr>
              <w:t>1</w:t>
            </w:r>
          </w:p>
        </w:tc>
      </w:tr>
    </w:tbl>
    <w:p w:rsidR="00F86609" w:rsidRDefault="00F86609" w:rsidP="00F86609">
      <w:pPr>
        <w:jc w:val="both"/>
        <w:rPr>
          <w:rFonts w:ascii="Times New Roman" w:hAnsi="Times New Roman" w:cs="Times New Roman"/>
        </w:rPr>
      </w:pPr>
    </w:p>
    <w:p w:rsidR="00F86609" w:rsidRDefault="00F86609" w:rsidP="00F86609">
      <w:pPr>
        <w:jc w:val="both"/>
        <w:rPr>
          <w:rFonts w:ascii="Times New Roman" w:hAnsi="Times New Roman" w:cs="Times New Roman"/>
        </w:rPr>
      </w:pPr>
      <w:r>
        <w:rPr>
          <w:rFonts w:ascii="Times New Roman" w:hAnsi="Times New Roman" w:cs="Times New Roman"/>
        </w:rPr>
        <w:t xml:space="preserve">Признать победителем открытого конкурса ИП </w:t>
      </w:r>
      <w:proofErr w:type="spellStart"/>
      <w:r>
        <w:rPr>
          <w:rFonts w:ascii="Times New Roman" w:hAnsi="Times New Roman" w:cs="Times New Roman"/>
        </w:rPr>
        <w:t>Барабанова</w:t>
      </w:r>
      <w:proofErr w:type="spellEnd"/>
      <w:r>
        <w:rPr>
          <w:rFonts w:ascii="Times New Roman" w:hAnsi="Times New Roman" w:cs="Times New Roman"/>
        </w:rPr>
        <w:t xml:space="preserve"> С.В.  как участника, заявке которого на участие в открытом конкурсе присвоен первый номер. </w:t>
      </w:r>
    </w:p>
    <w:p w:rsidR="00F86609" w:rsidRDefault="00F86609" w:rsidP="00F86609">
      <w:pPr>
        <w:spacing w:after="0" w:line="240" w:lineRule="auto"/>
        <w:rPr>
          <w:rFonts w:ascii="Times New Roman" w:eastAsia="Times New Roman" w:hAnsi="Times New Roman" w:cs="Times New Roman"/>
          <w:b/>
          <w:lang w:eastAsia="ru-RU"/>
        </w:rPr>
      </w:pPr>
      <w:r w:rsidRPr="00F9073B">
        <w:rPr>
          <w:rFonts w:ascii="Times New Roman" w:eastAsia="Times New Roman" w:hAnsi="Times New Roman" w:cs="Times New Roman"/>
          <w:b/>
          <w:lang w:eastAsia="ru-RU"/>
        </w:rPr>
        <w:t xml:space="preserve">Лот № 8 «Торжок – </w:t>
      </w:r>
      <w:proofErr w:type="spellStart"/>
      <w:r w:rsidRPr="00F9073B">
        <w:rPr>
          <w:rFonts w:ascii="Times New Roman" w:eastAsia="Times New Roman" w:hAnsi="Times New Roman" w:cs="Times New Roman"/>
          <w:b/>
          <w:lang w:eastAsia="ru-RU"/>
        </w:rPr>
        <w:t>Маслово</w:t>
      </w:r>
      <w:proofErr w:type="spellEnd"/>
      <w:r w:rsidRPr="00F9073B">
        <w:rPr>
          <w:rFonts w:ascii="Times New Roman" w:eastAsia="Times New Roman" w:hAnsi="Times New Roman" w:cs="Times New Roman"/>
          <w:b/>
          <w:lang w:eastAsia="ru-RU"/>
        </w:rPr>
        <w:t>»</w:t>
      </w:r>
    </w:p>
    <w:p w:rsidR="00F86609" w:rsidRPr="00F9073B" w:rsidRDefault="00F86609" w:rsidP="00F86609">
      <w:pPr>
        <w:spacing w:after="0" w:line="240" w:lineRule="auto"/>
        <w:rPr>
          <w:rFonts w:ascii="Times New Roman" w:eastAsia="Times New Roman" w:hAnsi="Times New Roman" w:cs="Times New Roman"/>
          <w:b/>
          <w:lang w:eastAsia="ru-RU"/>
        </w:rPr>
      </w:pPr>
    </w:p>
    <w:p w:rsidR="00F86609" w:rsidRPr="000C45C5" w:rsidRDefault="00F86609" w:rsidP="00F86609">
      <w:pPr>
        <w:jc w:val="both"/>
        <w:rPr>
          <w:rFonts w:ascii="Times New Roman" w:hAnsi="Times New Roman" w:cs="Times New Roman"/>
        </w:rPr>
      </w:pPr>
      <w:r w:rsidRPr="00746B0B">
        <w:rPr>
          <w:rFonts w:ascii="Times New Roman" w:hAnsi="Times New Roman" w:cs="Times New Roman"/>
        </w:rPr>
        <w:t xml:space="preserve">Конкурс признан не состоявшимся по причине </w:t>
      </w:r>
      <w:r>
        <w:rPr>
          <w:rFonts w:ascii="Times New Roman" w:hAnsi="Times New Roman" w:cs="Times New Roman"/>
        </w:rPr>
        <w:t>отсутствия конкурсных заявок</w:t>
      </w:r>
      <w:r w:rsidRPr="00746B0B">
        <w:rPr>
          <w:rFonts w:ascii="Times New Roman" w:hAnsi="Times New Roman" w:cs="Times New Roman"/>
        </w:rPr>
        <w:t xml:space="preserve">. Рекомендовать </w:t>
      </w:r>
      <w:r>
        <w:rPr>
          <w:rFonts w:ascii="Times New Roman" w:hAnsi="Times New Roman" w:cs="Times New Roman"/>
        </w:rPr>
        <w:t xml:space="preserve">Министерству </w:t>
      </w:r>
      <w:r w:rsidRPr="00746B0B">
        <w:rPr>
          <w:rFonts w:ascii="Times New Roman" w:hAnsi="Times New Roman" w:cs="Times New Roman"/>
        </w:rPr>
        <w:t>транспорта Тверской области провести повторный конкурс.</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86609" w:rsidTr="00F86609">
        <w:tc>
          <w:tcPr>
            <w:tcW w:w="4785" w:type="dxa"/>
          </w:tcPr>
          <w:p w:rsidR="00F86609" w:rsidRDefault="00F86609" w:rsidP="0040252D">
            <w:pPr>
              <w:jc w:val="right"/>
              <w:rPr>
                <w:rFonts w:ascii="Times New Roman" w:hAnsi="Times New Roman" w:cs="Times New Roman"/>
              </w:rPr>
            </w:pPr>
          </w:p>
        </w:tc>
        <w:tc>
          <w:tcPr>
            <w:tcW w:w="4786" w:type="dxa"/>
          </w:tcPr>
          <w:p w:rsidR="00F86609" w:rsidRDefault="00F86609" w:rsidP="0040252D">
            <w:pPr>
              <w:jc w:val="right"/>
              <w:rPr>
                <w:rFonts w:ascii="Times New Roman" w:hAnsi="Times New Roman" w:cs="Times New Roman"/>
              </w:rPr>
            </w:pPr>
            <w:r>
              <w:rPr>
                <w:rFonts w:ascii="Times New Roman" w:hAnsi="Times New Roman" w:cs="Times New Roman"/>
              </w:rPr>
              <w:t>А.А. Кудряшов</w:t>
            </w:r>
          </w:p>
          <w:p w:rsidR="00F86609" w:rsidRDefault="00F86609" w:rsidP="0040252D">
            <w:pPr>
              <w:jc w:val="right"/>
              <w:rPr>
                <w:rFonts w:ascii="Times New Roman" w:hAnsi="Times New Roman" w:cs="Times New Roman"/>
              </w:rPr>
            </w:pPr>
          </w:p>
        </w:tc>
      </w:tr>
      <w:tr w:rsidR="00F86609" w:rsidTr="00F86609">
        <w:tc>
          <w:tcPr>
            <w:tcW w:w="4785" w:type="dxa"/>
          </w:tcPr>
          <w:p w:rsidR="00F86609" w:rsidRDefault="00F86609" w:rsidP="0040252D">
            <w:pPr>
              <w:jc w:val="right"/>
              <w:rPr>
                <w:rFonts w:ascii="Times New Roman" w:hAnsi="Times New Roman" w:cs="Times New Roman"/>
              </w:rPr>
            </w:pPr>
          </w:p>
        </w:tc>
        <w:tc>
          <w:tcPr>
            <w:tcW w:w="4786" w:type="dxa"/>
          </w:tcPr>
          <w:p w:rsidR="00F86609" w:rsidRDefault="00F86609" w:rsidP="0040252D">
            <w:pPr>
              <w:jc w:val="right"/>
              <w:rPr>
                <w:rFonts w:ascii="Times New Roman" w:hAnsi="Times New Roman" w:cs="Times New Roman"/>
              </w:rPr>
            </w:pPr>
            <w:proofErr w:type="spellStart"/>
            <w:r>
              <w:rPr>
                <w:rFonts w:ascii="Times New Roman" w:hAnsi="Times New Roman" w:cs="Times New Roman"/>
              </w:rPr>
              <w:t>Ашутов</w:t>
            </w:r>
            <w:proofErr w:type="spellEnd"/>
            <w:r>
              <w:rPr>
                <w:rFonts w:ascii="Times New Roman" w:hAnsi="Times New Roman" w:cs="Times New Roman"/>
              </w:rPr>
              <w:t xml:space="preserve"> С.М</w:t>
            </w:r>
          </w:p>
          <w:p w:rsidR="00F86609" w:rsidRDefault="00F86609" w:rsidP="0040252D">
            <w:pPr>
              <w:jc w:val="right"/>
              <w:rPr>
                <w:rFonts w:ascii="Times New Roman" w:hAnsi="Times New Roman" w:cs="Times New Roman"/>
              </w:rPr>
            </w:pPr>
          </w:p>
        </w:tc>
      </w:tr>
      <w:tr w:rsidR="00F86609" w:rsidTr="00F86609">
        <w:tc>
          <w:tcPr>
            <w:tcW w:w="4785" w:type="dxa"/>
          </w:tcPr>
          <w:p w:rsidR="00F86609" w:rsidRDefault="00F86609" w:rsidP="0040252D">
            <w:pPr>
              <w:jc w:val="right"/>
              <w:rPr>
                <w:rFonts w:ascii="Times New Roman" w:hAnsi="Times New Roman" w:cs="Times New Roman"/>
              </w:rPr>
            </w:pPr>
          </w:p>
        </w:tc>
        <w:tc>
          <w:tcPr>
            <w:tcW w:w="4786" w:type="dxa"/>
          </w:tcPr>
          <w:p w:rsidR="00F86609" w:rsidRDefault="00F86609" w:rsidP="0040252D">
            <w:pPr>
              <w:jc w:val="right"/>
              <w:rPr>
                <w:rFonts w:ascii="Times New Roman" w:hAnsi="Times New Roman" w:cs="Times New Roman"/>
              </w:rPr>
            </w:pPr>
            <w:r>
              <w:rPr>
                <w:rFonts w:ascii="Times New Roman" w:hAnsi="Times New Roman" w:cs="Times New Roman"/>
              </w:rPr>
              <w:t>А.В. Виноградов</w:t>
            </w:r>
          </w:p>
          <w:p w:rsidR="00F86609" w:rsidRDefault="00F86609" w:rsidP="0040252D">
            <w:pPr>
              <w:jc w:val="right"/>
              <w:rPr>
                <w:rFonts w:ascii="Times New Roman" w:hAnsi="Times New Roman" w:cs="Times New Roman"/>
              </w:rPr>
            </w:pPr>
          </w:p>
        </w:tc>
      </w:tr>
      <w:tr w:rsidR="00F86609" w:rsidTr="00F86609">
        <w:tc>
          <w:tcPr>
            <w:tcW w:w="4785" w:type="dxa"/>
          </w:tcPr>
          <w:p w:rsidR="00F86609" w:rsidRDefault="00F86609" w:rsidP="0040252D">
            <w:pPr>
              <w:jc w:val="right"/>
              <w:rPr>
                <w:rFonts w:ascii="Times New Roman" w:hAnsi="Times New Roman" w:cs="Times New Roman"/>
              </w:rPr>
            </w:pPr>
          </w:p>
          <w:p w:rsidR="00F86609" w:rsidRDefault="00F86609" w:rsidP="0040252D">
            <w:pPr>
              <w:jc w:val="right"/>
              <w:rPr>
                <w:rFonts w:ascii="Times New Roman" w:hAnsi="Times New Roman" w:cs="Times New Roman"/>
              </w:rPr>
            </w:pPr>
          </w:p>
        </w:tc>
        <w:tc>
          <w:tcPr>
            <w:tcW w:w="4786" w:type="dxa"/>
          </w:tcPr>
          <w:p w:rsidR="00F86609" w:rsidRDefault="00F86609" w:rsidP="0040252D">
            <w:pPr>
              <w:jc w:val="right"/>
              <w:rPr>
                <w:rFonts w:ascii="Times New Roman" w:hAnsi="Times New Roman" w:cs="Times New Roman"/>
              </w:rPr>
            </w:pPr>
            <w:r>
              <w:rPr>
                <w:rFonts w:ascii="Times New Roman" w:hAnsi="Times New Roman" w:cs="Times New Roman"/>
              </w:rPr>
              <w:t>Б.А. Гудков</w:t>
            </w:r>
          </w:p>
          <w:p w:rsidR="00F86609" w:rsidRDefault="00F86609" w:rsidP="0040252D">
            <w:pPr>
              <w:jc w:val="right"/>
              <w:rPr>
                <w:rFonts w:ascii="Times New Roman" w:hAnsi="Times New Roman" w:cs="Times New Roman"/>
              </w:rPr>
            </w:pPr>
          </w:p>
        </w:tc>
      </w:tr>
      <w:tr w:rsidR="00F86609" w:rsidTr="00F86609">
        <w:tc>
          <w:tcPr>
            <w:tcW w:w="4785" w:type="dxa"/>
          </w:tcPr>
          <w:p w:rsidR="00F86609" w:rsidRDefault="00F86609" w:rsidP="0040252D">
            <w:pPr>
              <w:jc w:val="right"/>
              <w:rPr>
                <w:rFonts w:ascii="Times New Roman" w:hAnsi="Times New Roman" w:cs="Times New Roman"/>
              </w:rPr>
            </w:pPr>
          </w:p>
        </w:tc>
        <w:tc>
          <w:tcPr>
            <w:tcW w:w="4786" w:type="dxa"/>
          </w:tcPr>
          <w:p w:rsidR="00F86609" w:rsidRDefault="00F86609" w:rsidP="0040252D">
            <w:pPr>
              <w:jc w:val="right"/>
              <w:rPr>
                <w:rFonts w:ascii="Times New Roman" w:hAnsi="Times New Roman" w:cs="Times New Roman"/>
              </w:rPr>
            </w:pPr>
            <w:r>
              <w:rPr>
                <w:rFonts w:ascii="Times New Roman" w:hAnsi="Times New Roman" w:cs="Times New Roman"/>
              </w:rPr>
              <w:t>А.В. Новожилова</w:t>
            </w:r>
          </w:p>
          <w:p w:rsidR="00F86609" w:rsidRDefault="00F86609" w:rsidP="0040252D">
            <w:pPr>
              <w:jc w:val="right"/>
              <w:rPr>
                <w:rFonts w:ascii="Times New Roman" w:hAnsi="Times New Roman" w:cs="Times New Roman"/>
              </w:rPr>
            </w:pPr>
          </w:p>
        </w:tc>
      </w:tr>
      <w:tr w:rsidR="00F86609" w:rsidTr="00F86609">
        <w:tc>
          <w:tcPr>
            <w:tcW w:w="4785" w:type="dxa"/>
          </w:tcPr>
          <w:p w:rsidR="00F86609" w:rsidRDefault="00F86609" w:rsidP="0040252D">
            <w:pPr>
              <w:jc w:val="right"/>
              <w:rPr>
                <w:rFonts w:ascii="Times New Roman" w:hAnsi="Times New Roman" w:cs="Times New Roman"/>
              </w:rPr>
            </w:pPr>
          </w:p>
        </w:tc>
        <w:tc>
          <w:tcPr>
            <w:tcW w:w="4786" w:type="dxa"/>
          </w:tcPr>
          <w:p w:rsidR="00F86609" w:rsidRDefault="00F86609" w:rsidP="0040252D">
            <w:pPr>
              <w:jc w:val="right"/>
              <w:rPr>
                <w:rFonts w:ascii="Times New Roman" w:hAnsi="Times New Roman" w:cs="Times New Roman"/>
              </w:rPr>
            </w:pPr>
            <w:r>
              <w:rPr>
                <w:rFonts w:ascii="Times New Roman" w:hAnsi="Times New Roman" w:cs="Times New Roman"/>
              </w:rPr>
              <w:t>Суханов М.Н.</w:t>
            </w:r>
          </w:p>
        </w:tc>
      </w:tr>
      <w:tr w:rsidR="00F86609" w:rsidTr="00F86609">
        <w:tc>
          <w:tcPr>
            <w:tcW w:w="4785" w:type="dxa"/>
          </w:tcPr>
          <w:p w:rsidR="00F86609" w:rsidRDefault="00F86609" w:rsidP="0040252D">
            <w:pPr>
              <w:jc w:val="right"/>
              <w:rPr>
                <w:rFonts w:ascii="Times New Roman" w:hAnsi="Times New Roman" w:cs="Times New Roman"/>
              </w:rPr>
            </w:pPr>
          </w:p>
        </w:tc>
        <w:tc>
          <w:tcPr>
            <w:tcW w:w="4786" w:type="dxa"/>
          </w:tcPr>
          <w:p w:rsidR="00F86609" w:rsidRDefault="00F86609" w:rsidP="00F86609">
            <w:pPr>
              <w:jc w:val="right"/>
              <w:rPr>
                <w:rFonts w:ascii="Times New Roman" w:hAnsi="Times New Roman" w:cs="Times New Roman"/>
              </w:rPr>
            </w:pPr>
          </w:p>
        </w:tc>
      </w:tr>
      <w:tr w:rsidR="00F86609" w:rsidTr="00F86609">
        <w:tc>
          <w:tcPr>
            <w:tcW w:w="4785" w:type="dxa"/>
          </w:tcPr>
          <w:p w:rsidR="00F86609" w:rsidRDefault="00F86609" w:rsidP="0040252D">
            <w:pPr>
              <w:jc w:val="right"/>
              <w:rPr>
                <w:rFonts w:ascii="Times New Roman" w:hAnsi="Times New Roman" w:cs="Times New Roman"/>
              </w:rPr>
            </w:pPr>
          </w:p>
        </w:tc>
        <w:tc>
          <w:tcPr>
            <w:tcW w:w="4786" w:type="dxa"/>
          </w:tcPr>
          <w:p w:rsidR="00F86609" w:rsidRDefault="00F86609" w:rsidP="0040252D">
            <w:pPr>
              <w:jc w:val="right"/>
              <w:rPr>
                <w:rFonts w:ascii="Times New Roman" w:hAnsi="Times New Roman" w:cs="Times New Roman"/>
              </w:rPr>
            </w:pPr>
          </w:p>
        </w:tc>
      </w:tr>
      <w:tr w:rsidR="00F86609" w:rsidTr="00F86609">
        <w:tc>
          <w:tcPr>
            <w:tcW w:w="4785" w:type="dxa"/>
          </w:tcPr>
          <w:p w:rsidR="00F86609" w:rsidRDefault="00F86609" w:rsidP="0040252D">
            <w:pPr>
              <w:jc w:val="right"/>
              <w:rPr>
                <w:rFonts w:ascii="Times New Roman" w:hAnsi="Times New Roman" w:cs="Times New Roman"/>
              </w:rPr>
            </w:pPr>
          </w:p>
        </w:tc>
        <w:tc>
          <w:tcPr>
            <w:tcW w:w="4786" w:type="dxa"/>
          </w:tcPr>
          <w:p w:rsidR="00F86609" w:rsidRDefault="00F86609" w:rsidP="0040252D">
            <w:pPr>
              <w:jc w:val="right"/>
              <w:rPr>
                <w:rFonts w:ascii="Times New Roman" w:hAnsi="Times New Roman" w:cs="Times New Roman"/>
              </w:rPr>
            </w:pPr>
          </w:p>
        </w:tc>
      </w:tr>
      <w:tr w:rsidR="00F86609" w:rsidTr="00F86609">
        <w:tc>
          <w:tcPr>
            <w:tcW w:w="4785" w:type="dxa"/>
          </w:tcPr>
          <w:p w:rsidR="00F86609" w:rsidRDefault="00F86609" w:rsidP="0040252D">
            <w:pPr>
              <w:rPr>
                <w:rFonts w:ascii="Times New Roman" w:hAnsi="Times New Roman" w:cs="Times New Roman"/>
              </w:rPr>
            </w:pPr>
            <w:r>
              <w:rPr>
                <w:rFonts w:ascii="Times New Roman" w:hAnsi="Times New Roman" w:cs="Times New Roman"/>
              </w:rPr>
              <w:t>Секретарь комиссии</w:t>
            </w:r>
          </w:p>
        </w:tc>
        <w:tc>
          <w:tcPr>
            <w:tcW w:w="4786" w:type="dxa"/>
          </w:tcPr>
          <w:p w:rsidR="00F86609" w:rsidRDefault="00F86609" w:rsidP="0040252D">
            <w:pPr>
              <w:jc w:val="right"/>
              <w:rPr>
                <w:rFonts w:ascii="Times New Roman" w:hAnsi="Times New Roman" w:cs="Times New Roman"/>
              </w:rPr>
            </w:pPr>
            <w:r>
              <w:rPr>
                <w:rFonts w:ascii="Times New Roman" w:hAnsi="Times New Roman" w:cs="Times New Roman"/>
              </w:rPr>
              <w:t>Николаенко О.С.</w:t>
            </w:r>
          </w:p>
        </w:tc>
      </w:tr>
    </w:tbl>
    <w:p w:rsidR="00F86609" w:rsidRDefault="00F86609" w:rsidP="00F86609">
      <w:pPr>
        <w:jc w:val="both"/>
        <w:rPr>
          <w:rFonts w:ascii="Times New Roman" w:hAnsi="Times New Roman" w:cs="Times New Roman"/>
        </w:rPr>
      </w:pPr>
    </w:p>
    <w:p w:rsidR="00B639AD" w:rsidRDefault="00B639AD" w:rsidP="00B639AD">
      <w:pPr>
        <w:jc w:val="both"/>
        <w:rPr>
          <w:rFonts w:ascii="Times New Roman" w:hAnsi="Times New Roman" w:cs="Times New Roman"/>
        </w:rPr>
      </w:pPr>
    </w:p>
    <w:p w:rsidR="00B639AD" w:rsidRDefault="00B639AD" w:rsidP="00B639AD">
      <w:pPr>
        <w:jc w:val="both"/>
        <w:rPr>
          <w:rFonts w:ascii="Times New Roman" w:hAnsi="Times New Roman" w:cs="Times New Roman"/>
        </w:rPr>
      </w:pPr>
    </w:p>
    <w:p w:rsidR="00B639AD" w:rsidRDefault="00B639AD" w:rsidP="003F012A">
      <w:pPr>
        <w:jc w:val="both"/>
        <w:rPr>
          <w:rFonts w:ascii="Times New Roman" w:hAnsi="Times New Roman" w:cs="Times New Roman"/>
        </w:rPr>
      </w:pPr>
    </w:p>
    <w:p w:rsidR="005F1001" w:rsidRDefault="005F1001" w:rsidP="005F1001">
      <w:pPr>
        <w:jc w:val="both"/>
        <w:rPr>
          <w:rFonts w:ascii="Times New Roman" w:hAnsi="Times New Roman" w:cs="Times New Roman"/>
        </w:rPr>
      </w:pPr>
    </w:p>
    <w:p w:rsidR="005F1001" w:rsidRDefault="005F1001" w:rsidP="005F1001">
      <w:pPr>
        <w:jc w:val="both"/>
        <w:rPr>
          <w:rFonts w:ascii="Times New Roman" w:hAnsi="Times New Roman" w:cs="Times New Roman"/>
        </w:rPr>
      </w:pPr>
    </w:p>
    <w:p w:rsidR="005F1001" w:rsidRDefault="005F1001"/>
    <w:sectPr w:rsidR="005F1001" w:rsidSect="00F86609">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7032"/>
    <w:rsid w:val="00000DFD"/>
    <w:rsid w:val="00000FE1"/>
    <w:rsid w:val="00001042"/>
    <w:rsid w:val="00001569"/>
    <w:rsid w:val="000016E3"/>
    <w:rsid w:val="00001B26"/>
    <w:rsid w:val="00002592"/>
    <w:rsid w:val="000025F8"/>
    <w:rsid w:val="000029D8"/>
    <w:rsid w:val="00003125"/>
    <w:rsid w:val="00003597"/>
    <w:rsid w:val="000036D8"/>
    <w:rsid w:val="00003B12"/>
    <w:rsid w:val="000047DD"/>
    <w:rsid w:val="00004A09"/>
    <w:rsid w:val="00004B74"/>
    <w:rsid w:val="00004C1B"/>
    <w:rsid w:val="00004E7D"/>
    <w:rsid w:val="0000570F"/>
    <w:rsid w:val="0000581B"/>
    <w:rsid w:val="0000595D"/>
    <w:rsid w:val="0000596B"/>
    <w:rsid w:val="00005AC9"/>
    <w:rsid w:val="000061F2"/>
    <w:rsid w:val="000063F1"/>
    <w:rsid w:val="00006504"/>
    <w:rsid w:val="0000656F"/>
    <w:rsid w:val="0000666C"/>
    <w:rsid w:val="00006AE2"/>
    <w:rsid w:val="00006B05"/>
    <w:rsid w:val="00006E13"/>
    <w:rsid w:val="0000719C"/>
    <w:rsid w:val="00007418"/>
    <w:rsid w:val="00007900"/>
    <w:rsid w:val="00007997"/>
    <w:rsid w:val="00007C3C"/>
    <w:rsid w:val="00007D9A"/>
    <w:rsid w:val="00010095"/>
    <w:rsid w:val="0001057B"/>
    <w:rsid w:val="0001068E"/>
    <w:rsid w:val="00010B65"/>
    <w:rsid w:val="0001150D"/>
    <w:rsid w:val="00011690"/>
    <w:rsid w:val="00011FE5"/>
    <w:rsid w:val="00012391"/>
    <w:rsid w:val="000123EB"/>
    <w:rsid w:val="00012401"/>
    <w:rsid w:val="0001249B"/>
    <w:rsid w:val="00012509"/>
    <w:rsid w:val="000125AC"/>
    <w:rsid w:val="0001271A"/>
    <w:rsid w:val="00012A83"/>
    <w:rsid w:val="00012CDA"/>
    <w:rsid w:val="00012D81"/>
    <w:rsid w:val="00012E5F"/>
    <w:rsid w:val="00013032"/>
    <w:rsid w:val="00013044"/>
    <w:rsid w:val="000131F5"/>
    <w:rsid w:val="00013290"/>
    <w:rsid w:val="00013298"/>
    <w:rsid w:val="000143D2"/>
    <w:rsid w:val="0001496E"/>
    <w:rsid w:val="000149C1"/>
    <w:rsid w:val="00014BB7"/>
    <w:rsid w:val="00014CE3"/>
    <w:rsid w:val="0001508F"/>
    <w:rsid w:val="00015AB3"/>
    <w:rsid w:val="00015DF6"/>
    <w:rsid w:val="00015FC2"/>
    <w:rsid w:val="00016236"/>
    <w:rsid w:val="0001683C"/>
    <w:rsid w:val="0001692F"/>
    <w:rsid w:val="00016E9F"/>
    <w:rsid w:val="00016EBC"/>
    <w:rsid w:val="00016F5E"/>
    <w:rsid w:val="0001740C"/>
    <w:rsid w:val="00017540"/>
    <w:rsid w:val="000177A6"/>
    <w:rsid w:val="0001794B"/>
    <w:rsid w:val="00017C49"/>
    <w:rsid w:val="00017FC5"/>
    <w:rsid w:val="00020012"/>
    <w:rsid w:val="00020089"/>
    <w:rsid w:val="000201FE"/>
    <w:rsid w:val="0002040E"/>
    <w:rsid w:val="00020DB2"/>
    <w:rsid w:val="00021118"/>
    <w:rsid w:val="000214AC"/>
    <w:rsid w:val="000215D5"/>
    <w:rsid w:val="00021819"/>
    <w:rsid w:val="00021865"/>
    <w:rsid w:val="00022785"/>
    <w:rsid w:val="00022A6E"/>
    <w:rsid w:val="00022CE9"/>
    <w:rsid w:val="00022E92"/>
    <w:rsid w:val="00022ED1"/>
    <w:rsid w:val="0002306B"/>
    <w:rsid w:val="0002356B"/>
    <w:rsid w:val="00023585"/>
    <w:rsid w:val="00023991"/>
    <w:rsid w:val="00023AA0"/>
    <w:rsid w:val="000242BE"/>
    <w:rsid w:val="000243B3"/>
    <w:rsid w:val="00024466"/>
    <w:rsid w:val="000246EB"/>
    <w:rsid w:val="00024AC8"/>
    <w:rsid w:val="00024D3E"/>
    <w:rsid w:val="00024E4D"/>
    <w:rsid w:val="000250BE"/>
    <w:rsid w:val="000252D5"/>
    <w:rsid w:val="00025303"/>
    <w:rsid w:val="00025982"/>
    <w:rsid w:val="000259A9"/>
    <w:rsid w:val="000259DF"/>
    <w:rsid w:val="00025AA3"/>
    <w:rsid w:val="00026BBA"/>
    <w:rsid w:val="00026F99"/>
    <w:rsid w:val="000272C8"/>
    <w:rsid w:val="00027351"/>
    <w:rsid w:val="0002771C"/>
    <w:rsid w:val="000278B1"/>
    <w:rsid w:val="000278FE"/>
    <w:rsid w:val="00027962"/>
    <w:rsid w:val="00027C8B"/>
    <w:rsid w:val="000301AF"/>
    <w:rsid w:val="000301F3"/>
    <w:rsid w:val="00030288"/>
    <w:rsid w:val="000302B3"/>
    <w:rsid w:val="0003068A"/>
    <w:rsid w:val="000307D0"/>
    <w:rsid w:val="000309F4"/>
    <w:rsid w:val="00030D99"/>
    <w:rsid w:val="00030EB5"/>
    <w:rsid w:val="00030F68"/>
    <w:rsid w:val="00031307"/>
    <w:rsid w:val="00031410"/>
    <w:rsid w:val="00031568"/>
    <w:rsid w:val="000318D0"/>
    <w:rsid w:val="0003190A"/>
    <w:rsid w:val="00031C04"/>
    <w:rsid w:val="00031ED2"/>
    <w:rsid w:val="00031F96"/>
    <w:rsid w:val="00032653"/>
    <w:rsid w:val="00032BEC"/>
    <w:rsid w:val="00032FF1"/>
    <w:rsid w:val="000331BD"/>
    <w:rsid w:val="000331E9"/>
    <w:rsid w:val="00033A32"/>
    <w:rsid w:val="00033A45"/>
    <w:rsid w:val="00033B51"/>
    <w:rsid w:val="00033ED7"/>
    <w:rsid w:val="0003407E"/>
    <w:rsid w:val="00034387"/>
    <w:rsid w:val="00034BF9"/>
    <w:rsid w:val="00034E18"/>
    <w:rsid w:val="00034F26"/>
    <w:rsid w:val="00035161"/>
    <w:rsid w:val="000352EA"/>
    <w:rsid w:val="000358F1"/>
    <w:rsid w:val="000359D5"/>
    <w:rsid w:val="00035B29"/>
    <w:rsid w:val="00035B38"/>
    <w:rsid w:val="000362CD"/>
    <w:rsid w:val="00036B40"/>
    <w:rsid w:val="00036F58"/>
    <w:rsid w:val="0003768B"/>
    <w:rsid w:val="00037DC9"/>
    <w:rsid w:val="0004003E"/>
    <w:rsid w:val="0004038D"/>
    <w:rsid w:val="00040942"/>
    <w:rsid w:val="00040AEC"/>
    <w:rsid w:val="00040C8C"/>
    <w:rsid w:val="00040D3E"/>
    <w:rsid w:val="00040DC3"/>
    <w:rsid w:val="00040F4F"/>
    <w:rsid w:val="00041056"/>
    <w:rsid w:val="000410DF"/>
    <w:rsid w:val="000410E8"/>
    <w:rsid w:val="00041186"/>
    <w:rsid w:val="000416A9"/>
    <w:rsid w:val="00041F32"/>
    <w:rsid w:val="00041FE7"/>
    <w:rsid w:val="00042014"/>
    <w:rsid w:val="0004211A"/>
    <w:rsid w:val="0004280B"/>
    <w:rsid w:val="00042D93"/>
    <w:rsid w:val="00043572"/>
    <w:rsid w:val="0004372F"/>
    <w:rsid w:val="00043949"/>
    <w:rsid w:val="000440E5"/>
    <w:rsid w:val="0004423B"/>
    <w:rsid w:val="000449BD"/>
    <w:rsid w:val="00044A81"/>
    <w:rsid w:val="00044E51"/>
    <w:rsid w:val="0004514B"/>
    <w:rsid w:val="0004555C"/>
    <w:rsid w:val="000456E6"/>
    <w:rsid w:val="0004575F"/>
    <w:rsid w:val="00045EEB"/>
    <w:rsid w:val="0004606F"/>
    <w:rsid w:val="0004659E"/>
    <w:rsid w:val="0004672D"/>
    <w:rsid w:val="000467A8"/>
    <w:rsid w:val="000468F4"/>
    <w:rsid w:val="00046935"/>
    <w:rsid w:val="00046CB5"/>
    <w:rsid w:val="00046E2A"/>
    <w:rsid w:val="00046E8C"/>
    <w:rsid w:val="00046FAF"/>
    <w:rsid w:val="0004715B"/>
    <w:rsid w:val="000473BE"/>
    <w:rsid w:val="00047579"/>
    <w:rsid w:val="00047725"/>
    <w:rsid w:val="00047726"/>
    <w:rsid w:val="000477EA"/>
    <w:rsid w:val="00047EA1"/>
    <w:rsid w:val="0005033F"/>
    <w:rsid w:val="00050880"/>
    <w:rsid w:val="00050951"/>
    <w:rsid w:val="000512AF"/>
    <w:rsid w:val="0005155A"/>
    <w:rsid w:val="00051AE9"/>
    <w:rsid w:val="00051FDD"/>
    <w:rsid w:val="000520B0"/>
    <w:rsid w:val="00052166"/>
    <w:rsid w:val="000523B2"/>
    <w:rsid w:val="00052657"/>
    <w:rsid w:val="00052755"/>
    <w:rsid w:val="00052788"/>
    <w:rsid w:val="00052882"/>
    <w:rsid w:val="00052D15"/>
    <w:rsid w:val="00052D24"/>
    <w:rsid w:val="00052D75"/>
    <w:rsid w:val="00053178"/>
    <w:rsid w:val="00053268"/>
    <w:rsid w:val="00053551"/>
    <w:rsid w:val="00053ADF"/>
    <w:rsid w:val="00053B63"/>
    <w:rsid w:val="00053E83"/>
    <w:rsid w:val="000540DA"/>
    <w:rsid w:val="000547F6"/>
    <w:rsid w:val="00054924"/>
    <w:rsid w:val="00054ABC"/>
    <w:rsid w:val="00054C61"/>
    <w:rsid w:val="0005500E"/>
    <w:rsid w:val="00055243"/>
    <w:rsid w:val="00055A87"/>
    <w:rsid w:val="0005632B"/>
    <w:rsid w:val="000564F5"/>
    <w:rsid w:val="000568CA"/>
    <w:rsid w:val="00057045"/>
    <w:rsid w:val="0005777A"/>
    <w:rsid w:val="000579DA"/>
    <w:rsid w:val="00057A3A"/>
    <w:rsid w:val="00057B73"/>
    <w:rsid w:val="00057EF8"/>
    <w:rsid w:val="000600CE"/>
    <w:rsid w:val="0006032C"/>
    <w:rsid w:val="000604B4"/>
    <w:rsid w:val="0006053C"/>
    <w:rsid w:val="000605E3"/>
    <w:rsid w:val="0006063C"/>
    <w:rsid w:val="0006074E"/>
    <w:rsid w:val="000607D8"/>
    <w:rsid w:val="00060AEA"/>
    <w:rsid w:val="00060DC9"/>
    <w:rsid w:val="00060ECC"/>
    <w:rsid w:val="00060EE3"/>
    <w:rsid w:val="00061239"/>
    <w:rsid w:val="00061265"/>
    <w:rsid w:val="0006140B"/>
    <w:rsid w:val="00061767"/>
    <w:rsid w:val="000618ED"/>
    <w:rsid w:val="00061D93"/>
    <w:rsid w:val="00061E9E"/>
    <w:rsid w:val="000621DB"/>
    <w:rsid w:val="000624D4"/>
    <w:rsid w:val="0006264E"/>
    <w:rsid w:val="0006283C"/>
    <w:rsid w:val="00062C2D"/>
    <w:rsid w:val="00062C78"/>
    <w:rsid w:val="00062DA6"/>
    <w:rsid w:val="00062DAB"/>
    <w:rsid w:val="00063243"/>
    <w:rsid w:val="00063327"/>
    <w:rsid w:val="0006345A"/>
    <w:rsid w:val="00063689"/>
    <w:rsid w:val="000636C1"/>
    <w:rsid w:val="00063B21"/>
    <w:rsid w:val="00063C92"/>
    <w:rsid w:val="00064424"/>
    <w:rsid w:val="000644E0"/>
    <w:rsid w:val="000648D8"/>
    <w:rsid w:val="0006494C"/>
    <w:rsid w:val="00064CBC"/>
    <w:rsid w:val="00064DD4"/>
    <w:rsid w:val="00064E17"/>
    <w:rsid w:val="00064E3E"/>
    <w:rsid w:val="00065273"/>
    <w:rsid w:val="000653C2"/>
    <w:rsid w:val="000654A4"/>
    <w:rsid w:val="000656E3"/>
    <w:rsid w:val="00065B77"/>
    <w:rsid w:val="00065D44"/>
    <w:rsid w:val="00065DB9"/>
    <w:rsid w:val="00065FD8"/>
    <w:rsid w:val="00065FF1"/>
    <w:rsid w:val="00066532"/>
    <w:rsid w:val="00066862"/>
    <w:rsid w:val="00066D58"/>
    <w:rsid w:val="000673F0"/>
    <w:rsid w:val="0006750D"/>
    <w:rsid w:val="000678F4"/>
    <w:rsid w:val="0006796F"/>
    <w:rsid w:val="00067A2B"/>
    <w:rsid w:val="000702FC"/>
    <w:rsid w:val="000704D6"/>
    <w:rsid w:val="00070762"/>
    <w:rsid w:val="000709A7"/>
    <w:rsid w:val="00070A7B"/>
    <w:rsid w:val="00070BBB"/>
    <w:rsid w:val="00070D9A"/>
    <w:rsid w:val="00071291"/>
    <w:rsid w:val="000716E3"/>
    <w:rsid w:val="000723B0"/>
    <w:rsid w:val="00072446"/>
    <w:rsid w:val="00072A02"/>
    <w:rsid w:val="00073698"/>
    <w:rsid w:val="000737D5"/>
    <w:rsid w:val="00073812"/>
    <w:rsid w:val="000743F1"/>
    <w:rsid w:val="00074430"/>
    <w:rsid w:val="00074468"/>
    <w:rsid w:val="000744AB"/>
    <w:rsid w:val="0007455B"/>
    <w:rsid w:val="000747A3"/>
    <w:rsid w:val="000747B4"/>
    <w:rsid w:val="00075039"/>
    <w:rsid w:val="00075263"/>
    <w:rsid w:val="000753C0"/>
    <w:rsid w:val="00075AB1"/>
    <w:rsid w:val="00075AED"/>
    <w:rsid w:val="00075E01"/>
    <w:rsid w:val="00075E8C"/>
    <w:rsid w:val="00076171"/>
    <w:rsid w:val="000765BA"/>
    <w:rsid w:val="0007672C"/>
    <w:rsid w:val="00076D58"/>
    <w:rsid w:val="00077265"/>
    <w:rsid w:val="00077346"/>
    <w:rsid w:val="000777CB"/>
    <w:rsid w:val="0008012F"/>
    <w:rsid w:val="00080186"/>
    <w:rsid w:val="000805CD"/>
    <w:rsid w:val="00080828"/>
    <w:rsid w:val="00080991"/>
    <w:rsid w:val="000809BD"/>
    <w:rsid w:val="00080B24"/>
    <w:rsid w:val="00081233"/>
    <w:rsid w:val="00081788"/>
    <w:rsid w:val="00081809"/>
    <w:rsid w:val="00081AE6"/>
    <w:rsid w:val="00081C16"/>
    <w:rsid w:val="00081F38"/>
    <w:rsid w:val="000823A8"/>
    <w:rsid w:val="00082675"/>
    <w:rsid w:val="0008302B"/>
    <w:rsid w:val="00083266"/>
    <w:rsid w:val="00083282"/>
    <w:rsid w:val="000832B2"/>
    <w:rsid w:val="000837C4"/>
    <w:rsid w:val="00083956"/>
    <w:rsid w:val="00083BD4"/>
    <w:rsid w:val="000842B1"/>
    <w:rsid w:val="000842B7"/>
    <w:rsid w:val="0008488B"/>
    <w:rsid w:val="000849E8"/>
    <w:rsid w:val="00084D0E"/>
    <w:rsid w:val="00084D99"/>
    <w:rsid w:val="00084FDD"/>
    <w:rsid w:val="00085041"/>
    <w:rsid w:val="00085161"/>
    <w:rsid w:val="000851A0"/>
    <w:rsid w:val="000853B1"/>
    <w:rsid w:val="00085754"/>
    <w:rsid w:val="00085936"/>
    <w:rsid w:val="00085E5E"/>
    <w:rsid w:val="0008619B"/>
    <w:rsid w:val="00086F5D"/>
    <w:rsid w:val="00087001"/>
    <w:rsid w:val="00087123"/>
    <w:rsid w:val="000874FE"/>
    <w:rsid w:val="00087574"/>
    <w:rsid w:val="00087827"/>
    <w:rsid w:val="00087A48"/>
    <w:rsid w:val="00087C9A"/>
    <w:rsid w:val="00087DD4"/>
    <w:rsid w:val="00087E9F"/>
    <w:rsid w:val="0009051E"/>
    <w:rsid w:val="00090525"/>
    <w:rsid w:val="00090CB9"/>
    <w:rsid w:val="00090D9D"/>
    <w:rsid w:val="00090E0C"/>
    <w:rsid w:val="000914BA"/>
    <w:rsid w:val="0009156B"/>
    <w:rsid w:val="00091AE5"/>
    <w:rsid w:val="00091E89"/>
    <w:rsid w:val="0009242D"/>
    <w:rsid w:val="00092488"/>
    <w:rsid w:val="0009278B"/>
    <w:rsid w:val="000929F3"/>
    <w:rsid w:val="00092AE2"/>
    <w:rsid w:val="00092B27"/>
    <w:rsid w:val="0009304B"/>
    <w:rsid w:val="0009321E"/>
    <w:rsid w:val="0009381A"/>
    <w:rsid w:val="00093E24"/>
    <w:rsid w:val="000940F5"/>
    <w:rsid w:val="000941BB"/>
    <w:rsid w:val="000942E3"/>
    <w:rsid w:val="0009468A"/>
    <w:rsid w:val="00094AD5"/>
    <w:rsid w:val="00094C08"/>
    <w:rsid w:val="00094C23"/>
    <w:rsid w:val="00094C4F"/>
    <w:rsid w:val="00094EE9"/>
    <w:rsid w:val="000950E8"/>
    <w:rsid w:val="00095584"/>
    <w:rsid w:val="00095A8C"/>
    <w:rsid w:val="00095CB2"/>
    <w:rsid w:val="0009625E"/>
    <w:rsid w:val="0009631A"/>
    <w:rsid w:val="00096867"/>
    <w:rsid w:val="00096A56"/>
    <w:rsid w:val="00096BFC"/>
    <w:rsid w:val="00096CA7"/>
    <w:rsid w:val="00096F3B"/>
    <w:rsid w:val="00097044"/>
    <w:rsid w:val="000972B8"/>
    <w:rsid w:val="00097A1C"/>
    <w:rsid w:val="00097D79"/>
    <w:rsid w:val="000A0171"/>
    <w:rsid w:val="000A0680"/>
    <w:rsid w:val="000A0798"/>
    <w:rsid w:val="000A08CC"/>
    <w:rsid w:val="000A0995"/>
    <w:rsid w:val="000A12FC"/>
    <w:rsid w:val="000A1474"/>
    <w:rsid w:val="000A14B4"/>
    <w:rsid w:val="000A17A4"/>
    <w:rsid w:val="000A1C7C"/>
    <w:rsid w:val="000A1EAD"/>
    <w:rsid w:val="000A20E7"/>
    <w:rsid w:val="000A22BF"/>
    <w:rsid w:val="000A23D6"/>
    <w:rsid w:val="000A2426"/>
    <w:rsid w:val="000A2688"/>
    <w:rsid w:val="000A2733"/>
    <w:rsid w:val="000A31F1"/>
    <w:rsid w:val="000A3247"/>
    <w:rsid w:val="000A33B2"/>
    <w:rsid w:val="000A3936"/>
    <w:rsid w:val="000A39CB"/>
    <w:rsid w:val="000A3B24"/>
    <w:rsid w:val="000A3D9C"/>
    <w:rsid w:val="000A40C8"/>
    <w:rsid w:val="000A410B"/>
    <w:rsid w:val="000A419B"/>
    <w:rsid w:val="000A4736"/>
    <w:rsid w:val="000A4BC6"/>
    <w:rsid w:val="000A4C34"/>
    <w:rsid w:val="000A5171"/>
    <w:rsid w:val="000A5185"/>
    <w:rsid w:val="000A5212"/>
    <w:rsid w:val="000A5BE1"/>
    <w:rsid w:val="000A5EBD"/>
    <w:rsid w:val="000A6215"/>
    <w:rsid w:val="000A643B"/>
    <w:rsid w:val="000A669E"/>
    <w:rsid w:val="000A688D"/>
    <w:rsid w:val="000A6C81"/>
    <w:rsid w:val="000A6D33"/>
    <w:rsid w:val="000A702A"/>
    <w:rsid w:val="000A771B"/>
    <w:rsid w:val="000A78AC"/>
    <w:rsid w:val="000A7C32"/>
    <w:rsid w:val="000A7F8C"/>
    <w:rsid w:val="000B0CD0"/>
    <w:rsid w:val="000B0F79"/>
    <w:rsid w:val="000B1174"/>
    <w:rsid w:val="000B1600"/>
    <w:rsid w:val="000B1813"/>
    <w:rsid w:val="000B1B15"/>
    <w:rsid w:val="000B1BC6"/>
    <w:rsid w:val="000B1CB3"/>
    <w:rsid w:val="000B20F2"/>
    <w:rsid w:val="000B2213"/>
    <w:rsid w:val="000B227F"/>
    <w:rsid w:val="000B22C9"/>
    <w:rsid w:val="000B24F8"/>
    <w:rsid w:val="000B268F"/>
    <w:rsid w:val="000B2B76"/>
    <w:rsid w:val="000B2D07"/>
    <w:rsid w:val="000B2DE9"/>
    <w:rsid w:val="000B3005"/>
    <w:rsid w:val="000B310E"/>
    <w:rsid w:val="000B3829"/>
    <w:rsid w:val="000B3CEA"/>
    <w:rsid w:val="000B3E2A"/>
    <w:rsid w:val="000B435F"/>
    <w:rsid w:val="000B46F9"/>
    <w:rsid w:val="000B4A98"/>
    <w:rsid w:val="000B4F72"/>
    <w:rsid w:val="000B58D5"/>
    <w:rsid w:val="000B58EB"/>
    <w:rsid w:val="000B59D6"/>
    <w:rsid w:val="000B5BBB"/>
    <w:rsid w:val="000B5F5A"/>
    <w:rsid w:val="000B5FC2"/>
    <w:rsid w:val="000B6077"/>
    <w:rsid w:val="000B6709"/>
    <w:rsid w:val="000B6BFF"/>
    <w:rsid w:val="000B6D62"/>
    <w:rsid w:val="000B71D5"/>
    <w:rsid w:val="000B729B"/>
    <w:rsid w:val="000B7333"/>
    <w:rsid w:val="000B7564"/>
    <w:rsid w:val="000B75A5"/>
    <w:rsid w:val="000B764E"/>
    <w:rsid w:val="000B77AC"/>
    <w:rsid w:val="000B77D3"/>
    <w:rsid w:val="000B7A10"/>
    <w:rsid w:val="000B7EC6"/>
    <w:rsid w:val="000C00A2"/>
    <w:rsid w:val="000C00AD"/>
    <w:rsid w:val="000C082F"/>
    <w:rsid w:val="000C0856"/>
    <w:rsid w:val="000C09DE"/>
    <w:rsid w:val="000C0D98"/>
    <w:rsid w:val="000C0EDF"/>
    <w:rsid w:val="000C1026"/>
    <w:rsid w:val="000C11CE"/>
    <w:rsid w:val="000C138F"/>
    <w:rsid w:val="000C1638"/>
    <w:rsid w:val="000C17CD"/>
    <w:rsid w:val="000C1B1F"/>
    <w:rsid w:val="000C1B32"/>
    <w:rsid w:val="000C1FF5"/>
    <w:rsid w:val="000C2393"/>
    <w:rsid w:val="000C2506"/>
    <w:rsid w:val="000C255A"/>
    <w:rsid w:val="000C25D3"/>
    <w:rsid w:val="000C2A6F"/>
    <w:rsid w:val="000C2AFE"/>
    <w:rsid w:val="000C2DC6"/>
    <w:rsid w:val="000C2F5C"/>
    <w:rsid w:val="000C34AC"/>
    <w:rsid w:val="000C36FB"/>
    <w:rsid w:val="000C408E"/>
    <w:rsid w:val="000C4291"/>
    <w:rsid w:val="000C4799"/>
    <w:rsid w:val="000C4AE0"/>
    <w:rsid w:val="000C4D1C"/>
    <w:rsid w:val="000C5112"/>
    <w:rsid w:val="000C5287"/>
    <w:rsid w:val="000C54A9"/>
    <w:rsid w:val="000C58EA"/>
    <w:rsid w:val="000C5AAC"/>
    <w:rsid w:val="000C5D54"/>
    <w:rsid w:val="000C5DFA"/>
    <w:rsid w:val="000C5F94"/>
    <w:rsid w:val="000C6A8E"/>
    <w:rsid w:val="000C7199"/>
    <w:rsid w:val="000C74B6"/>
    <w:rsid w:val="000C7939"/>
    <w:rsid w:val="000C7AC7"/>
    <w:rsid w:val="000C7C56"/>
    <w:rsid w:val="000C7ED7"/>
    <w:rsid w:val="000D00F9"/>
    <w:rsid w:val="000D060F"/>
    <w:rsid w:val="000D0A6B"/>
    <w:rsid w:val="000D0E5B"/>
    <w:rsid w:val="000D0E74"/>
    <w:rsid w:val="000D0F8E"/>
    <w:rsid w:val="000D1140"/>
    <w:rsid w:val="000D11EF"/>
    <w:rsid w:val="000D1688"/>
    <w:rsid w:val="000D1822"/>
    <w:rsid w:val="000D1A6A"/>
    <w:rsid w:val="000D1A7F"/>
    <w:rsid w:val="000D1C7E"/>
    <w:rsid w:val="000D21C7"/>
    <w:rsid w:val="000D221E"/>
    <w:rsid w:val="000D262A"/>
    <w:rsid w:val="000D271B"/>
    <w:rsid w:val="000D2778"/>
    <w:rsid w:val="000D2D13"/>
    <w:rsid w:val="000D2D71"/>
    <w:rsid w:val="000D2D94"/>
    <w:rsid w:val="000D34B3"/>
    <w:rsid w:val="000D3595"/>
    <w:rsid w:val="000D3613"/>
    <w:rsid w:val="000D3A2F"/>
    <w:rsid w:val="000D4050"/>
    <w:rsid w:val="000D412C"/>
    <w:rsid w:val="000D4332"/>
    <w:rsid w:val="000D4B51"/>
    <w:rsid w:val="000D4E56"/>
    <w:rsid w:val="000D520C"/>
    <w:rsid w:val="000D539A"/>
    <w:rsid w:val="000D569B"/>
    <w:rsid w:val="000D57B0"/>
    <w:rsid w:val="000D5CAD"/>
    <w:rsid w:val="000D6834"/>
    <w:rsid w:val="000D6863"/>
    <w:rsid w:val="000D68EB"/>
    <w:rsid w:val="000D6B67"/>
    <w:rsid w:val="000D6BD4"/>
    <w:rsid w:val="000D7149"/>
    <w:rsid w:val="000D7161"/>
    <w:rsid w:val="000D7407"/>
    <w:rsid w:val="000D7D6A"/>
    <w:rsid w:val="000E0A75"/>
    <w:rsid w:val="000E0C30"/>
    <w:rsid w:val="000E0CC4"/>
    <w:rsid w:val="000E0E55"/>
    <w:rsid w:val="000E111B"/>
    <w:rsid w:val="000E1274"/>
    <w:rsid w:val="000E1390"/>
    <w:rsid w:val="000E1577"/>
    <w:rsid w:val="000E15D2"/>
    <w:rsid w:val="000E168C"/>
    <w:rsid w:val="000E1A2D"/>
    <w:rsid w:val="000E1E50"/>
    <w:rsid w:val="000E20DD"/>
    <w:rsid w:val="000E2332"/>
    <w:rsid w:val="000E23D8"/>
    <w:rsid w:val="000E245A"/>
    <w:rsid w:val="000E2972"/>
    <w:rsid w:val="000E2DCE"/>
    <w:rsid w:val="000E2DD5"/>
    <w:rsid w:val="000E2E1A"/>
    <w:rsid w:val="000E2EA3"/>
    <w:rsid w:val="000E2F3A"/>
    <w:rsid w:val="000E31CF"/>
    <w:rsid w:val="000E324B"/>
    <w:rsid w:val="000E3727"/>
    <w:rsid w:val="000E3895"/>
    <w:rsid w:val="000E395A"/>
    <w:rsid w:val="000E3B1E"/>
    <w:rsid w:val="000E3C5B"/>
    <w:rsid w:val="000E4033"/>
    <w:rsid w:val="000E4059"/>
    <w:rsid w:val="000E41AA"/>
    <w:rsid w:val="000E41F7"/>
    <w:rsid w:val="000E426A"/>
    <w:rsid w:val="000E438F"/>
    <w:rsid w:val="000E44A4"/>
    <w:rsid w:val="000E46F8"/>
    <w:rsid w:val="000E48A0"/>
    <w:rsid w:val="000E49DA"/>
    <w:rsid w:val="000E4CD4"/>
    <w:rsid w:val="000E4CF2"/>
    <w:rsid w:val="000E4E35"/>
    <w:rsid w:val="000E4EE0"/>
    <w:rsid w:val="000E523C"/>
    <w:rsid w:val="000E52D1"/>
    <w:rsid w:val="000E570C"/>
    <w:rsid w:val="000E5CDE"/>
    <w:rsid w:val="000E5E9C"/>
    <w:rsid w:val="000E6CC8"/>
    <w:rsid w:val="000E6F2D"/>
    <w:rsid w:val="000E7015"/>
    <w:rsid w:val="000E7100"/>
    <w:rsid w:val="000E73F2"/>
    <w:rsid w:val="000E765D"/>
    <w:rsid w:val="000E7B87"/>
    <w:rsid w:val="000E7DB1"/>
    <w:rsid w:val="000E7F19"/>
    <w:rsid w:val="000F02B1"/>
    <w:rsid w:val="000F05CD"/>
    <w:rsid w:val="000F0605"/>
    <w:rsid w:val="000F0648"/>
    <w:rsid w:val="000F065F"/>
    <w:rsid w:val="000F078E"/>
    <w:rsid w:val="000F0859"/>
    <w:rsid w:val="000F099D"/>
    <w:rsid w:val="000F0B5D"/>
    <w:rsid w:val="000F0D74"/>
    <w:rsid w:val="000F0FDC"/>
    <w:rsid w:val="000F12A8"/>
    <w:rsid w:val="000F12CF"/>
    <w:rsid w:val="000F146B"/>
    <w:rsid w:val="000F1838"/>
    <w:rsid w:val="000F1A53"/>
    <w:rsid w:val="000F1C6E"/>
    <w:rsid w:val="000F1E79"/>
    <w:rsid w:val="000F204D"/>
    <w:rsid w:val="000F2213"/>
    <w:rsid w:val="000F22CF"/>
    <w:rsid w:val="000F233B"/>
    <w:rsid w:val="000F2A19"/>
    <w:rsid w:val="000F2D7F"/>
    <w:rsid w:val="000F2FFF"/>
    <w:rsid w:val="000F30EB"/>
    <w:rsid w:val="000F3A74"/>
    <w:rsid w:val="000F3A79"/>
    <w:rsid w:val="000F3F32"/>
    <w:rsid w:val="000F4083"/>
    <w:rsid w:val="000F4284"/>
    <w:rsid w:val="000F4448"/>
    <w:rsid w:val="000F4449"/>
    <w:rsid w:val="000F47C0"/>
    <w:rsid w:val="000F4DEE"/>
    <w:rsid w:val="000F569E"/>
    <w:rsid w:val="000F5989"/>
    <w:rsid w:val="000F5DF5"/>
    <w:rsid w:val="000F63D6"/>
    <w:rsid w:val="000F64CE"/>
    <w:rsid w:val="000F6807"/>
    <w:rsid w:val="000F68F1"/>
    <w:rsid w:val="000F6B32"/>
    <w:rsid w:val="000F6EE9"/>
    <w:rsid w:val="000F70A7"/>
    <w:rsid w:val="000F7117"/>
    <w:rsid w:val="000F76DD"/>
    <w:rsid w:val="000F77CC"/>
    <w:rsid w:val="000F78E9"/>
    <w:rsid w:val="000F79B3"/>
    <w:rsid w:val="000F79BA"/>
    <w:rsid w:val="000F7B16"/>
    <w:rsid w:val="000F7DAF"/>
    <w:rsid w:val="0010053A"/>
    <w:rsid w:val="001005DB"/>
    <w:rsid w:val="001006FC"/>
    <w:rsid w:val="001007EC"/>
    <w:rsid w:val="00100D5A"/>
    <w:rsid w:val="00100EA6"/>
    <w:rsid w:val="00100F69"/>
    <w:rsid w:val="00100F9F"/>
    <w:rsid w:val="0010111F"/>
    <w:rsid w:val="00101245"/>
    <w:rsid w:val="0010130C"/>
    <w:rsid w:val="001017B9"/>
    <w:rsid w:val="00101942"/>
    <w:rsid w:val="0010197B"/>
    <w:rsid w:val="00101B7D"/>
    <w:rsid w:val="00101CC6"/>
    <w:rsid w:val="00101E4A"/>
    <w:rsid w:val="00101FD9"/>
    <w:rsid w:val="001020F3"/>
    <w:rsid w:val="00102AD6"/>
    <w:rsid w:val="00102B60"/>
    <w:rsid w:val="001030F2"/>
    <w:rsid w:val="0010310D"/>
    <w:rsid w:val="001035F7"/>
    <w:rsid w:val="00103685"/>
    <w:rsid w:val="00103743"/>
    <w:rsid w:val="0010389F"/>
    <w:rsid w:val="00103BA7"/>
    <w:rsid w:val="00103F5D"/>
    <w:rsid w:val="00104341"/>
    <w:rsid w:val="0010445B"/>
    <w:rsid w:val="00104741"/>
    <w:rsid w:val="00104B75"/>
    <w:rsid w:val="00104D02"/>
    <w:rsid w:val="00104DDE"/>
    <w:rsid w:val="00104F4A"/>
    <w:rsid w:val="001050B3"/>
    <w:rsid w:val="001051D2"/>
    <w:rsid w:val="001054E8"/>
    <w:rsid w:val="00105A5D"/>
    <w:rsid w:val="00105A8B"/>
    <w:rsid w:val="00105B48"/>
    <w:rsid w:val="00105C2D"/>
    <w:rsid w:val="00105E87"/>
    <w:rsid w:val="00105F8C"/>
    <w:rsid w:val="00106221"/>
    <w:rsid w:val="00106245"/>
    <w:rsid w:val="001062DA"/>
    <w:rsid w:val="00106316"/>
    <w:rsid w:val="0010653B"/>
    <w:rsid w:val="00106637"/>
    <w:rsid w:val="00106E1A"/>
    <w:rsid w:val="0010718F"/>
    <w:rsid w:val="0010735D"/>
    <w:rsid w:val="0010744E"/>
    <w:rsid w:val="001074AA"/>
    <w:rsid w:val="001100A6"/>
    <w:rsid w:val="0011053A"/>
    <w:rsid w:val="001108D2"/>
    <w:rsid w:val="00110C17"/>
    <w:rsid w:val="00110CB2"/>
    <w:rsid w:val="00110FA5"/>
    <w:rsid w:val="001114A9"/>
    <w:rsid w:val="001117AC"/>
    <w:rsid w:val="00111D61"/>
    <w:rsid w:val="00111F01"/>
    <w:rsid w:val="00111F2D"/>
    <w:rsid w:val="001122AF"/>
    <w:rsid w:val="00112994"/>
    <w:rsid w:val="00112EDC"/>
    <w:rsid w:val="00113864"/>
    <w:rsid w:val="00113AB3"/>
    <w:rsid w:val="00113DE3"/>
    <w:rsid w:val="001142FA"/>
    <w:rsid w:val="00114618"/>
    <w:rsid w:val="00114EB7"/>
    <w:rsid w:val="001154DD"/>
    <w:rsid w:val="00115679"/>
    <w:rsid w:val="0011567E"/>
    <w:rsid w:val="00115B5B"/>
    <w:rsid w:val="00115B60"/>
    <w:rsid w:val="00116741"/>
    <w:rsid w:val="0011692E"/>
    <w:rsid w:val="00116CF2"/>
    <w:rsid w:val="00116E9C"/>
    <w:rsid w:val="0011718F"/>
    <w:rsid w:val="00117257"/>
    <w:rsid w:val="00117269"/>
    <w:rsid w:val="0011781B"/>
    <w:rsid w:val="0011788E"/>
    <w:rsid w:val="00117B5D"/>
    <w:rsid w:val="00117BF4"/>
    <w:rsid w:val="00117F4E"/>
    <w:rsid w:val="00120405"/>
    <w:rsid w:val="00120979"/>
    <w:rsid w:val="00121097"/>
    <w:rsid w:val="001210B8"/>
    <w:rsid w:val="0012152F"/>
    <w:rsid w:val="00121950"/>
    <w:rsid w:val="001221EE"/>
    <w:rsid w:val="00122706"/>
    <w:rsid w:val="00122948"/>
    <w:rsid w:val="001229DC"/>
    <w:rsid w:val="00122DDF"/>
    <w:rsid w:val="00122FDF"/>
    <w:rsid w:val="001233D4"/>
    <w:rsid w:val="00123488"/>
    <w:rsid w:val="001238E8"/>
    <w:rsid w:val="0012396F"/>
    <w:rsid w:val="001239F2"/>
    <w:rsid w:val="00123B17"/>
    <w:rsid w:val="00123D24"/>
    <w:rsid w:val="001240A4"/>
    <w:rsid w:val="00124151"/>
    <w:rsid w:val="00124235"/>
    <w:rsid w:val="001248FA"/>
    <w:rsid w:val="001249B9"/>
    <w:rsid w:val="00124B87"/>
    <w:rsid w:val="00125256"/>
    <w:rsid w:val="00125452"/>
    <w:rsid w:val="001254D7"/>
    <w:rsid w:val="001257B5"/>
    <w:rsid w:val="00125C50"/>
    <w:rsid w:val="00125CCF"/>
    <w:rsid w:val="00126085"/>
    <w:rsid w:val="0012675E"/>
    <w:rsid w:val="00126DCE"/>
    <w:rsid w:val="00126F69"/>
    <w:rsid w:val="00126FA0"/>
    <w:rsid w:val="001271C8"/>
    <w:rsid w:val="001275C9"/>
    <w:rsid w:val="001277CA"/>
    <w:rsid w:val="001277F6"/>
    <w:rsid w:val="00127A96"/>
    <w:rsid w:val="00127D02"/>
    <w:rsid w:val="00127D80"/>
    <w:rsid w:val="00130785"/>
    <w:rsid w:val="00130CCA"/>
    <w:rsid w:val="00130CE6"/>
    <w:rsid w:val="001316CC"/>
    <w:rsid w:val="001317C1"/>
    <w:rsid w:val="0013182E"/>
    <w:rsid w:val="00131D7B"/>
    <w:rsid w:val="00131F1E"/>
    <w:rsid w:val="00131FA9"/>
    <w:rsid w:val="00132004"/>
    <w:rsid w:val="0013209B"/>
    <w:rsid w:val="001320F2"/>
    <w:rsid w:val="001322E3"/>
    <w:rsid w:val="00132520"/>
    <w:rsid w:val="0013286B"/>
    <w:rsid w:val="00132933"/>
    <w:rsid w:val="00132DD2"/>
    <w:rsid w:val="00133A6D"/>
    <w:rsid w:val="00134076"/>
    <w:rsid w:val="0013407C"/>
    <w:rsid w:val="001343A9"/>
    <w:rsid w:val="0013457D"/>
    <w:rsid w:val="00134793"/>
    <w:rsid w:val="0013493E"/>
    <w:rsid w:val="00134DD9"/>
    <w:rsid w:val="00135039"/>
    <w:rsid w:val="001350A0"/>
    <w:rsid w:val="001350A3"/>
    <w:rsid w:val="00135231"/>
    <w:rsid w:val="0013527B"/>
    <w:rsid w:val="00135911"/>
    <w:rsid w:val="0013595C"/>
    <w:rsid w:val="00135E72"/>
    <w:rsid w:val="001360B0"/>
    <w:rsid w:val="001362B0"/>
    <w:rsid w:val="001366C6"/>
    <w:rsid w:val="00136BF7"/>
    <w:rsid w:val="00136C51"/>
    <w:rsid w:val="00136EE5"/>
    <w:rsid w:val="00137013"/>
    <w:rsid w:val="00137662"/>
    <w:rsid w:val="00137779"/>
    <w:rsid w:val="00137AA5"/>
    <w:rsid w:val="00137BAB"/>
    <w:rsid w:val="00137E6E"/>
    <w:rsid w:val="001406D5"/>
    <w:rsid w:val="00140EA8"/>
    <w:rsid w:val="00140ED8"/>
    <w:rsid w:val="001410C9"/>
    <w:rsid w:val="001411C7"/>
    <w:rsid w:val="00141226"/>
    <w:rsid w:val="0014130A"/>
    <w:rsid w:val="001414FF"/>
    <w:rsid w:val="00141AEF"/>
    <w:rsid w:val="00141B7C"/>
    <w:rsid w:val="00141D03"/>
    <w:rsid w:val="00141E9B"/>
    <w:rsid w:val="001424DC"/>
    <w:rsid w:val="00142AE4"/>
    <w:rsid w:val="00142BA0"/>
    <w:rsid w:val="00143132"/>
    <w:rsid w:val="0014354C"/>
    <w:rsid w:val="00143DFA"/>
    <w:rsid w:val="00143E10"/>
    <w:rsid w:val="001440D2"/>
    <w:rsid w:val="001446BB"/>
    <w:rsid w:val="001449D7"/>
    <w:rsid w:val="001449E0"/>
    <w:rsid w:val="00144F37"/>
    <w:rsid w:val="00144F6F"/>
    <w:rsid w:val="0014511F"/>
    <w:rsid w:val="00145197"/>
    <w:rsid w:val="001454C1"/>
    <w:rsid w:val="00145740"/>
    <w:rsid w:val="001458D1"/>
    <w:rsid w:val="001459DA"/>
    <w:rsid w:val="00145AF2"/>
    <w:rsid w:val="00145BE3"/>
    <w:rsid w:val="00145EE1"/>
    <w:rsid w:val="00145FA9"/>
    <w:rsid w:val="00146008"/>
    <w:rsid w:val="00146532"/>
    <w:rsid w:val="0014661B"/>
    <w:rsid w:val="00146805"/>
    <w:rsid w:val="00146E2D"/>
    <w:rsid w:val="001470BC"/>
    <w:rsid w:val="001470CA"/>
    <w:rsid w:val="001472D7"/>
    <w:rsid w:val="001472F4"/>
    <w:rsid w:val="00147303"/>
    <w:rsid w:val="0014732B"/>
    <w:rsid w:val="001473C9"/>
    <w:rsid w:val="00147709"/>
    <w:rsid w:val="001477C3"/>
    <w:rsid w:val="0014782C"/>
    <w:rsid w:val="00147881"/>
    <w:rsid w:val="00147AD5"/>
    <w:rsid w:val="00147C10"/>
    <w:rsid w:val="00147EFC"/>
    <w:rsid w:val="00147F62"/>
    <w:rsid w:val="00150252"/>
    <w:rsid w:val="001502C6"/>
    <w:rsid w:val="00150403"/>
    <w:rsid w:val="001509A5"/>
    <w:rsid w:val="00150B8B"/>
    <w:rsid w:val="001510D2"/>
    <w:rsid w:val="00151116"/>
    <w:rsid w:val="001513D3"/>
    <w:rsid w:val="0015142E"/>
    <w:rsid w:val="001514F2"/>
    <w:rsid w:val="001515A0"/>
    <w:rsid w:val="00151BAD"/>
    <w:rsid w:val="00151BF8"/>
    <w:rsid w:val="00151F8C"/>
    <w:rsid w:val="00152181"/>
    <w:rsid w:val="001525A9"/>
    <w:rsid w:val="001527E6"/>
    <w:rsid w:val="00152831"/>
    <w:rsid w:val="001529E8"/>
    <w:rsid w:val="00152FEA"/>
    <w:rsid w:val="00153641"/>
    <w:rsid w:val="0015380D"/>
    <w:rsid w:val="00153930"/>
    <w:rsid w:val="00153A8C"/>
    <w:rsid w:val="00154065"/>
    <w:rsid w:val="00154087"/>
    <w:rsid w:val="001541C0"/>
    <w:rsid w:val="0015440E"/>
    <w:rsid w:val="001546D7"/>
    <w:rsid w:val="001546EF"/>
    <w:rsid w:val="00154A89"/>
    <w:rsid w:val="00154F87"/>
    <w:rsid w:val="001555A7"/>
    <w:rsid w:val="001555DC"/>
    <w:rsid w:val="00155A28"/>
    <w:rsid w:val="001565B1"/>
    <w:rsid w:val="001568A7"/>
    <w:rsid w:val="00156C8F"/>
    <w:rsid w:val="00156EB6"/>
    <w:rsid w:val="001573E4"/>
    <w:rsid w:val="00157AE9"/>
    <w:rsid w:val="00160144"/>
    <w:rsid w:val="00160250"/>
    <w:rsid w:val="0016121F"/>
    <w:rsid w:val="00161B5D"/>
    <w:rsid w:val="00161B78"/>
    <w:rsid w:val="00161E57"/>
    <w:rsid w:val="00162185"/>
    <w:rsid w:val="00162209"/>
    <w:rsid w:val="001622D3"/>
    <w:rsid w:val="00162B65"/>
    <w:rsid w:val="00162C44"/>
    <w:rsid w:val="00162D6E"/>
    <w:rsid w:val="00162FE9"/>
    <w:rsid w:val="00163795"/>
    <w:rsid w:val="001638D7"/>
    <w:rsid w:val="001639DE"/>
    <w:rsid w:val="00163E7F"/>
    <w:rsid w:val="00163ECB"/>
    <w:rsid w:val="00163F00"/>
    <w:rsid w:val="001645A4"/>
    <w:rsid w:val="00164963"/>
    <w:rsid w:val="001649AA"/>
    <w:rsid w:val="00164B4F"/>
    <w:rsid w:val="00164BB4"/>
    <w:rsid w:val="00164ECE"/>
    <w:rsid w:val="001653F9"/>
    <w:rsid w:val="00165413"/>
    <w:rsid w:val="0016596B"/>
    <w:rsid w:val="00165976"/>
    <w:rsid w:val="001659B1"/>
    <w:rsid w:val="00165ABB"/>
    <w:rsid w:val="00165BE3"/>
    <w:rsid w:val="00166277"/>
    <w:rsid w:val="001669FF"/>
    <w:rsid w:val="00166B67"/>
    <w:rsid w:val="00166EEE"/>
    <w:rsid w:val="00166F95"/>
    <w:rsid w:val="0016700E"/>
    <w:rsid w:val="00167158"/>
    <w:rsid w:val="00167318"/>
    <w:rsid w:val="001674EA"/>
    <w:rsid w:val="00167A58"/>
    <w:rsid w:val="00167A87"/>
    <w:rsid w:val="00167E6F"/>
    <w:rsid w:val="0017001B"/>
    <w:rsid w:val="001701B6"/>
    <w:rsid w:val="001703C2"/>
    <w:rsid w:val="001709CD"/>
    <w:rsid w:val="00171082"/>
    <w:rsid w:val="00171309"/>
    <w:rsid w:val="00171713"/>
    <w:rsid w:val="00172802"/>
    <w:rsid w:val="001728F7"/>
    <w:rsid w:val="00172C06"/>
    <w:rsid w:val="0017369B"/>
    <w:rsid w:val="001738EB"/>
    <w:rsid w:val="00173C15"/>
    <w:rsid w:val="00173DA8"/>
    <w:rsid w:val="0017414A"/>
    <w:rsid w:val="0017449C"/>
    <w:rsid w:val="00174921"/>
    <w:rsid w:val="0017493A"/>
    <w:rsid w:val="00174BCF"/>
    <w:rsid w:val="00174D52"/>
    <w:rsid w:val="00174F71"/>
    <w:rsid w:val="00174FFF"/>
    <w:rsid w:val="0017555A"/>
    <w:rsid w:val="001755DE"/>
    <w:rsid w:val="001758AB"/>
    <w:rsid w:val="001759AE"/>
    <w:rsid w:val="00175D33"/>
    <w:rsid w:val="00175F9E"/>
    <w:rsid w:val="001760D4"/>
    <w:rsid w:val="001766CA"/>
    <w:rsid w:val="00176BE9"/>
    <w:rsid w:val="00177263"/>
    <w:rsid w:val="00180468"/>
    <w:rsid w:val="0018046A"/>
    <w:rsid w:val="0018052C"/>
    <w:rsid w:val="001805AC"/>
    <w:rsid w:val="0018064D"/>
    <w:rsid w:val="001808FC"/>
    <w:rsid w:val="00180B52"/>
    <w:rsid w:val="00180BC9"/>
    <w:rsid w:val="00180BE6"/>
    <w:rsid w:val="00180C73"/>
    <w:rsid w:val="001810F3"/>
    <w:rsid w:val="0018127B"/>
    <w:rsid w:val="00181519"/>
    <w:rsid w:val="0018173B"/>
    <w:rsid w:val="00181A75"/>
    <w:rsid w:val="00181C80"/>
    <w:rsid w:val="00181D61"/>
    <w:rsid w:val="00182305"/>
    <w:rsid w:val="001826D6"/>
    <w:rsid w:val="00182C28"/>
    <w:rsid w:val="0018307A"/>
    <w:rsid w:val="00183A02"/>
    <w:rsid w:val="00183EBA"/>
    <w:rsid w:val="00184372"/>
    <w:rsid w:val="001843E5"/>
    <w:rsid w:val="00184846"/>
    <w:rsid w:val="00184B03"/>
    <w:rsid w:val="00184C8C"/>
    <w:rsid w:val="00184EA6"/>
    <w:rsid w:val="00185111"/>
    <w:rsid w:val="00185BA2"/>
    <w:rsid w:val="00185FF8"/>
    <w:rsid w:val="0018618B"/>
    <w:rsid w:val="00187018"/>
    <w:rsid w:val="0018706E"/>
    <w:rsid w:val="001870DE"/>
    <w:rsid w:val="00187371"/>
    <w:rsid w:val="00187656"/>
    <w:rsid w:val="001878E8"/>
    <w:rsid w:val="00190245"/>
    <w:rsid w:val="001907CE"/>
    <w:rsid w:val="001908AE"/>
    <w:rsid w:val="001908BC"/>
    <w:rsid w:val="001909CF"/>
    <w:rsid w:val="00190C3E"/>
    <w:rsid w:val="00190F3D"/>
    <w:rsid w:val="00191220"/>
    <w:rsid w:val="001913F7"/>
    <w:rsid w:val="0019148D"/>
    <w:rsid w:val="00191514"/>
    <w:rsid w:val="00191783"/>
    <w:rsid w:val="001918AE"/>
    <w:rsid w:val="00191E42"/>
    <w:rsid w:val="00192614"/>
    <w:rsid w:val="0019267F"/>
    <w:rsid w:val="0019281C"/>
    <w:rsid w:val="0019296D"/>
    <w:rsid w:val="00192A41"/>
    <w:rsid w:val="00192E06"/>
    <w:rsid w:val="00192E87"/>
    <w:rsid w:val="00193B54"/>
    <w:rsid w:val="00193BD0"/>
    <w:rsid w:val="00193D9F"/>
    <w:rsid w:val="00193DF0"/>
    <w:rsid w:val="00193ED6"/>
    <w:rsid w:val="001944F9"/>
    <w:rsid w:val="00194C5E"/>
    <w:rsid w:val="00194E86"/>
    <w:rsid w:val="0019529C"/>
    <w:rsid w:val="00195600"/>
    <w:rsid w:val="00195DAE"/>
    <w:rsid w:val="00196066"/>
    <w:rsid w:val="0019673D"/>
    <w:rsid w:val="001972C5"/>
    <w:rsid w:val="001975FD"/>
    <w:rsid w:val="00197AEC"/>
    <w:rsid w:val="001A01BC"/>
    <w:rsid w:val="001A027F"/>
    <w:rsid w:val="001A0C1B"/>
    <w:rsid w:val="001A0F54"/>
    <w:rsid w:val="001A17E5"/>
    <w:rsid w:val="001A1FD7"/>
    <w:rsid w:val="001A21F8"/>
    <w:rsid w:val="001A2227"/>
    <w:rsid w:val="001A272A"/>
    <w:rsid w:val="001A2A71"/>
    <w:rsid w:val="001A2DC3"/>
    <w:rsid w:val="001A313F"/>
    <w:rsid w:val="001A3622"/>
    <w:rsid w:val="001A3632"/>
    <w:rsid w:val="001A36F3"/>
    <w:rsid w:val="001A3EEA"/>
    <w:rsid w:val="001A4479"/>
    <w:rsid w:val="001A4E01"/>
    <w:rsid w:val="001A4F6E"/>
    <w:rsid w:val="001A5532"/>
    <w:rsid w:val="001A5543"/>
    <w:rsid w:val="001A56D2"/>
    <w:rsid w:val="001A575E"/>
    <w:rsid w:val="001A5B17"/>
    <w:rsid w:val="001A5DEF"/>
    <w:rsid w:val="001A623F"/>
    <w:rsid w:val="001A62B4"/>
    <w:rsid w:val="001A67C6"/>
    <w:rsid w:val="001A6CE0"/>
    <w:rsid w:val="001A6FBA"/>
    <w:rsid w:val="001A72D7"/>
    <w:rsid w:val="001A7405"/>
    <w:rsid w:val="001A7551"/>
    <w:rsid w:val="001A7672"/>
    <w:rsid w:val="001A7A3E"/>
    <w:rsid w:val="001A7B97"/>
    <w:rsid w:val="001B0403"/>
    <w:rsid w:val="001B0617"/>
    <w:rsid w:val="001B086A"/>
    <w:rsid w:val="001B0920"/>
    <w:rsid w:val="001B0C13"/>
    <w:rsid w:val="001B0F5F"/>
    <w:rsid w:val="001B0F87"/>
    <w:rsid w:val="001B1905"/>
    <w:rsid w:val="001B1BE8"/>
    <w:rsid w:val="001B1E0E"/>
    <w:rsid w:val="001B1F5D"/>
    <w:rsid w:val="001B2D91"/>
    <w:rsid w:val="001B3005"/>
    <w:rsid w:val="001B344D"/>
    <w:rsid w:val="001B3DFF"/>
    <w:rsid w:val="001B3E3F"/>
    <w:rsid w:val="001B3E53"/>
    <w:rsid w:val="001B3FCA"/>
    <w:rsid w:val="001B400D"/>
    <w:rsid w:val="001B41C5"/>
    <w:rsid w:val="001B42D3"/>
    <w:rsid w:val="001B45A9"/>
    <w:rsid w:val="001B4659"/>
    <w:rsid w:val="001B4760"/>
    <w:rsid w:val="001B4D36"/>
    <w:rsid w:val="001B4D5F"/>
    <w:rsid w:val="001B509F"/>
    <w:rsid w:val="001B5252"/>
    <w:rsid w:val="001B5531"/>
    <w:rsid w:val="001B56C8"/>
    <w:rsid w:val="001B5A20"/>
    <w:rsid w:val="001B5A83"/>
    <w:rsid w:val="001B5AB8"/>
    <w:rsid w:val="001B5CAC"/>
    <w:rsid w:val="001B633B"/>
    <w:rsid w:val="001B6421"/>
    <w:rsid w:val="001B6742"/>
    <w:rsid w:val="001B696F"/>
    <w:rsid w:val="001B6CAF"/>
    <w:rsid w:val="001B6CEE"/>
    <w:rsid w:val="001B794C"/>
    <w:rsid w:val="001B7C0A"/>
    <w:rsid w:val="001B7C6C"/>
    <w:rsid w:val="001C00A9"/>
    <w:rsid w:val="001C01C9"/>
    <w:rsid w:val="001C02D5"/>
    <w:rsid w:val="001C048F"/>
    <w:rsid w:val="001C0560"/>
    <w:rsid w:val="001C05D1"/>
    <w:rsid w:val="001C0807"/>
    <w:rsid w:val="001C0B00"/>
    <w:rsid w:val="001C0B1B"/>
    <w:rsid w:val="001C0D86"/>
    <w:rsid w:val="001C0D8F"/>
    <w:rsid w:val="001C13E4"/>
    <w:rsid w:val="001C1711"/>
    <w:rsid w:val="001C1A56"/>
    <w:rsid w:val="001C1CA0"/>
    <w:rsid w:val="001C1D5A"/>
    <w:rsid w:val="001C24DB"/>
    <w:rsid w:val="001C2A3B"/>
    <w:rsid w:val="001C2B4E"/>
    <w:rsid w:val="001C2C35"/>
    <w:rsid w:val="001C2C63"/>
    <w:rsid w:val="001C30F0"/>
    <w:rsid w:val="001C3642"/>
    <w:rsid w:val="001C3AC8"/>
    <w:rsid w:val="001C3BD2"/>
    <w:rsid w:val="001C3C69"/>
    <w:rsid w:val="001C3DCC"/>
    <w:rsid w:val="001C3E51"/>
    <w:rsid w:val="001C47AA"/>
    <w:rsid w:val="001C50A3"/>
    <w:rsid w:val="001C5587"/>
    <w:rsid w:val="001C5751"/>
    <w:rsid w:val="001C5759"/>
    <w:rsid w:val="001C57F2"/>
    <w:rsid w:val="001C5A0B"/>
    <w:rsid w:val="001C5DA3"/>
    <w:rsid w:val="001C5DEE"/>
    <w:rsid w:val="001C6617"/>
    <w:rsid w:val="001C6738"/>
    <w:rsid w:val="001C6BDF"/>
    <w:rsid w:val="001C6CF0"/>
    <w:rsid w:val="001C700A"/>
    <w:rsid w:val="001C71DF"/>
    <w:rsid w:val="001C7D8A"/>
    <w:rsid w:val="001C7DE9"/>
    <w:rsid w:val="001C7DF5"/>
    <w:rsid w:val="001D028C"/>
    <w:rsid w:val="001D06FC"/>
    <w:rsid w:val="001D0E94"/>
    <w:rsid w:val="001D12FA"/>
    <w:rsid w:val="001D139B"/>
    <w:rsid w:val="001D1923"/>
    <w:rsid w:val="001D2012"/>
    <w:rsid w:val="001D2285"/>
    <w:rsid w:val="001D2309"/>
    <w:rsid w:val="001D251E"/>
    <w:rsid w:val="001D29B4"/>
    <w:rsid w:val="001D2BB5"/>
    <w:rsid w:val="001D2DEF"/>
    <w:rsid w:val="001D2F5C"/>
    <w:rsid w:val="001D31E0"/>
    <w:rsid w:val="001D3433"/>
    <w:rsid w:val="001D35D4"/>
    <w:rsid w:val="001D3B3A"/>
    <w:rsid w:val="001D3DD6"/>
    <w:rsid w:val="001D3F6D"/>
    <w:rsid w:val="001D430C"/>
    <w:rsid w:val="001D475D"/>
    <w:rsid w:val="001D4941"/>
    <w:rsid w:val="001D4ACA"/>
    <w:rsid w:val="001D5599"/>
    <w:rsid w:val="001D6495"/>
    <w:rsid w:val="001D6768"/>
    <w:rsid w:val="001D6B0C"/>
    <w:rsid w:val="001D6EB2"/>
    <w:rsid w:val="001D72AA"/>
    <w:rsid w:val="001D76DB"/>
    <w:rsid w:val="001D77D4"/>
    <w:rsid w:val="001D7AEE"/>
    <w:rsid w:val="001D7F32"/>
    <w:rsid w:val="001E0179"/>
    <w:rsid w:val="001E020C"/>
    <w:rsid w:val="001E0231"/>
    <w:rsid w:val="001E042C"/>
    <w:rsid w:val="001E04F9"/>
    <w:rsid w:val="001E0552"/>
    <w:rsid w:val="001E0709"/>
    <w:rsid w:val="001E1548"/>
    <w:rsid w:val="001E163A"/>
    <w:rsid w:val="001E1F80"/>
    <w:rsid w:val="001E2B14"/>
    <w:rsid w:val="001E2B9B"/>
    <w:rsid w:val="001E2C34"/>
    <w:rsid w:val="001E307F"/>
    <w:rsid w:val="001E3386"/>
    <w:rsid w:val="001E346D"/>
    <w:rsid w:val="001E3854"/>
    <w:rsid w:val="001E3924"/>
    <w:rsid w:val="001E3B3A"/>
    <w:rsid w:val="001E3C68"/>
    <w:rsid w:val="001E4116"/>
    <w:rsid w:val="001E41A1"/>
    <w:rsid w:val="001E4313"/>
    <w:rsid w:val="001E4474"/>
    <w:rsid w:val="001E47A4"/>
    <w:rsid w:val="001E483A"/>
    <w:rsid w:val="001E4CFE"/>
    <w:rsid w:val="001E542C"/>
    <w:rsid w:val="001E5B1E"/>
    <w:rsid w:val="001E5C3E"/>
    <w:rsid w:val="001E5D19"/>
    <w:rsid w:val="001E5DB4"/>
    <w:rsid w:val="001E5DDE"/>
    <w:rsid w:val="001E60E9"/>
    <w:rsid w:val="001E62E0"/>
    <w:rsid w:val="001E64E6"/>
    <w:rsid w:val="001E6600"/>
    <w:rsid w:val="001E6934"/>
    <w:rsid w:val="001E6974"/>
    <w:rsid w:val="001E6ABE"/>
    <w:rsid w:val="001E6DAB"/>
    <w:rsid w:val="001E7060"/>
    <w:rsid w:val="001E7061"/>
    <w:rsid w:val="001E746A"/>
    <w:rsid w:val="001E747B"/>
    <w:rsid w:val="001E7636"/>
    <w:rsid w:val="001E770F"/>
    <w:rsid w:val="001F0063"/>
    <w:rsid w:val="001F0484"/>
    <w:rsid w:val="001F07B5"/>
    <w:rsid w:val="001F0B0C"/>
    <w:rsid w:val="001F0CFD"/>
    <w:rsid w:val="001F0DE6"/>
    <w:rsid w:val="001F0E60"/>
    <w:rsid w:val="001F146C"/>
    <w:rsid w:val="001F1795"/>
    <w:rsid w:val="001F193E"/>
    <w:rsid w:val="001F1AD4"/>
    <w:rsid w:val="001F1E58"/>
    <w:rsid w:val="001F1EF1"/>
    <w:rsid w:val="001F2262"/>
    <w:rsid w:val="001F2694"/>
    <w:rsid w:val="001F2DE7"/>
    <w:rsid w:val="001F2EA4"/>
    <w:rsid w:val="001F339E"/>
    <w:rsid w:val="001F33A7"/>
    <w:rsid w:val="001F353B"/>
    <w:rsid w:val="001F3D75"/>
    <w:rsid w:val="001F4110"/>
    <w:rsid w:val="001F4485"/>
    <w:rsid w:val="001F46A8"/>
    <w:rsid w:val="001F47CA"/>
    <w:rsid w:val="001F523F"/>
    <w:rsid w:val="001F542C"/>
    <w:rsid w:val="001F544B"/>
    <w:rsid w:val="001F548C"/>
    <w:rsid w:val="001F5651"/>
    <w:rsid w:val="001F5B82"/>
    <w:rsid w:val="001F5CD8"/>
    <w:rsid w:val="001F5D82"/>
    <w:rsid w:val="001F5FB1"/>
    <w:rsid w:val="001F6AA9"/>
    <w:rsid w:val="001F7BC7"/>
    <w:rsid w:val="002002DF"/>
    <w:rsid w:val="00200A7F"/>
    <w:rsid w:val="00200BBD"/>
    <w:rsid w:val="00201C53"/>
    <w:rsid w:val="002020E5"/>
    <w:rsid w:val="002022B2"/>
    <w:rsid w:val="0020281B"/>
    <w:rsid w:val="00202CA6"/>
    <w:rsid w:val="00202CEC"/>
    <w:rsid w:val="0020304A"/>
    <w:rsid w:val="00203129"/>
    <w:rsid w:val="0020350B"/>
    <w:rsid w:val="0020361B"/>
    <w:rsid w:val="0020381C"/>
    <w:rsid w:val="0020399E"/>
    <w:rsid w:val="002039BB"/>
    <w:rsid w:val="00203BF5"/>
    <w:rsid w:val="00203CCF"/>
    <w:rsid w:val="00203DB0"/>
    <w:rsid w:val="00203E02"/>
    <w:rsid w:val="0020416D"/>
    <w:rsid w:val="0020431E"/>
    <w:rsid w:val="002048E8"/>
    <w:rsid w:val="00204A89"/>
    <w:rsid w:val="00204C74"/>
    <w:rsid w:val="0020570E"/>
    <w:rsid w:val="00205AF9"/>
    <w:rsid w:val="00205BEA"/>
    <w:rsid w:val="00206131"/>
    <w:rsid w:val="0020650A"/>
    <w:rsid w:val="00206838"/>
    <w:rsid w:val="0020696D"/>
    <w:rsid w:val="00206A5D"/>
    <w:rsid w:val="00206BB6"/>
    <w:rsid w:val="002077DB"/>
    <w:rsid w:val="00207D7E"/>
    <w:rsid w:val="00210089"/>
    <w:rsid w:val="002102D8"/>
    <w:rsid w:val="0021088E"/>
    <w:rsid w:val="00210C3E"/>
    <w:rsid w:val="0021109B"/>
    <w:rsid w:val="002113EB"/>
    <w:rsid w:val="0021169B"/>
    <w:rsid w:val="00211BC8"/>
    <w:rsid w:val="00211D93"/>
    <w:rsid w:val="00211FDE"/>
    <w:rsid w:val="002121C2"/>
    <w:rsid w:val="002124B1"/>
    <w:rsid w:val="002124C0"/>
    <w:rsid w:val="00212856"/>
    <w:rsid w:val="00212C8A"/>
    <w:rsid w:val="00212CD2"/>
    <w:rsid w:val="002131B3"/>
    <w:rsid w:val="002131BC"/>
    <w:rsid w:val="0021334C"/>
    <w:rsid w:val="00213800"/>
    <w:rsid w:val="00214578"/>
    <w:rsid w:val="00214AAF"/>
    <w:rsid w:val="00214EE2"/>
    <w:rsid w:val="00215234"/>
    <w:rsid w:val="00215436"/>
    <w:rsid w:val="00215864"/>
    <w:rsid w:val="002159DF"/>
    <w:rsid w:val="00215A86"/>
    <w:rsid w:val="002162CF"/>
    <w:rsid w:val="00216691"/>
    <w:rsid w:val="0021696D"/>
    <w:rsid w:val="00216A54"/>
    <w:rsid w:val="00216AD9"/>
    <w:rsid w:val="0021707F"/>
    <w:rsid w:val="002171A0"/>
    <w:rsid w:val="002177B5"/>
    <w:rsid w:val="00217A41"/>
    <w:rsid w:val="0022011B"/>
    <w:rsid w:val="00220540"/>
    <w:rsid w:val="002207A0"/>
    <w:rsid w:val="00220859"/>
    <w:rsid w:val="00220AFD"/>
    <w:rsid w:val="00220D96"/>
    <w:rsid w:val="00220EAB"/>
    <w:rsid w:val="00220EC6"/>
    <w:rsid w:val="00220F44"/>
    <w:rsid w:val="00221199"/>
    <w:rsid w:val="00221833"/>
    <w:rsid w:val="0022264F"/>
    <w:rsid w:val="002226B7"/>
    <w:rsid w:val="0022290D"/>
    <w:rsid w:val="0022297B"/>
    <w:rsid w:val="00222ECA"/>
    <w:rsid w:val="0022301F"/>
    <w:rsid w:val="00223794"/>
    <w:rsid w:val="00223948"/>
    <w:rsid w:val="00223DDF"/>
    <w:rsid w:val="002241DF"/>
    <w:rsid w:val="002242B4"/>
    <w:rsid w:val="0022458C"/>
    <w:rsid w:val="0022461D"/>
    <w:rsid w:val="00224EBD"/>
    <w:rsid w:val="00225083"/>
    <w:rsid w:val="0022521D"/>
    <w:rsid w:val="0022559E"/>
    <w:rsid w:val="00225605"/>
    <w:rsid w:val="002256BF"/>
    <w:rsid w:val="00225890"/>
    <w:rsid w:val="00225B93"/>
    <w:rsid w:val="00225D4F"/>
    <w:rsid w:val="00225D73"/>
    <w:rsid w:val="002262EB"/>
    <w:rsid w:val="0022642E"/>
    <w:rsid w:val="002265A3"/>
    <w:rsid w:val="00226692"/>
    <w:rsid w:val="00226798"/>
    <w:rsid w:val="002267BA"/>
    <w:rsid w:val="002268B3"/>
    <w:rsid w:val="00226BEA"/>
    <w:rsid w:val="00226D9F"/>
    <w:rsid w:val="00227196"/>
    <w:rsid w:val="00227210"/>
    <w:rsid w:val="00227385"/>
    <w:rsid w:val="002273E0"/>
    <w:rsid w:val="002279E7"/>
    <w:rsid w:val="00227D0D"/>
    <w:rsid w:val="00227D66"/>
    <w:rsid w:val="00227EEC"/>
    <w:rsid w:val="0023055F"/>
    <w:rsid w:val="002306E8"/>
    <w:rsid w:val="0023077A"/>
    <w:rsid w:val="00230C8B"/>
    <w:rsid w:val="002314CC"/>
    <w:rsid w:val="00231C34"/>
    <w:rsid w:val="00231E6B"/>
    <w:rsid w:val="002321E5"/>
    <w:rsid w:val="002324C8"/>
    <w:rsid w:val="002325C4"/>
    <w:rsid w:val="00232BB2"/>
    <w:rsid w:val="00232E9B"/>
    <w:rsid w:val="00232F95"/>
    <w:rsid w:val="00233046"/>
    <w:rsid w:val="0023317B"/>
    <w:rsid w:val="00233857"/>
    <w:rsid w:val="002339C2"/>
    <w:rsid w:val="00233B9F"/>
    <w:rsid w:val="00234061"/>
    <w:rsid w:val="00234096"/>
    <w:rsid w:val="0023450B"/>
    <w:rsid w:val="00234FC0"/>
    <w:rsid w:val="00235124"/>
    <w:rsid w:val="002353E2"/>
    <w:rsid w:val="002358CA"/>
    <w:rsid w:val="0023590E"/>
    <w:rsid w:val="0023595A"/>
    <w:rsid w:val="00235D53"/>
    <w:rsid w:val="00235E4C"/>
    <w:rsid w:val="00236616"/>
    <w:rsid w:val="00236631"/>
    <w:rsid w:val="002369DF"/>
    <w:rsid w:val="00236CE9"/>
    <w:rsid w:val="0023760B"/>
    <w:rsid w:val="002378D7"/>
    <w:rsid w:val="00237C8A"/>
    <w:rsid w:val="00237DD7"/>
    <w:rsid w:val="00240368"/>
    <w:rsid w:val="00240BE2"/>
    <w:rsid w:val="0024123C"/>
    <w:rsid w:val="002413B4"/>
    <w:rsid w:val="002413DE"/>
    <w:rsid w:val="00241410"/>
    <w:rsid w:val="00241524"/>
    <w:rsid w:val="00241AE1"/>
    <w:rsid w:val="00241D22"/>
    <w:rsid w:val="00241DBB"/>
    <w:rsid w:val="00241EA0"/>
    <w:rsid w:val="00242309"/>
    <w:rsid w:val="002425C5"/>
    <w:rsid w:val="002425DC"/>
    <w:rsid w:val="00242648"/>
    <w:rsid w:val="0024299C"/>
    <w:rsid w:val="00242D8F"/>
    <w:rsid w:val="0024306E"/>
    <w:rsid w:val="0024328A"/>
    <w:rsid w:val="00243634"/>
    <w:rsid w:val="002436B9"/>
    <w:rsid w:val="00243A78"/>
    <w:rsid w:val="00243C87"/>
    <w:rsid w:val="00243CF9"/>
    <w:rsid w:val="00243D1F"/>
    <w:rsid w:val="00243F99"/>
    <w:rsid w:val="00244D10"/>
    <w:rsid w:val="00244FE3"/>
    <w:rsid w:val="00245106"/>
    <w:rsid w:val="002452C6"/>
    <w:rsid w:val="0024555C"/>
    <w:rsid w:val="002458FC"/>
    <w:rsid w:val="00245993"/>
    <w:rsid w:val="00245D85"/>
    <w:rsid w:val="00245E10"/>
    <w:rsid w:val="00245F31"/>
    <w:rsid w:val="00246338"/>
    <w:rsid w:val="002463B4"/>
    <w:rsid w:val="002463CA"/>
    <w:rsid w:val="00247453"/>
    <w:rsid w:val="002475E8"/>
    <w:rsid w:val="0025054F"/>
    <w:rsid w:val="00250ACB"/>
    <w:rsid w:val="00250B12"/>
    <w:rsid w:val="00250CC4"/>
    <w:rsid w:val="00250DAA"/>
    <w:rsid w:val="00250EF4"/>
    <w:rsid w:val="00251215"/>
    <w:rsid w:val="0025126C"/>
    <w:rsid w:val="00251386"/>
    <w:rsid w:val="002514A0"/>
    <w:rsid w:val="00251680"/>
    <w:rsid w:val="002517C0"/>
    <w:rsid w:val="002528CA"/>
    <w:rsid w:val="00252960"/>
    <w:rsid w:val="002529C9"/>
    <w:rsid w:val="00252BF5"/>
    <w:rsid w:val="00252C06"/>
    <w:rsid w:val="002538A2"/>
    <w:rsid w:val="0025390A"/>
    <w:rsid w:val="002539DA"/>
    <w:rsid w:val="00253C1B"/>
    <w:rsid w:val="00253C75"/>
    <w:rsid w:val="00253DB3"/>
    <w:rsid w:val="00254304"/>
    <w:rsid w:val="00254E9D"/>
    <w:rsid w:val="00254EAF"/>
    <w:rsid w:val="002557A2"/>
    <w:rsid w:val="00255BD4"/>
    <w:rsid w:val="00255C5A"/>
    <w:rsid w:val="00255D0D"/>
    <w:rsid w:val="00255D7D"/>
    <w:rsid w:val="00255DC1"/>
    <w:rsid w:val="00255E01"/>
    <w:rsid w:val="0025600D"/>
    <w:rsid w:val="0025607D"/>
    <w:rsid w:val="002562C7"/>
    <w:rsid w:val="00256471"/>
    <w:rsid w:val="002566A0"/>
    <w:rsid w:val="00257032"/>
    <w:rsid w:val="00257CF9"/>
    <w:rsid w:val="00257FDD"/>
    <w:rsid w:val="00260238"/>
    <w:rsid w:val="00260822"/>
    <w:rsid w:val="0026082A"/>
    <w:rsid w:val="00260972"/>
    <w:rsid w:val="00260AAC"/>
    <w:rsid w:val="00260EC8"/>
    <w:rsid w:val="00260FE4"/>
    <w:rsid w:val="002616CD"/>
    <w:rsid w:val="0026196D"/>
    <w:rsid w:val="00261BEF"/>
    <w:rsid w:val="00261F86"/>
    <w:rsid w:val="00262131"/>
    <w:rsid w:val="0026223C"/>
    <w:rsid w:val="002622C2"/>
    <w:rsid w:val="002625C5"/>
    <w:rsid w:val="00262E82"/>
    <w:rsid w:val="00262F4F"/>
    <w:rsid w:val="002636F6"/>
    <w:rsid w:val="002638D0"/>
    <w:rsid w:val="00263EB3"/>
    <w:rsid w:val="00263F50"/>
    <w:rsid w:val="00264541"/>
    <w:rsid w:val="002651D1"/>
    <w:rsid w:val="0026535B"/>
    <w:rsid w:val="002653A6"/>
    <w:rsid w:val="00265710"/>
    <w:rsid w:val="002659D1"/>
    <w:rsid w:val="00265A19"/>
    <w:rsid w:val="00265F18"/>
    <w:rsid w:val="00265FAC"/>
    <w:rsid w:val="0026604E"/>
    <w:rsid w:val="00266065"/>
    <w:rsid w:val="0026612B"/>
    <w:rsid w:val="00266275"/>
    <w:rsid w:val="002663A0"/>
    <w:rsid w:val="00266780"/>
    <w:rsid w:val="00267212"/>
    <w:rsid w:val="0026733A"/>
    <w:rsid w:val="00267490"/>
    <w:rsid w:val="00267674"/>
    <w:rsid w:val="00267880"/>
    <w:rsid w:val="00267942"/>
    <w:rsid w:val="002679DE"/>
    <w:rsid w:val="00267AE0"/>
    <w:rsid w:val="00267B94"/>
    <w:rsid w:val="00267F2B"/>
    <w:rsid w:val="00267F8C"/>
    <w:rsid w:val="00270156"/>
    <w:rsid w:val="002702C8"/>
    <w:rsid w:val="0027058C"/>
    <w:rsid w:val="002706A3"/>
    <w:rsid w:val="00270812"/>
    <w:rsid w:val="00270DBD"/>
    <w:rsid w:val="0027117C"/>
    <w:rsid w:val="002711E4"/>
    <w:rsid w:val="0027122D"/>
    <w:rsid w:val="00271376"/>
    <w:rsid w:val="002719AA"/>
    <w:rsid w:val="00271B3D"/>
    <w:rsid w:val="00271B74"/>
    <w:rsid w:val="00271BE4"/>
    <w:rsid w:val="00271F38"/>
    <w:rsid w:val="0027256D"/>
    <w:rsid w:val="002727E4"/>
    <w:rsid w:val="002727EC"/>
    <w:rsid w:val="00272A8E"/>
    <w:rsid w:val="00272AB4"/>
    <w:rsid w:val="002730EF"/>
    <w:rsid w:val="00274381"/>
    <w:rsid w:val="002743F0"/>
    <w:rsid w:val="002748C6"/>
    <w:rsid w:val="00274900"/>
    <w:rsid w:val="00274F0B"/>
    <w:rsid w:val="00275437"/>
    <w:rsid w:val="0027554C"/>
    <w:rsid w:val="002756C8"/>
    <w:rsid w:val="00275758"/>
    <w:rsid w:val="0027578E"/>
    <w:rsid w:val="00275C63"/>
    <w:rsid w:val="002765B0"/>
    <w:rsid w:val="002769FB"/>
    <w:rsid w:val="00276AAB"/>
    <w:rsid w:val="00276F63"/>
    <w:rsid w:val="00277050"/>
    <w:rsid w:val="002770FD"/>
    <w:rsid w:val="00277171"/>
    <w:rsid w:val="0027745F"/>
    <w:rsid w:val="00277744"/>
    <w:rsid w:val="0027779D"/>
    <w:rsid w:val="0027792F"/>
    <w:rsid w:val="00277AE4"/>
    <w:rsid w:val="00277B9E"/>
    <w:rsid w:val="00277FD7"/>
    <w:rsid w:val="00280185"/>
    <w:rsid w:val="00280243"/>
    <w:rsid w:val="0028083A"/>
    <w:rsid w:val="00280BF2"/>
    <w:rsid w:val="00280D6E"/>
    <w:rsid w:val="00280E0B"/>
    <w:rsid w:val="00281060"/>
    <w:rsid w:val="0028137A"/>
    <w:rsid w:val="0028143C"/>
    <w:rsid w:val="0028148E"/>
    <w:rsid w:val="002814BF"/>
    <w:rsid w:val="002815D7"/>
    <w:rsid w:val="0028166A"/>
    <w:rsid w:val="0028169C"/>
    <w:rsid w:val="002819F6"/>
    <w:rsid w:val="00281FC7"/>
    <w:rsid w:val="00281FD7"/>
    <w:rsid w:val="00282240"/>
    <w:rsid w:val="0028230B"/>
    <w:rsid w:val="00282355"/>
    <w:rsid w:val="002827A0"/>
    <w:rsid w:val="00282CA5"/>
    <w:rsid w:val="00282CD0"/>
    <w:rsid w:val="002831D1"/>
    <w:rsid w:val="00283658"/>
    <w:rsid w:val="002837E5"/>
    <w:rsid w:val="00283EF1"/>
    <w:rsid w:val="00283FB6"/>
    <w:rsid w:val="0028441A"/>
    <w:rsid w:val="0028442F"/>
    <w:rsid w:val="002847D5"/>
    <w:rsid w:val="00284C24"/>
    <w:rsid w:val="002851CA"/>
    <w:rsid w:val="00285370"/>
    <w:rsid w:val="00285587"/>
    <w:rsid w:val="00285890"/>
    <w:rsid w:val="00285AB7"/>
    <w:rsid w:val="0028635B"/>
    <w:rsid w:val="002863BB"/>
    <w:rsid w:val="0028667A"/>
    <w:rsid w:val="002867EF"/>
    <w:rsid w:val="00286D23"/>
    <w:rsid w:val="00286DF6"/>
    <w:rsid w:val="002874BA"/>
    <w:rsid w:val="002878B3"/>
    <w:rsid w:val="00287939"/>
    <w:rsid w:val="00287A62"/>
    <w:rsid w:val="00287D74"/>
    <w:rsid w:val="00287F81"/>
    <w:rsid w:val="00290040"/>
    <w:rsid w:val="0029048D"/>
    <w:rsid w:val="00290542"/>
    <w:rsid w:val="0029073A"/>
    <w:rsid w:val="00290799"/>
    <w:rsid w:val="0029088D"/>
    <w:rsid w:val="00291284"/>
    <w:rsid w:val="002915BB"/>
    <w:rsid w:val="002916A3"/>
    <w:rsid w:val="00291967"/>
    <w:rsid w:val="00291A63"/>
    <w:rsid w:val="00291E36"/>
    <w:rsid w:val="0029235B"/>
    <w:rsid w:val="00292544"/>
    <w:rsid w:val="00292871"/>
    <w:rsid w:val="00292C47"/>
    <w:rsid w:val="00292DBB"/>
    <w:rsid w:val="0029330B"/>
    <w:rsid w:val="002933E6"/>
    <w:rsid w:val="00293B3F"/>
    <w:rsid w:val="00293B97"/>
    <w:rsid w:val="00293C5C"/>
    <w:rsid w:val="00293E24"/>
    <w:rsid w:val="00294436"/>
    <w:rsid w:val="002944DD"/>
    <w:rsid w:val="00294AE6"/>
    <w:rsid w:val="00294CC1"/>
    <w:rsid w:val="00294EB3"/>
    <w:rsid w:val="00295104"/>
    <w:rsid w:val="0029520E"/>
    <w:rsid w:val="00295251"/>
    <w:rsid w:val="002954A3"/>
    <w:rsid w:val="00295578"/>
    <w:rsid w:val="00295955"/>
    <w:rsid w:val="00295ADD"/>
    <w:rsid w:val="00295BAB"/>
    <w:rsid w:val="00296047"/>
    <w:rsid w:val="002961C9"/>
    <w:rsid w:val="00296259"/>
    <w:rsid w:val="00296268"/>
    <w:rsid w:val="002965ED"/>
    <w:rsid w:val="00296D1B"/>
    <w:rsid w:val="00297148"/>
    <w:rsid w:val="002972B2"/>
    <w:rsid w:val="00297A78"/>
    <w:rsid w:val="00297A83"/>
    <w:rsid w:val="00297BA7"/>
    <w:rsid w:val="00297CFD"/>
    <w:rsid w:val="002A0B5F"/>
    <w:rsid w:val="002A0C13"/>
    <w:rsid w:val="002A123F"/>
    <w:rsid w:val="002A12CD"/>
    <w:rsid w:val="002A14E3"/>
    <w:rsid w:val="002A178F"/>
    <w:rsid w:val="002A181B"/>
    <w:rsid w:val="002A1837"/>
    <w:rsid w:val="002A19B6"/>
    <w:rsid w:val="002A2850"/>
    <w:rsid w:val="002A2D8C"/>
    <w:rsid w:val="002A2DEB"/>
    <w:rsid w:val="002A3A11"/>
    <w:rsid w:val="002A3A3F"/>
    <w:rsid w:val="002A3B2A"/>
    <w:rsid w:val="002A3DFF"/>
    <w:rsid w:val="002A3EC0"/>
    <w:rsid w:val="002A41CD"/>
    <w:rsid w:val="002A438B"/>
    <w:rsid w:val="002A48D5"/>
    <w:rsid w:val="002A4BD4"/>
    <w:rsid w:val="002A5364"/>
    <w:rsid w:val="002A5532"/>
    <w:rsid w:val="002A565C"/>
    <w:rsid w:val="002A570F"/>
    <w:rsid w:val="002A58C7"/>
    <w:rsid w:val="002A607D"/>
    <w:rsid w:val="002A6098"/>
    <w:rsid w:val="002A6131"/>
    <w:rsid w:val="002A64FA"/>
    <w:rsid w:val="002A655A"/>
    <w:rsid w:val="002A65AB"/>
    <w:rsid w:val="002A6842"/>
    <w:rsid w:val="002A693B"/>
    <w:rsid w:val="002A6982"/>
    <w:rsid w:val="002A752F"/>
    <w:rsid w:val="002A7706"/>
    <w:rsid w:val="002A799D"/>
    <w:rsid w:val="002A7A24"/>
    <w:rsid w:val="002A7B7C"/>
    <w:rsid w:val="002A7EA9"/>
    <w:rsid w:val="002B0028"/>
    <w:rsid w:val="002B00E6"/>
    <w:rsid w:val="002B0160"/>
    <w:rsid w:val="002B04DA"/>
    <w:rsid w:val="002B06C1"/>
    <w:rsid w:val="002B0D96"/>
    <w:rsid w:val="002B1A07"/>
    <w:rsid w:val="002B1F99"/>
    <w:rsid w:val="002B2580"/>
    <w:rsid w:val="002B2600"/>
    <w:rsid w:val="002B26B1"/>
    <w:rsid w:val="002B274A"/>
    <w:rsid w:val="002B2880"/>
    <w:rsid w:val="002B296F"/>
    <w:rsid w:val="002B2C37"/>
    <w:rsid w:val="002B2D27"/>
    <w:rsid w:val="002B3025"/>
    <w:rsid w:val="002B31A4"/>
    <w:rsid w:val="002B35FE"/>
    <w:rsid w:val="002B3B6E"/>
    <w:rsid w:val="002B3F32"/>
    <w:rsid w:val="002B44C7"/>
    <w:rsid w:val="002B46AA"/>
    <w:rsid w:val="002B4760"/>
    <w:rsid w:val="002B4876"/>
    <w:rsid w:val="002B4C4B"/>
    <w:rsid w:val="002B51FB"/>
    <w:rsid w:val="002B5682"/>
    <w:rsid w:val="002B59FA"/>
    <w:rsid w:val="002B5A07"/>
    <w:rsid w:val="002B5AB1"/>
    <w:rsid w:val="002B5B06"/>
    <w:rsid w:val="002B5CE7"/>
    <w:rsid w:val="002B5D9D"/>
    <w:rsid w:val="002B5E23"/>
    <w:rsid w:val="002B6566"/>
    <w:rsid w:val="002B682C"/>
    <w:rsid w:val="002B695A"/>
    <w:rsid w:val="002B6BAB"/>
    <w:rsid w:val="002B6C85"/>
    <w:rsid w:val="002B6E5F"/>
    <w:rsid w:val="002B6E65"/>
    <w:rsid w:val="002B6E97"/>
    <w:rsid w:val="002B6FFF"/>
    <w:rsid w:val="002B72A3"/>
    <w:rsid w:val="002B744E"/>
    <w:rsid w:val="002B78F1"/>
    <w:rsid w:val="002B7955"/>
    <w:rsid w:val="002B7BA7"/>
    <w:rsid w:val="002B7D17"/>
    <w:rsid w:val="002B7E84"/>
    <w:rsid w:val="002C014D"/>
    <w:rsid w:val="002C09CD"/>
    <w:rsid w:val="002C0A4C"/>
    <w:rsid w:val="002C0BCD"/>
    <w:rsid w:val="002C0F9B"/>
    <w:rsid w:val="002C16A6"/>
    <w:rsid w:val="002C1D97"/>
    <w:rsid w:val="002C1DF1"/>
    <w:rsid w:val="002C2459"/>
    <w:rsid w:val="002C250A"/>
    <w:rsid w:val="002C254B"/>
    <w:rsid w:val="002C2915"/>
    <w:rsid w:val="002C292E"/>
    <w:rsid w:val="002C2C1F"/>
    <w:rsid w:val="002C2C93"/>
    <w:rsid w:val="002C2FAB"/>
    <w:rsid w:val="002C304D"/>
    <w:rsid w:val="002C3073"/>
    <w:rsid w:val="002C31D3"/>
    <w:rsid w:val="002C3760"/>
    <w:rsid w:val="002C3E98"/>
    <w:rsid w:val="002C4354"/>
    <w:rsid w:val="002C458B"/>
    <w:rsid w:val="002C4AF4"/>
    <w:rsid w:val="002C4B60"/>
    <w:rsid w:val="002C5365"/>
    <w:rsid w:val="002C56E9"/>
    <w:rsid w:val="002C5F98"/>
    <w:rsid w:val="002C602E"/>
    <w:rsid w:val="002C6331"/>
    <w:rsid w:val="002C682D"/>
    <w:rsid w:val="002C71DE"/>
    <w:rsid w:val="002C77DD"/>
    <w:rsid w:val="002C79D0"/>
    <w:rsid w:val="002C7A7E"/>
    <w:rsid w:val="002C7CC0"/>
    <w:rsid w:val="002C7F7D"/>
    <w:rsid w:val="002D048C"/>
    <w:rsid w:val="002D054F"/>
    <w:rsid w:val="002D0A99"/>
    <w:rsid w:val="002D0ED6"/>
    <w:rsid w:val="002D10A4"/>
    <w:rsid w:val="002D1250"/>
    <w:rsid w:val="002D13C6"/>
    <w:rsid w:val="002D1480"/>
    <w:rsid w:val="002D1681"/>
    <w:rsid w:val="002D198F"/>
    <w:rsid w:val="002D1D4E"/>
    <w:rsid w:val="002D23AC"/>
    <w:rsid w:val="002D28D8"/>
    <w:rsid w:val="002D2AA3"/>
    <w:rsid w:val="002D2D98"/>
    <w:rsid w:val="002D37F4"/>
    <w:rsid w:val="002D3F2B"/>
    <w:rsid w:val="002D4194"/>
    <w:rsid w:val="002D4319"/>
    <w:rsid w:val="002D439B"/>
    <w:rsid w:val="002D464D"/>
    <w:rsid w:val="002D4820"/>
    <w:rsid w:val="002D48F0"/>
    <w:rsid w:val="002D48F1"/>
    <w:rsid w:val="002D4D33"/>
    <w:rsid w:val="002D4F9D"/>
    <w:rsid w:val="002D5003"/>
    <w:rsid w:val="002D5393"/>
    <w:rsid w:val="002D53BC"/>
    <w:rsid w:val="002D56A1"/>
    <w:rsid w:val="002D573C"/>
    <w:rsid w:val="002D59FF"/>
    <w:rsid w:val="002D5D09"/>
    <w:rsid w:val="002D603A"/>
    <w:rsid w:val="002D60B7"/>
    <w:rsid w:val="002D6994"/>
    <w:rsid w:val="002D6A6E"/>
    <w:rsid w:val="002D705D"/>
    <w:rsid w:val="002D7B32"/>
    <w:rsid w:val="002D7D0C"/>
    <w:rsid w:val="002E0079"/>
    <w:rsid w:val="002E01C3"/>
    <w:rsid w:val="002E0423"/>
    <w:rsid w:val="002E06D4"/>
    <w:rsid w:val="002E06EC"/>
    <w:rsid w:val="002E09E8"/>
    <w:rsid w:val="002E0ABC"/>
    <w:rsid w:val="002E0F71"/>
    <w:rsid w:val="002E1862"/>
    <w:rsid w:val="002E1984"/>
    <w:rsid w:val="002E1F56"/>
    <w:rsid w:val="002E21EE"/>
    <w:rsid w:val="002E248E"/>
    <w:rsid w:val="002E25E4"/>
    <w:rsid w:val="002E2642"/>
    <w:rsid w:val="002E2789"/>
    <w:rsid w:val="002E28FC"/>
    <w:rsid w:val="002E33A4"/>
    <w:rsid w:val="002E3829"/>
    <w:rsid w:val="002E3D82"/>
    <w:rsid w:val="002E5029"/>
    <w:rsid w:val="002E517C"/>
    <w:rsid w:val="002E53C8"/>
    <w:rsid w:val="002E5806"/>
    <w:rsid w:val="002E58D6"/>
    <w:rsid w:val="002E591E"/>
    <w:rsid w:val="002E59ED"/>
    <w:rsid w:val="002E62CF"/>
    <w:rsid w:val="002E6750"/>
    <w:rsid w:val="002E6FF5"/>
    <w:rsid w:val="002E7612"/>
    <w:rsid w:val="002E7F2B"/>
    <w:rsid w:val="002F0218"/>
    <w:rsid w:val="002F02BD"/>
    <w:rsid w:val="002F0A2B"/>
    <w:rsid w:val="002F0D42"/>
    <w:rsid w:val="002F10E0"/>
    <w:rsid w:val="002F117D"/>
    <w:rsid w:val="002F1B05"/>
    <w:rsid w:val="002F1D4C"/>
    <w:rsid w:val="002F1F78"/>
    <w:rsid w:val="002F2435"/>
    <w:rsid w:val="002F2731"/>
    <w:rsid w:val="002F274F"/>
    <w:rsid w:val="002F2C7C"/>
    <w:rsid w:val="002F2C99"/>
    <w:rsid w:val="002F3224"/>
    <w:rsid w:val="002F358D"/>
    <w:rsid w:val="002F381B"/>
    <w:rsid w:val="002F3B04"/>
    <w:rsid w:val="002F3F78"/>
    <w:rsid w:val="002F4152"/>
    <w:rsid w:val="002F4310"/>
    <w:rsid w:val="002F4615"/>
    <w:rsid w:val="002F4984"/>
    <w:rsid w:val="002F4A2D"/>
    <w:rsid w:val="002F4A91"/>
    <w:rsid w:val="002F4C7C"/>
    <w:rsid w:val="002F4F95"/>
    <w:rsid w:val="002F52B7"/>
    <w:rsid w:val="002F56F6"/>
    <w:rsid w:val="002F5760"/>
    <w:rsid w:val="002F5851"/>
    <w:rsid w:val="002F58E0"/>
    <w:rsid w:val="002F5C60"/>
    <w:rsid w:val="002F64A0"/>
    <w:rsid w:val="002F64A9"/>
    <w:rsid w:val="002F65AD"/>
    <w:rsid w:val="002F67A9"/>
    <w:rsid w:val="002F685D"/>
    <w:rsid w:val="002F6A83"/>
    <w:rsid w:val="002F6D8C"/>
    <w:rsid w:val="002F718D"/>
    <w:rsid w:val="002F7364"/>
    <w:rsid w:val="002F7586"/>
    <w:rsid w:val="002F7B5A"/>
    <w:rsid w:val="002F7C67"/>
    <w:rsid w:val="002F7CEF"/>
    <w:rsid w:val="002F7F0F"/>
    <w:rsid w:val="003000A2"/>
    <w:rsid w:val="0030043F"/>
    <w:rsid w:val="00300806"/>
    <w:rsid w:val="00300815"/>
    <w:rsid w:val="0030086D"/>
    <w:rsid w:val="00300B34"/>
    <w:rsid w:val="00300C7B"/>
    <w:rsid w:val="00300D93"/>
    <w:rsid w:val="00300E22"/>
    <w:rsid w:val="00301030"/>
    <w:rsid w:val="00301199"/>
    <w:rsid w:val="00301424"/>
    <w:rsid w:val="0030183C"/>
    <w:rsid w:val="00301C70"/>
    <w:rsid w:val="003021E9"/>
    <w:rsid w:val="0030245D"/>
    <w:rsid w:val="003024F6"/>
    <w:rsid w:val="00302B55"/>
    <w:rsid w:val="00302DA1"/>
    <w:rsid w:val="00302E4F"/>
    <w:rsid w:val="00302E54"/>
    <w:rsid w:val="00303033"/>
    <w:rsid w:val="003030B4"/>
    <w:rsid w:val="003032FA"/>
    <w:rsid w:val="00303330"/>
    <w:rsid w:val="00303CAC"/>
    <w:rsid w:val="00303D61"/>
    <w:rsid w:val="00303E32"/>
    <w:rsid w:val="00303F71"/>
    <w:rsid w:val="003040C1"/>
    <w:rsid w:val="0030417B"/>
    <w:rsid w:val="0030434C"/>
    <w:rsid w:val="003049C5"/>
    <w:rsid w:val="00304A9E"/>
    <w:rsid w:val="00304C04"/>
    <w:rsid w:val="00304D75"/>
    <w:rsid w:val="00304DAE"/>
    <w:rsid w:val="00305009"/>
    <w:rsid w:val="003057C3"/>
    <w:rsid w:val="00305863"/>
    <w:rsid w:val="00305F1E"/>
    <w:rsid w:val="00306472"/>
    <w:rsid w:val="0030655A"/>
    <w:rsid w:val="003065CD"/>
    <w:rsid w:val="00306B38"/>
    <w:rsid w:val="00306E5D"/>
    <w:rsid w:val="003070D3"/>
    <w:rsid w:val="00307395"/>
    <w:rsid w:val="00307C97"/>
    <w:rsid w:val="003101DD"/>
    <w:rsid w:val="003102A0"/>
    <w:rsid w:val="0031049D"/>
    <w:rsid w:val="00310C54"/>
    <w:rsid w:val="00310DB0"/>
    <w:rsid w:val="00311208"/>
    <w:rsid w:val="0031139F"/>
    <w:rsid w:val="00311584"/>
    <w:rsid w:val="00311F2E"/>
    <w:rsid w:val="0031245A"/>
    <w:rsid w:val="003124A7"/>
    <w:rsid w:val="003125B9"/>
    <w:rsid w:val="00312AA2"/>
    <w:rsid w:val="00312CC3"/>
    <w:rsid w:val="00313833"/>
    <w:rsid w:val="00313882"/>
    <w:rsid w:val="00313CC3"/>
    <w:rsid w:val="00313E77"/>
    <w:rsid w:val="00314167"/>
    <w:rsid w:val="00314460"/>
    <w:rsid w:val="00314611"/>
    <w:rsid w:val="00314615"/>
    <w:rsid w:val="003148DD"/>
    <w:rsid w:val="00314B04"/>
    <w:rsid w:val="00314DF9"/>
    <w:rsid w:val="00315051"/>
    <w:rsid w:val="00315288"/>
    <w:rsid w:val="00315846"/>
    <w:rsid w:val="00315C85"/>
    <w:rsid w:val="00315D3B"/>
    <w:rsid w:val="003162E1"/>
    <w:rsid w:val="00316433"/>
    <w:rsid w:val="00316B46"/>
    <w:rsid w:val="00316E9A"/>
    <w:rsid w:val="00316FC3"/>
    <w:rsid w:val="0031794B"/>
    <w:rsid w:val="00317AC9"/>
    <w:rsid w:val="00317E7C"/>
    <w:rsid w:val="003200A0"/>
    <w:rsid w:val="0032020C"/>
    <w:rsid w:val="0032040C"/>
    <w:rsid w:val="0032075E"/>
    <w:rsid w:val="00320C6E"/>
    <w:rsid w:val="00320C8D"/>
    <w:rsid w:val="00321177"/>
    <w:rsid w:val="003219D2"/>
    <w:rsid w:val="003221D7"/>
    <w:rsid w:val="003222B6"/>
    <w:rsid w:val="00322301"/>
    <w:rsid w:val="0032250A"/>
    <w:rsid w:val="003226E1"/>
    <w:rsid w:val="003227C3"/>
    <w:rsid w:val="00322E0A"/>
    <w:rsid w:val="00322E58"/>
    <w:rsid w:val="003230F9"/>
    <w:rsid w:val="003234BE"/>
    <w:rsid w:val="00323767"/>
    <w:rsid w:val="00323A30"/>
    <w:rsid w:val="00323B0E"/>
    <w:rsid w:val="00323B59"/>
    <w:rsid w:val="00323EAE"/>
    <w:rsid w:val="00323FBB"/>
    <w:rsid w:val="003247D9"/>
    <w:rsid w:val="0032490B"/>
    <w:rsid w:val="00324E1F"/>
    <w:rsid w:val="00324E87"/>
    <w:rsid w:val="0032543E"/>
    <w:rsid w:val="003254FE"/>
    <w:rsid w:val="003255C5"/>
    <w:rsid w:val="0032577C"/>
    <w:rsid w:val="0032585E"/>
    <w:rsid w:val="00325CAE"/>
    <w:rsid w:val="00325E11"/>
    <w:rsid w:val="00326464"/>
    <w:rsid w:val="0032656A"/>
    <w:rsid w:val="00326611"/>
    <w:rsid w:val="00326752"/>
    <w:rsid w:val="00326A81"/>
    <w:rsid w:val="003270F1"/>
    <w:rsid w:val="0032775B"/>
    <w:rsid w:val="00327FEA"/>
    <w:rsid w:val="00330B44"/>
    <w:rsid w:val="00330BDD"/>
    <w:rsid w:val="00330BF2"/>
    <w:rsid w:val="00330CC0"/>
    <w:rsid w:val="00330E0C"/>
    <w:rsid w:val="003310D0"/>
    <w:rsid w:val="0033126D"/>
    <w:rsid w:val="00331390"/>
    <w:rsid w:val="00331571"/>
    <w:rsid w:val="003316A1"/>
    <w:rsid w:val="00331709"/>
    <w:rsid w:val="003317E8"/>
    <w:rsid w:val="00331862"/>
    <w:rsid w:val="00331A53"/>
    <w:rsid w:val="00331CE0"/>
    <w:rsid w:val="00331F92"/>
    <w:rsid w:val="003323F6"/>
    <w:rsid w:val="0033297B"/>
    <w:rsid w:val="00332D9D"/>
    <w:rsid w:val="0033314E"/>
    <w:rsid w:val="00333742"/>
    <w:rsid w:val="00333B39"/>
    <w:rsid w:val="00333DBA"/>
    <w:rsid w:val="00333EFE"/>
    <w:rsid w:val="0033403C"/>
    <w:rsid w:val="0033403F"/>
    <w:rsid w:val="00334498"/>
    <w:rsid w:val="00334B27"/>
    <w:rsid w:val="00334D93"/>
    <w:rsid w:val="00334FD9"/>
    <w:rsid w:val="003350D4"/>
    <w:rsid w:val="003352EF"/>
    <w:rsid w:val="003356D6"/>
    <w:rsid w:val="00335AF9"/>
    <w:rsid w:val="00335C01"/>
    <w:rsid w:val="00335D92"/>
    <w:rsid w:val="00335E55"/>
    <w:rsid w:val="00335ED8"/>
    <w:rsid w:val="003360F7"/>
    <w:rsid w:val="003360FD"/>
    <w:rsid w:val="0033652C"/>
    <w:rsid w:val="0033654A"/>
    <w:rsid w:val="003369F5"/>
    <w:rsid w:val="00336D46"/>
    <w:rsid w:val="00336E8B"/>
    <w:rsid w:val="003370D5"/>
    <w:rsid w:val="003371C3"/>
    <w:rsid w:val="003374C2"/>
    <w:rsid w:val="00337715"/>
    <w:rsid w:val="00337EA0"/>
    <w:rsid w:val="003403E9"/>
    <w:rsid w:val="00340AFC"/>
    <w:rsid w:val="00340E2D"/>
    <w:rsid w:val="003412FC"/>
    <w:rsid w:val="00341386"/>
    <w:rsid w:val="0034171A"/>
    <w:rsid w:val="0034177E"/>
    <w:rsid w:val="00341983"/>
    <w:rsid w:val="00341ED5"/>
    <w:rsid w:val="0034277E"/>
    <w:rsid w:val="00342A9D"/>
    <w:rsid w:val="00343078"/>
    <w:rsid w:val="00343844"/>
    <w:rsid w:val="003438BB"/>
    <w:rsid w:val="00343A07"/>
    <w:rsid w:val="00343F3C"/>
    <w:rsid w:val="00344072"/>
    <w:rsid w:val="00344364"/>
    <w:rsid w:val="003443B4"/>
    <w:rsid w:val="00344505"/>
    <w:rsid w:val="003449BA"/>
    <w:rsid w:val="00344B12"/>
    <w:rsid w:val="00344BD6"/>
    <w:rsid w:val="00344DAE"/>
    <w:rsid w:val="003453C2"/>
    <w:rsid w:val="0034581E"/>
    <w:rsid w:val="00345883"/>
    <w:rsid w:val="00345A5C"/>
    <w:rsid w:val="003463B2"/>
    <w:rsid w:val="00346883"/>
    <w:rsid w:val="00346E2B"/>
    <w:rsid w:val="00346EB2"/>
    <w:rsid w:val="00346F8B"/>
    <w:rsid w:val="00347103"/>
    <w:rsid w:val="0034721C"/>
    <w:rsid w:val="003474EC"/>
    <w:rsid w:val="003478B8"/>
    <w:rsid w:val="003479C5"/>
    <w:rsid w:val="00347A7D"/>
    <w:rsid w:val="00347DDE"/>
    <w:rsid w:val="00350129"/>
    <w:rsid w:val="0035046B"/>
    <w:rsid w:val="00350666"/>
    <w:rsid w:val="00350B0F"/>
    <w:rsid w:val="00350D06"/>
    <w:rsid w:val="00350D1A"/>
    <w:rsid w:val="00351102"/>
    <w:rsid w:val="00351138"/>
    <w:rsid w:val="00351573"/>
    <w:rsid w:val="0035177A"/>
    <w:rsid w:val="0035190F"/>
    <w:rsid w:val="00351A3B"/>
    <w:rsid w:val="00351AFF"/>
    <w:rsid w:val="00351C50"/>
    <w:rsid w:val="00351CA5"/>
    <w:rsid w:val="00351F0B"/>
    <w:rsid w:val="00352127"/>
    <w:rsid w:val="003522E0"/>
    <w:rsid w:val="00352592"/>
    <w:rsid w:val="003525E8"/>
    <w:rsid w:val="003528BE"/>
    <w:rsid w:val="00352B27"/>
    <w:rsid w:val="00352BF9"/>
    <w:rsid w:val="00352E67"/>
    <w:rsid w:val="00352FB8"/>
    <w:rsid w:val="00353514"/>
    <w:rsid w:val="003535C2"/>
    <w:rsid w:val="003538C8"/>
    <w:rsid w:val="003539CE"/>
    <w:rsid w:val="003539F4"/>
    <w:rsid w:val="00353B2D"/>
    <w:rsid w:val="003542D0"/>
    <w:rsid w:val="00354375"/>
    <w:rsid w:val="00354462"/>
    <w:rsid w:val="003544EE"/>
    <w:rsid w:val="00354767"/>
    <w:rsid w:val="00354BDA"/>
    <w:rsid w:val="00355425"/>
    <w:rsid w:val="003556F9"/>
    <w:rsid w:val="0035579A"/>
    <w:rsid w:val="0035581C"/>
    <w:rsid w:val="00355D02"/>
    <w:rsid w:val="00355F87"/>
    <w:rsid w:val="00355FB9"/>
    <w:rsid w:val="00356084"/>
    <w:rsid w:val="0035626B"/>
    <w:rsid w:val="00356859"/>
    <w:rsid w:val="003568BD"/>
    <w:rsid w:val="00356946"/>
    <w:rsid w:val="00356B27"/>
    <w:rsid w:val="00356B8E"/>
    <w:rsid w:val="00356BC3"/>
    <w:rsid w:val="00356D34"/>
    <w:rsid w:val="00356F96"/>
    <w:rsid w:val="00357083"/>
    <w:rsid w:val="003570A4"/>
    <w:rsid w:val="003571AB"/>
    <w:rsid w:val="003571E3"/>
    <w:rsid w:val="003573C1"/>
    <w:rsid w:val="00360777"/>
    <w:rsid w:val="00360846"/>
    <w:rsid w:val="00360A14"/>
    <w:rsid w:val="00360E03"/>
    <w:rsid w:val="00360E1B"/>
    <w:rsid w:val="00361356"/>
    <w:rsid w:val="00361C14"/>
    <w:rsid w:val="00361DDB"/>
    <w:rsid w:val="00361FB5"/>
    <w:rsid w:val="00361FF9"/>
    <w:rsid w:val="003622D9"/>
    <w:rsid w:val="00362323"/>
    <w:rsid w:val="003629FF"/>
    <w:rsid w:val="00363371"/>
    <w:rsid w:val="003633ED"/>
    <w:rsid w:val="00363E14"/>
    <w:rsid w:val="00363E30"/>
    <w:rsid w:val="00363E9B"/>
    <w:rsid w:val="00364AF3"/>
    <w:rsid w:val="00364B22"/>
    <w:rsid w:val="00364B83"/>
    <w:rsid w:val="00365B97"/>
    <w:rsid w:val="00365BDF"/>
    <w:rsid w:val="003660D8"/>
    <w:rsid w:val="003666BB"/>
    <w:rsid w:val="0036683E"/>
    <w:rsid w:val="0036687C"/>
    <w:rsid w:val="00366AF5"/>
    <w:rsid w:val="003671E4"/>
    <w:rsid w:val="003674FA"/>
    <w:rsid w:val="0037012E"/>
    <w:rsid w:val="0037022B"/>
    <w:rsid w:val="003705A6"/>
    <w:rsid w:val="00370962"/>
    <w:rsid w:val="003709D3"/>
    <w:rsid w:val="00370B54"/>
    <w:rsid w:val="00370EB0"/>
    <w:rsid w:val="00371053"/>
    <w:rsid w:val="003713EB"/>
    <w:rsid w:val="00371811"/>
    <w:rsid w:val="00371B40"/>
    <w:rsid w:val="00372768"/>
    <w:rsid w:val="003727B0"/>
    <w:rsid w:val="003728A5"/>
    <w:rsid w:val="00372FFD"/>
    <w:rsid w:val="0037329D"/>
    <w:rsid w:val="003732F1"/>
    <w:rsid w:val="00373496"/>
    <w:rsid w:val="0037356E"/>
    <w:rsid w:val="0037364D"/>
    <w:rsid w:val="0037398C"/>
    <w:rsid w:val="00373FB4"/>
    <w:rsid w:val="0037405F"/>
    <w:rsid w:val="00374986"/>
    <w:rsid w:val="003751A1"/>
    <w:rsid w:val="003757C1"/>
    <w:rsid w:val="0037580D"/>
    <w:rsid w:val="003759BD"/>
    <w:rsid w:val="003759E6"/>
    <w:rsid w:val="00375C14"/>
    <w:rsid w:val="00376034"/>
    <w:rsid w:val="003760DC"/>
    <w:rsid w:val="003761A5"/>
    <w:rsid w:val="003762EE"/>
    <w:rsid w:val="00376388"/>
    <w:rsid w:val="003763A9"/>
    <w:rsid w:val="0037645D"/>
    <w:rsid w:val="00376484"/>
    <w:rsid w:val="003764D4"/>
    <w:rsid w:val="00376AD6"/>
    <w:rsid w:val="00377298"/>
    <w:rsid w:val="003776DD"/>
    <w:rsid w:val="00377792"/>
    <w:rsid w:val="003777C6"/>
    <w:rsid w:val="00377808"/>
    <w:rsid w:val="00377919"/>
    <w:rsid w:val="00377F9E"/>
    <w:rsid w:val="00380235"/>
    <w:rsid w:val="00380590"/>
    <w:rsid w:val="003806AD"/>
    <w:rsid w:val="00380902"/>
    <w:rsid w:val="00380AB4"/>
    <w:rsid w:val="00380D6C"/>
    <w:rsid w:val="00380E86"/>
    <w:rsid w:val="003810F8"/>
    <w:rsid w:val="00381289"/>
    <w:rsid w:val="00381470"/>
    <w:rsid w:val="003814A0"/>
    <w:rsid w:val="0038156E"/>
    <w:rsid w:val="00382194"/>
    <w:rsid w:val="00382D20"/>
    <w:rsid w:val="0038362C"/>
    <w:rsid w:val="00383711"/>
    <w:rsid w:val="003837CA"/>
    <w:rsid w:val="00383C8D"/>
    <w:rsid w:val="00383F0B"/>
    <w:rsid w:val="00384223"/>
    <w:rsid w:val="00384772"/>
    <w:rsid w:val="00384873"/>
    <w:rsid w:val="003853E5"/>
    <w:rsid w:val="00385791"/>
    <w:rsid w:val="00385F13"/>
    <w:rsid w:val="003860D4"/>
    <w:rsid w:val="00386275"/>
    <w:rsid w:val="00386409"/>
    <w:rsid w:val="00387453"/>
    <w:rsid w:val="00387CC9"/>
    <w:rsid w:val="00387E94"/>
    <w:rsid w:val="00387F43"/>
    <w:rsid w:val="003905DC"/>
    <w:rsid w:val="00390778"/>
    <w:rsid w:val="00390A32"/>
    <w:rsid w:val="00390A50"/>
    <w:rsid w:val="00390AD3"/>
    <w:rsid w:val="00390D7F"/>
    <w:rsid w:val="00390EA8"/>
    <w:rsid w:val="00390F9F"/>
    <w:rsid w:val="00390FAF"/>
    <w:rsid w:val="0039112A"/>
    <w:rsid w:val="003918A8"/>
    <w:rsid w:val="00391AD6"/>
    <w:rsid w:val="003920C4"/>
    <w:rsid w:val="00392117"/>
    <w:rsid w:val="0039240C"/>
    <w:rsid w:val="00392716"/>
    <w:rsid w:val="00392A24"/>
    <w:rsid w:val="00392A99"/>
    <w:rsid w:val="00392C5B"/>
    <w:rsid w:val="003932A1"/>
    <w:rsid w:val="003937D6"/>
    <w:rsid w:val="00393A38"/>
    <w:rsid w:val="00393D63"/>
    <w:rsid w:val="00393E3F"/>
    <w:rsid w:val="00393F48"/>
    <w:rsid w:val="00394337"/>
    <w:rsid w:val="003943B9"/>
    <w:rsid w:val="0039455D"/>
    <w:rsid w:val="00394927"/>
    <w:rsid w:val="003949B2"/>
    <w:rsid w:val="00394B57"/>
    <w:rsid w:val="00394EFF"/>
    <w:rsid w:val="003950AF"/>
    <w:rsid w:val="003957B0"/>
    <w:rsid w:val="0039592A"/>
    <w:rsid w:val="00395AAC"/>
    <w:rsid w:val="00395D94"/>
    <w:rsid w:val="0039618B"/>
    <w:rsid w:val="00396398"/>
    <w:rsid w:val="003964F3"/>
    <w:rsid w:val="003972B1"/>
    <w:rsid w:val="00397A72"/>
    <w:rsid w:val="00397C8C"/>
    <w:rsid w:val="00397DF7"/>
    <w:rsid w:val="00397E9B"/>
    <w:rsid w:val="003A00CF"/>
    <w:rsid w:val="003A03A0"/>
    <w:rsid w:val="003A0438"/>
    <w:rsid w:val="003A0702"/>
    <w:rsid w:val="003A083F"/>
    <w:rsid w:val="003A0D6D"/>
    <w:rsid w:val="003A113E"/>
    <w:rsid w:val="003A1190"/>
    <w:rsid w:val="003A1252"/>
    <w:rsid w:val="003A1579"/>
    <w:rsid w:val="003A1727"/>
    <w:rsid w:val="003A17CB"/>
    <w:rsid w:val="003A182E"/>
    <w:rsid w:val="003A1CF6"/>
    <w:rsid w:val="003A2B77"/>
    <w:rsid w:val="003A342E"/>
    <w:rsid w:val="003A38F8"/>
    <w:rsid w:val="003A3B58"/>
    <w:rsid w:val="003A3CA5"/>
    <w:rsid w:val="003A3E9A"/>
    <w:rsid w:val="003A407B"/>
    <w:rsid w:val="003A435B"/>
    <w:rsid w:val="003A45E5"/>
    <w:rsid w:val="003A4747"/>
    <w:rsid w:val="003A50F7"/>
    <w:rsid w:val="003A54C9"/>
    <w:rsid w:val="003A5553"/>
    <w:rsid w:val="003A55CF"/>
    <w:rsid w:val="003A593E"/>
    <w:rsid w:val="003A6023"/>
    <w:rsid w:val="003A64E3"/>
    <w:rsid w:val="003A6632"/>
    <w:rsid w:val="003A675A"/>
    <w:rsid w:val="003A6763"/>
    <w:rsid w:val="003A689C"/>
    <w:rsid w:val="003A7043"/>
    <w:rsid w:val="003A7252"/>
    <w:rsid w:val="003A778F"/>
    <w:rsid w:val="003A77FC"/>
    <w:rsid w:val="003A784B"/>
    <w:rsid w:val="003A7A12"/>
    <w:rsid w:val="003A7ADB"/>
    <w:rsid w:val="003A7D16"/>
    <w:rsid w:val="003A7D3F"/>
    <w:rsid w:val="003A7FF7"/>
    <w:rsid w:val="003B02AB"/>
    <w:rsid w:val="003B0A1C"/>
    <w:rsid w:val="003B0A29"/>
    <w:rsid w:val="003B0EB0"/>
    <w:rsid w:val="003B1643"/>
    <w:rsid w:val="003B18CF"/>
    <w:rsid w:val="003B18FE"/>
    <w:rsid w:val="003B1AA4"/>
    <w:rsid w:val="003B1F9E"/>
    <w:rsid w:val="003B21BF"/>
    <w:rsid w:val="003B2261"/>
    <w:rsid w:val="003B23EF"/>
    <w:rsid w:val="003B26F4"/>
    <w:rsid w:val="003B2A15"/>
    <w:rsid w:val="003B2B13"/>
    <w:rsid w:val="003B2DA3"/>
    <w:rsid w:val="003B3642"/>
    <w:rsid w:val="003B3BD4"/>
    <w:rsid w:val="003B3F9E"/>
    <w:rsid w:val="003B44EA"/>
    <w:rsid w:val="003B4664"/>
    <w:rsid w:val="003B493A"/>
    <w:rsid w:val="003B4EA0"/>
    <w:rsid w:val="003B520E"/>
    <w:rsid w:val="003B53B8"/>
    <w:rsid w:val="003B5718"/>
    <w:rsid w:val="003B579E"/>
    <w:rsid w:val="003B5F85"/>
    <w:rsid w:val="003B649B"/>
    <w:rsid w:val="003B6807"/>
    <w:rsid w:val="003B6C32"/>
    <w:rsid w:val="003B6FD1"/>
    <w:rsid w:val="003B715C"/>
    <w:rsid w:val="003B7936"/>
    <w:rsid w:val="003B7B71"/>
    <w:rsid w:val="003B7C1B"/>
    <w:rsid w:val="003B7C23"/>
    <w:rsid w:val="003B7CA4"/>
    <w:rsid w:val="003C01DC"/>
    <w:rsid w:val="003C048C"/>
    <w:rsid w:val="003C066C"/>
    <w:rsid w:val="003C0A28"/>
    <w:rsid w:val="003C0C16"/>
    <w:rsid w:val="003C0F43"/>
    <w:rsid w:val="003C1811"/>
    <w:rsid w:val="003C229C"/>
    <w:rsid w:val="003C28C8"/>
    <w:rsid w:val="003C2B71"/>
    <w:rsid w:val="003C2E80"/>
    <w:rsid w:val="003C316D"/>
    <w:rsid w:val="003C31C3"/>
    <w:rsid w:val="003C3517"/>
    <w:rsid w:val="003C35B8"/>
    <w:rsid w:val="003C3A80"/>
    <w:rsid w:val="003C4464"/>
    <w:rsid w:val="003C45E3"/>
    <w:rsid w:val="003C471C"/>
    <w:rsid w:val="003C4993"/>
    <w:rsid w:val="003C4E3A"/>
    <w:rsid w:val="003C50C5"/>
    <w:rsid w:val="003C5322"/>
    <w:rsid w:val="003C5553"/>
    <w:rsid w:val="003C5750"/>
    <w:rsid w:val="003C578F"/>
    <w:rsid w:val="003C5865"/>
    <w:rsid w:val="003C58B5"/>
    <w:rsid w:val="003C5A3D"/>
    <w:rsid w:val="003C5D7C"/>
    <w:rsid w:val="003C5D86"/>
    <w:rsid w:val="003C5E41"/>
    <w:rsid w:val="003C5E8C"/>
    <w:rsid w:val="003C69FA"/>
    <w:rsid w:val="003C6BA9"/>
    <w:rsid w:val="003C6BC2"/>
    <w:rsid w:val="003C6F77"/>
    <w:rsid w:val="003C74EE"/>
    <w:rsid w:val="003C78E3"/>
    <w:rsid w:val="003C7A63"/>
    <w:rsid w:val="003D06F3"/>
    <w:rsid w:val="003D142C"/>
    <w:rsid w:val="003D1C4C"/>
    <w:rsid w:val="003D1D9E"/>
    <w:rsid w:val="003D2293"/>
    <w:rsid w:val="003D2382"/>
    <w:rsid w:val="003D2758"/>
    <w:rsid w:val="003D2920"/>
    <w:rsid w:val="003D2EC8"/>
    <w:rsid w:val="003D3034"/>
    <w:rsid w:val="003D3712"/>
    <w:rsid w:val="003D4063"/>
    <w:rsid w:val="003D4255"/>
    <w:rsid w:val="003D431E"/>
    <w:rsid w:val="003D462D"/>
    <w:rsid w:val="003D488A"/>
    <w:rsid w:val="003D4AF2"/>
    <w:rsid w:val="003D4C10"/>
    <w:rsid w:val="003D4F94"/>
    <w:rsid w:val="003D51AC"/>
    <w:rsid w:val="003D5235"/>
    <w:rsid w:val="003D585F"/>
    <w:rsid w:val="003D5B25"/>
    <w:rsid w:val="003D5E49"/>
    <w:rsid w:val="003D62A6"/>
    <w:rsid w:val="003D68BA"/>
    <w:rsid w:val="003D6993"/>
    <w:rsid w:val="003D6A5F"/>
    <w:rsid w:val="003D6C57"/>
    <w:rsid w:val="003D7493"/>
    <w:rsid w:val="003D782C"/>
    <w:rsid w:val="003D794D"/>
    <w:rsid w:val="003D7E3A"/>
    <w:rsid w:val="003E00A9"/>
    <w:rsid w:val="003E01E8"/>
    <w:rsid w:val="003E1C65"/>
    <w:rsid w:val="003E1E2E"/>
    <w:rsid w:val="003E1EBE"/>
    <w:rsid w:val="003E1FC5"/>
    <w:rsid w:val="003E26F7"/>
    <w:rsid w:val="003E2B17"/>
    <w:rsid w:val="003E41BE"/>
    <w:rsid w:val="003E47F4"/>
    <w:rsid w:val="003E494C"/>
    <w:rsid w:val="003E4C07"/>
    <w:rsid w:val="003E4C91"/>
    <w:rsid w:val="003E5846"/>
    <w:rsid w:val="003E58E6"/>
    <w:rsid w:val="003E5906"/>
    <w:rsid w:val="003E6153"/>
    <w:rsid w:val="003E64A0"/>
    <w:rsid w:val="003E6CF2"/>
    <w:rsid w:val="003E6E5C"/>
    <w:rsid w:val="003E6E6D"/>
    <w:rsid w:val="003E7742"/>
    <w:rsid w:val="003E78E9"/>
    <w:rsid w:val="003E795E"/>
    <w:rsid w:val="003E7D2A"/>
    <w:rsid w:val="003E7FC4"/>
    <w:rsid w:val="003F012A"/>
    <w:rsid w:val="003F05B0"/>
    <w:rsid w:val="003F0773"/>
    <w:rsid w:val="003F0905"/>
    <w:rsid w:val="003F09FC"/>
    <w:rsid w:val="003F0ED5"/>
    <w:rsid w:val="003F10C4"/>
    <w:rsid w:val="003F13CD"/>
    <w:rsid w:val="003F1561"/>
    <w:rsid w:val="003F1831"/>
    <w:rsid w:val="003F1B23"/>
    <w:rsid w:val="003F1B34"/>
    <w:rsid w:val="003F1E42"/>
    <w:rsid w:val="003F206E"/>
    <w:rsid w:val="003F210E"/>
    <w:rsid w:val="003F21AE"/>
    <w:rsid w:val="003F247C"/>
    <w:rsid w:val="003F25BE"/>
    <w:rsid w:val="003F2632"/>
    <w:rsid w:val="003F285D"/>
    <w:rsid w:val="003F2BC7"/>
    <w:rsid w:val="003F31BD"/>
    <w:rsid w:val="003F3670"/>
    <w:rsid w:val="003F3D87"/>
    <w:rsid w:val="003F3DD2"/>
    <w:rsid w:val="003F3E43"/>
    <w:rsid w:val="003F4181"/>
    <w:rsid w:val="003F4248"/>
    <w:rsid w:val="003F4267"/>
    <w:rsid w:val="003F42BE"/>
    <w:rsid w:val="003F433F"/>
    <w:rsid w:val="003F4B71"/>
    <w:rsid w:val="003F5367"/>
    <w:rsid w:val="003F5373"/>
    <w:rsid w:val="003F56EF"/>
    <w:rsid w:val="003F648D"/>
    <w:rsid w:val="003F6C73"/>
    <w:rsid w:val="003F6E05"/>
    <w:rsid w:val="003F6FAF"/>
    <w:rsid w:val="003F6FB2"/>
    <w:rsid w:val="003F70EF"/>
    <w:rsid w:val="003F7497"/>
    <w:rsid w:val="003F7827"/>
    <w:rsid w:val="003F7E37"/>
    <w:rsid w:val="0040018F"/>
    <w:rsid w:val="004002C1"/>
    <w:rsid w:val="00400379"/>
    <w:rsid w:val="004005F6"/>
    <w:rsid w:val="00400AF7"/>
    <w:rsid w:val="00400D02"/>
    <w:rsid w:val="00401121"/>
    <w:rsid w:val="00401297"/>
    <w:rsid w:val="00401748"/>
    <w:rsid w:val="00401B18"/>
    <w:rsid w:val="00402246"/>
    <w:rsid w:val="00402252"/>
    <w:rsid w:val="00402286"/>
    <w:rsid w:val="00402368"/>
    <w:rsid w:val="004024E8"/>
    <w:rsid w:val="00402659"/>
    <w:rsid w:val="00402C49"/>
    <w:rsid w:val="00402CC8"/>
    <w:rsid w:val="00403126"/>
    <w:rsid w:val="004034F5"/>
    <w:rsid w:val="004036B9"/>
    <w:rsid w:val="00403709"/>
    <w:rsid w:val="0040389D"/>
    <w:rsid w:val="00403BC4"/>
    <w:rsid w:val="00403D45"/>
    <w:rsid w:val="004040E1"/>
    <w:rsid w:val="00404189"/>
    <w:rsid w:val="004041CF"/>
    <w:rsid w:val="00404A90"/>
    <w:rsid w:val="004050C5"/>
    <w:rsid w:val="004053F9"/>
    <w:rsid w:val="00405578"/>
    <w:rsid w:val="004055CC"/>
    <w:rsid w:val="00405715"/>
    <w:rsid w:val="00405A05"/>
    <w:rsid w:val="0040627D"/>
    <w:rsid w:val="004063C1"/>
    <w:rsid w:val="00406515"/>
    <w:rsid w:val="004067DA"/>
    <w:rsid w:val="00406A04"/>
    <w:rsid w:val="00406C62"/>
    <w:rsid w:val="00406D00"/>
    <w:rsid w:val="00407072"/>
    <w:rsid w:val="004075FA"/>
    <w:rsid w:val="00407893"/>
    <w:rsid w:val="004102EE"/>
    <w:rsid w:val="0041032A"/>
    <w:rsid w:val="004106EA"/>
    <w:rsid w:val="00410919"/>
    <w:rsid w:val="00411026"/>
    <w:rsid w:val="0041119B"/>
    <w:rsid w:val="004112D5"/>
    <w:rsid w:val="004114C3"/>
    <w:rsid w:val="00411A0F"/>
    <w:rsid w:val="00411C98"/>
    <w:rsid w:val="00411E41"/>
    <w:rsid w:val="00412032"/>
    <w:rsid w:val="00412370"/>
    <w:rsid w:val="004126F5"/>
    <w:rsid w:val="004127D4"/>
    <w:rsid w:val="00412D93"/>
    <w:rsid w:val="00412FA3"/>
    <w:rsid w:val="0041329F"/>
    <w:rsid w:val="004132BA"/>
    <w:rsid w:val="00413553"/>
    <w:rsid w:val="00413663"/>
    <w:rsid w:val="00414168"/>
    <w:rsid w:val="0041423B"/>
    <w:rsid w:val="004144FB"/>
    <w:rsid w:val="00414548"/>
    <w:rsid w:val="0041494F"/>
    <w:rsid w:val="00414DBF"/>
    <w:rsid w:val="00415022"/>
    <w:rsid w:val="00415ADA"/>
    <w:rsid w:val="004165E6"/>
    <w:rsid w:val="0041672E"/>
    <w:rsid w:val="00416A71"/>
    <w:rsid w:val="00416B44"/>
    <w:rsid w:val="00416C58"/>
    <w:rsid w:val="0041761D"/>
    <w:rsid w:val="00417936"/>
    <w:rsid w:val="00417B04"/>
    <w:rsid w:val="00417C98"/>
    <w:rsid w:val="0042027C"/>
    <w:rsid w:val="004207E1"/>
    <w:rsid w:val="00420B21"/>
    <w:rsid w:val="00420C08"/>
    <w:rsid w:val="00421186"/>
    <w:rsid w:val="0042122D"/>
    <w:rsid w:val="00421638"/>
    <w:rsid w:val="00421815"/>
    <w:rsid w:val="00421A4B"/>
    <w:rsid w:val="00421D1A"/>
    <w:rsid w:val="00421DCC"/>
    <w:rsid w:val="0042200D"/>
    <w:rsid w:val="0042231D"/>
    <w:rsid w:val="00422344"/>
    <w:rsid w:val="00422BDA"/>
    <w:rsid w:val="00423016"/>
    <w:rsid w:val="00423202"/>
    <w:rsid w:val="00423408"/>
    <w:rsid w:val="0042340F"/>
    <w:rsid w:val="00423A28"/>
    <w:rsid w:val="00423AD7"/>
    <w:rsid w:val="00423B4F"/>
    <w:rsid w:val="00423E21"/>
    <w:rsid w:val="0042470C"/>
    <w:rsid w:val="004247E9"/>
    <w:rsid w:val="00424804"/>
    <w:rsid w:val="00424B01"/>
    <w:rsid w:val="00424B36"/>
    <w:rsid w:val="00424FE4"/>
    <w:rsid w:val="00424FF2"/>
    <w:rsid w:val="00425161"/>
    <w:rsid w:val="0042559D"/>
    <w:rsid w:val="00425AC3"/>
    <w:rsid w:val="00426FAA"/>
    <w:rsid w:val="00427274"/>
    <w:rsid w:val="0042769B"/>
    <w:rsid w:val="00427A65"/>
    <w:rsid w:val="00427CEF"/>
    <w:rsid w:val="00427F5C"/>
    <w:rsid w:val="0043041C"/>
    <w:rsid w:val="00430766"/>
    <w:rsid w:val="004307AA"/>
    <w:rsid w:val="00430A8C"/>
    <w:rsid w:val="00430B6D"/>
    <w:rsid w:val="00430C23"/>
    <w:rsid w:val="0043120C"/>
    <w:rsid w:val="004312F6"/>
    <w:rsid w:val="0043134A"/>
    <w:rsid w:val="00431610"/>
    <w:rsid w:val="0043291F"/>
    <w:rsid w:val="00432CF2"/>
    <w:rsid w:val="00432CF8"/>
    <w:rsid w:val="00433257"/>
    <w:rsid w:val="004337F5"/>
    <w:rsid w:val="00433A52"/>
    <w:rsid w:val="00433C0A"/>
    <w:rsid w:val="00433EE2"/>
    <w:rsid w:val="00433F1D"/>
    <w:rsid w:val="00434250"/>
    <w:rsid w:val="00434273"/>
    <w:rsid w:val="00434357"/>
    <w:rsid w:val="004343D7"/>
    <w:rsid w:val="00434571"/>
    <w:rsid w:val="00434FC2"/>
    <w:rsid w:val="00435047"/>
    <w:rsid w:val="004355D9"/>
    <w:rsid w:val="0043574E"/>
    <w:rsid w:val="00435A30"/>
    <w:rsid w:val="00435FFE"/>
    <w:rsid w:val="00436041"/>
    <w:rsid w:val="004362BF"/>
    <w:rsid w:val="004362C5"/>
    <w:rsid w:val="00436374"/>
    <w:rsid w:val="004366BA"/>
    <w:rsid w:val="00436739"/>
    <w:rsid w:val="004368DD"/>
    <w:rsid w:val="00436A7E"/>
    <w:rsid w:val="00436BD6"/>
    <w:rsid w:val="00436F9F"/>
    <w:rsid w:val="00437070"/>
    <w:rsid w:val="0043743C"/>
    <w:rsid w:val="0043749D"/>
    <w:rsid w:val="00437A11"/>
    <w:rsid w:val="00437AE0"/>
    <w:rsid w:val="00437CD1"/>
    <w:rsid w:val="00437D48"/>
    <w:rsid w:val="00437E27"/>
    <w:rsid w:val="00437F28"/>
    <w:rsid w:val="004401AB"/>
    <w:rsid w:val="004405A3"/>
    <w:rsid w:val="004405F2"/>
    <w:rsid w:val="00440A31"/>
    <w:rsid w:val="00440B24"/>
    <w:rsid w:val="00440E47"/>
    <w:rsid w:val="00440EA7"/>
    <w:rsid w:val="004411F9"/>
    <w:rsid w:val="00441756"/>
    <w:rsid w:val="00441E9C"/>
    <w:rsid w:val="004420AC"/>
    <w:rsid w:val="004420DB"/>
    <w:rsid w:val="0044218B"/>
    <w:rsid w:val="0044281C"/>
    <w:rsid w:val="00442B62"/>
    <w:rsid w:val="00442CE6"/>
    <w:rsid w:val="0044353D"/>
    <w:rsid w:val="0044361A"/>
    <w:rsid w:val="00443631"/>
    <w:rsid w:val="00443688"/>
    <w:rsid w:val="00444142"/>
    <w:rsid w:val="0044449A"/>
    <w:rsid w:val="00444E4A"/>
    <w:rsid w:val="004457CE"/>
    <w:rsid w:val="00445FE2"/>
    <w:rsid w:val="00446448"/>
    <w:rsid w:val="00446506"/>
    <w:rsid w:val="0044697D"/>
    <w:rsid w:val="00446A0B"/>
    <w:rsid w:val="00446B54"/>
    <w:rsid w:val="00446CD4"/>
    <w:rsid w:val="00446FDA"/>
    <w:rsid w:val="00447094"/>
    <w:rsid w:val="004470C8"/>
    <w:rsid w:val="0044732F"/>
    <w:rsid w:val="004473A1"/>
    <w:rsid w:val="0044743F"/>
    <w:rsid w:val="00447549"/>
    <w:rsid w:val="004478F5"/>
    <w:rsid w:val="00447DBA"/>
    <w:rsid w:val="00450065"/>
    <w:rsid w:val="004500BC"/>
    <w:rsid w:val="00450C67"/>
    <w:rsid w:val="00450CBE"/>
    <w:rsid w:val="004510A8"/>
    <w:rsid w:val="00451568"/>
    <w:rsid w:val="004519B5"/>
    <w:rsid w:val="00451A00"/>
    <w:rsid w:val="00451AE0"/>
    <w:rsid w:val="00451B03"/>
    <w:rsid w:val="00451E98"/>
    <w:rsid w:val="00451FDD"/>
    <w:rsid w:val="00452026"/>
    <w:rsid w:val="00452436"/>
    <w:rsid w:val="004525B9"/>
    <w:rsid w:val="004528C9"/>
    <w:rsid w:val="00452B27"/>
    <w:rsid w:val="00452D08"/>
    <w:rsid w:val="0045320E"/>
    <w:rsid w:val="00453E59"/>
    <w:rsid w:val="00454060"/>
    <w:rsid w:val="004542F2"/>
    <w:rsid w:val="00454322"/>
    <w:rsid w:val="004544D9"/>
    <w:rsid w:val="004545CE"/>
    <w:rsid w:val="00454844"/>
    <w:rsid w:val="004548B8"/>
    <w:rsid w:val="00454AC4"/>
    <w:rsid w:val="00454AF9"/>
    <w:rsid w:val="004550C5"/>
    <w:rsid w:val="0045515D"/>
    <w:rsid w:val="0045548F"/>
    <w:rsid w:val="00455619"/>
    <w:rsid w:val="004556BF"/>
    <w:rsid w:val="00456A8D"/>
    <w:rsid w:val="00456F66"/>
    <w:rsid w:val="00456F9D"/>
    <w:rsid w:val="00457318"/>
    <w:rsid w:val="00457369"/>
    <w:rsid w:val="004573EE"/>
    <w:rsid w:val="0045750E"/>
    <w:rsid w:val="00457694"/>
    <w:rsid w:val="00457A34"/>
    <w:rsid w:val="00457FAF"/>
    <w:rsid w:val="0046015E"/>
    <w:rsid w:val="004601D5"/>
    <w:rsid w:val="004603D6"/>
    <w:rsid w:val="00460A7E"/>
    <w:rsid w:val="00460B3A"/>
    <w:rsid w:val="00461273"/>
    <w:rsid w:val="0046148B"/>
    <w:rsid w:val="004614CF"/>
    <w:rsid w:val="00461AE1"/>
    <w:rsid w:val="00461B57"/>
    <w:rsid w:val="00461B64"/>
    <w:rsid w:val="00461E02"/>
    <w:rsid w:val="004621AC"/>
    <w:rsid w:val="004621E9"/>
    <w:rsid w:val="00462244"/>
    <w:rsid w:val="004623DF"/>
    <w:rsid w:val="00462B5B"/>
    <w:rsid w:val="00462C41"/>
    <w:rsid w:val="00462D47"/>
    <w:rsid w:val="00463004"/>
    <w:rsid w:val="004631A7"/>
    <w:rsid w:val="004633E8"/>
    <w:rsid w:val="004636EE"/>
    <w:rsid w:val="00463D60"/>
    <w:rsid w:val="00464370"/>
    <w:rsid w:val="0046446A"/>
    <w:rsid w:val="004644F9"/>
    <w:rsid w:val="0046451C"/>
    <w:rsid w:val="004646B9"/>
    <w:rsid w:val="00464738"/>
    <w:rsid w:val="004648BA"/>
    <w:rsid w:val="0046495C"/>
    <w:rsid w:val="004649D2"/>
    <w:rsid w:val="00465443"/>
    <w:rsid w:val="004656DA"/>
    <w:rsid w:val="004657CC"/>
    <w:rsid w:val="004659E3"/>
    <w:rsid w:val="00465B7B"/>
    <w:rsid w:val="00465B95"/>
    <w:rsid w:val="00466426"/>
    <w:rsid w:val="00466B93"/>
    <w:rsid w:val="00466E62"/>
    <w:rsid w:val="00467373"/>
    <w:rsid w:val="0046749D"/>
    <w:rsid w:val="0046758D"/>
    <w:rsid w:val="0046766F"/>
    <w:rsid w:val="0046772B"/>
    <w:rsid w:val="00467ADE"/>
    <w:rsid w:val="00467F7F"/>
    <w:rsid w:val="00467FD3"/>
    <w:rsid w:val="0047005E"/>
    <w:rsid w:val="00470234"/>
    <w:rsid w:val="00470668"/>
    <w:rsid w:val="004714C7"/>
    <w:rsid w:val="00471B6F"/>
    <w:rsid w:val="00471BD9"/>
    <w:rsid w:val="00471E63"/>
    <w:rsid w:val="00472693"/>
    <w:rsid w:val="00472EBE"/>
    <w:rsid w:val="00472ECB"/>
    <w:rsid w:val="00473159"/>
    <w:rsid w:val="004734C3"/>
    <w:rsid w:val="0047377B"/>
    <w:rsid w:val="00473AF3"/>
    <w:rsid w:val="00473D66"/>
    <w:rsid w:val="00473FCC"/>
    <w:rsid w:val="00474378"/>
    <w:rsid w:val="00474425"/>
    <w:rsid w:val="00474501"/>
    <w:rsid w:val="004751AD"/>
    <w:rsid w:val="004751B2"/>
    <w:rsid w:val="00475209"/>
    <w:rsid w:val="0047578C"/>
    <w:rsid w:val="00475892"/>
    <w:rsid w:val="00475992"/>
    <w:rsid w:val="004759C4"/>
    <w:rsid w:val="00475DFE"/>
    <w:rsid w:val="00476305"/>
    <w:rsid w:val="0047666A"/>
    <w:rsid w:val="004768C3"/>
    <w:rsid w:val="00476F2D"/>
    <w:rsid w:val="00476F71"/>
    <w:rsid w:val="004772D0"/>
    <w:rsid w:val="0047733B"/>
    <w:rsid w:val="00477777"/>
    <w:rsid w:val="004778E7"/>
    <w:rsid w:val="004779AC"/>
    <w:rsid w:val="00477BC8"/>
    <w:rsid w:val="00480A1C"/>
    <w:rsid w:val="00480AC3"/>
    <w:rsid w:val="00480C9B"/>
    <w:rsid w:val="00480CEA"/>
    <w:rsid w:val="00481038"/>
    <w:rsid w:val="004813A1"/>
    <w:rsid w:val="0048186A"/>
    <w:rsid w:val="00481878"/>
    <w:rsid w:val="00481934"/>
    <w:rsid w:val="00481C0C"/>
    <w:rsid w:val="00481C30"/>
    <w:rsid w:val="00481D5E"/>
    <w:rsid w:val="00481DBD"/>
    <w:rsid w:val="00481E13"/>
    <w:rsid w:val="00481ED4"/>
    <w:rsid w:val="00482184"/>
    <w:rsid w:val="004822D9"/>
    <w:rsid w:val="004829DA"/>
    <w:rsid w:val="00482E70"/>
    <w:rsid w:val="0048343F"/>
    <w:rsid w:val="0048371A"/>
    <w:rsid w:val="0048395B"/>
    <w:rsid w:val="00483BD1"/>
    <w:rsid w:val="00483C8E"/>
    <w:rsid w:val="00483CDC"/>
    <w:rsid w:val="00484B42"/>
    <w:rsid w:val="00484E11"/>
    <w:rsid w:val="004851D5"/>
    <w:rsid w:val="004856C1"/>
    <w:rsid w:val="00485798"/>
    <w:rsid w:val="00485AC2"/>
    <w:rsid w:val="00485E8D"/>
    <w:rsid w:val="004861C6"/>
    <w:rsid w:val="00486C1A"/>
    <w:rsid w:val="0048719A"/>
    <w:rsid w:val="004871AF"/>
    <w:rsid w:val="004873BF"/>
    <w:rsid w:val="0049036E"/>
    <w:rsid w:val="004903A6"/>
    <w:rsid w:val="00490494"/>
    <w:rsid w:val="00490668"/>
    <w:rsid w:val="004906D7"/>
    <w:rsid w:val="004909CF"/>
    <w:rsid w:val="00490A51"/>
    <w:rsid w:val="00490FD2"/>
    <w:rsid w:val="00491181"/>
    <w:rsid w:val="00491581"/>
    <w:rsid w:val="00491720"/>
    <w:rsid w:val="00492051"/>
    <w:rsid w:val="00492628"/>
    <w:rsid w:val="004926C8"/>
    <w:rsid w:val="0049282A"/>
    <w:rsid w:val="0049282F"/>
    <w:rsid w:val="00492859"/>
    <w:rsid w:val="00492A6B"/>
    <w:rsid w:val="00492BFE"/>
    <w:rsid w:val="00492C77"/>
    <w:rsid w:val="00493106"/>
    <w:rsid w:val="0049312A"/>
    <w:rsid w:val="00493208"/>
    <w:rsid w:val="00493A14"/>
    <w:rsid w:val="00493D5E"/>
    <w:rsid w:val="00493EA8"/>
    <w:rsid w:val="00494201"/>
    <w:rsid w:val="00494524"/>
    <w:rsid w:val="004946C1"/>
    <w:rsid w:val="004947C8"/>
    <w:rsid w:val="00494E05"/>
    <w:rsid w:val="00494FC5"/>
    <w:rsid w:val="0049571A"/>
    <w:rsid w:val="00495EE7"/>
    <w:rsid w:val="00496036"/>
    <w:rsid w:val="00496228"/>
    <w:rsid w:val="00496626"/>
    <w:rsid w:val="00496820"/>
    <w:rsid w:val="00496A54"/>
    <w:rsid w:val="00496A7D"/>
    <w:rsid w:val="00496F4B"/>
    <w:rsid w:val="00497AC6"/>
    <w:rsid w:val="00497CF9"/>
    <w:rsid w:val="00497DC0"/>
    <w:rsid w:val="004A0485"/>
    <w:rsid w:val="004A04F5"/>
    <w:rsid w:val="004A0C4F"/>
    <w:rsid w:val="004A0EFB"/>
    <w:rsid w:val="004A11EE"/>
    <w:rsid w:val="004A1574"/>
    <w:rsid w:val="004A16FF"/>
    <w:rsid w:val="004A1BBA"/>
    <w:rsid w:val="004A1D55"/>
    <w:rsid w:val="004A2079"/>
    <w:rsid w:val="004A2123"/>
    <w:rsid w:val="004A2249"/>
    <w:rsid w:val="004A2315"/>
    <w:rsid w:val="004A238C"/>
    <w:rsid w:val="004A2515"/>
    <w:rsid w:val="004A25F2"/>
    <w:rsid w:val="004A26A5"/>
    <w:rsid w:val="004A279A"/>
    <w:rsid w:val="004A2E5D"/>
    <w:rsid w:val="004A2E7A"/>
    <w:rsid w:val="004A2EC0"/>
    <w:rsid w:val="004A30F1"/>
    <w:rsid w:val="004A35DF"/>
    <w:rsid w:val="004A3B01"/>
    <w:rsid w:val="004A3D0A"/>
    <w:rsid w:val="004A3D27"/>
    <w:rsid w:val="004A4420"/>
    <w:rsid w:val="004A4689"/>
    <w:rsid w:val="004A476A"/>
    <w:rsid w:val="004A487F"/>
    <w:rsid w:val="004A4C36"/>
    <w:rsid w:val="004A4DD5"/>
    <w:rsid w:val="004A4E1B"/>
    <w:rsid w:val="004A4F54"/>
    <w:rsid w:val="004A518D"/>
    <w:rsid w:val="004A5678"/>
    <w:rsid w:val="004A59F9"/>
    <w:rsid w:val="004A5C8A"/>
    <w:rsid w:val="004A5D56"/>
    <w:rsid w:val="004A5F41"/>
    <w:rsid w:val="004A60B0"/>
    <w:rsid w:val="004A63C7"/>
    <w:rsid w:val="004A6766"/>
    <w:rsid w:val="004A6C5E"/>
    <w:rsid w:val="004A6CD2"/>
    <w:rsid w:val="004A7A02"/>
    <w:rsid w:val="004A7B5A"/>
    <w:rsid w:val="004B0764"/>
    <w:rsid w:val="004B07B5"/>
    <w:rsid w:val="004B0984"/>
    <w:rsid w:val="004B09B4"/>
    <w:rsid w:val="004B0BCB"/>
    <w:rsid w:val="004B1064"/>
    <w:rsid w:val="004B10EC"/>
    <w:rsid w:val="004B1178"/>
    <w:rsid w:val="004B12D9"/>
    <w:rsid w:val="004B1519"/>
    <w:rsid w:val="004B191B"/>
    <w:rsid w:val="004B1C8C"/>
    <w:rsid w:val="004B204E"/>
    <w:rsid w:val="004B21C1"/>
    <w:rsid w:val="004B24D0"/>
    <w:rsid w:val="004B2AC4"/>
    <w:rsid w:val="004B2CA1"/>
    <w:rsid w:val="004B3116"/>
    <w:rsid w:val="004B3267"/>
    <w:rsid w:val="004B3850"/>
    <w:rsid w:val="004B38E0"/>
    <w:rsid w:val="004B3C50"/>
    <w:rsid w:val="004B3EBA"/>
    <w:rsid w:val="004B463B"/>
    <w:rsid w:val="004B4810"/>
    <w:rsid w:val="004B4E51"/>
    <w:rsid w:val="004B4FB4"/>
    <w:rsid w:val="004B5447"/>
    <w:rsid w:val="004B57DB"/>
    <w:rsid w:val="004B5C64"/>
    <w:rsid w:val="004B5E41"/>
    <w:rsid w:val="004B61EF"/>
    <w:rsid w:val="004B6230"/>
    <w:rsid w:val="004B640D"/>
    <w:rsid w:val="004B69C7"/>
    <w:rsid w:val="004B6B42"/>
    <w:rsid w:val="004B6C39"/>
    <w:rsid w:val="004B7358"/>
    <w:rsid w:val="004B7AC1"/>
    <w:rsid w:val="004C00B6"/>
    <w:rsid w:val="004C0294"/>
    <w:rsid w:val="004C057C"/>
    <w:rsid w:val="004C095D"/>
    <w:rsid w:val="004C09D7"/>
    <w:rsid w:val="004C0AFC"/>
    <w:rsid w:val="004C13C1"/>
    <w:rsid w:val="004C15F1"/>
    <w:rsid w:val="004C167D"/>
    <w:rsid w:val="004C1F64"/>
    <w:rsid w:val="004C212E"/>
    <w:rsid w:val="004C21CE"/>
    <w:rsid w:val="004C2398"/>
    <w:rsid w:val="004C2499"/>
    <w:rsid w:val="004C2B11"/>
    <w:rsid w:val="004C2D62"/>
    <w:rsid w:val="004C2E0E"/>
    <w:rsid w:val="004C307C"/>
    <w:rsid w:val="004C36A7"/>
    <w:rsid w:val="004C37DB"/>
    <w:rsid w:val="004C37F1"/>
    <w:rsid w:val="004C39C4"/>
    <w:rsid w:val="004C3AC4"/>
    <w:rsid w:val="004C3FA8"/>
    <w:rsid w:val="004C413F"/>
    <w:rsid w:val="004C43CE"/>
    <w:rsid w:val="004C43D4"/>
    <w:rsid w:val="004C4B22"/>
    <w:rsid w:val="004C4C64"/>
    <w:rsid w:val="004C5096"/>
    <w:rsid w:val="004C5201"/>
    <w:rsid w:val="004C5589"/>
    <w:rsid w:val="004C5594"/>
    <w:rsid w:val="004C55BB"/>
    <w:rsid w:val="004C58C4"/>
    <w:rsid w:val="004C621D"/>
    <w:rsid w:val="004C639D"/>
    <w:rsid w:val="004C64DB"/>
    <w:rsid w:val="004C6E43"/>
    <w:rsid w:val="004C70A9"/>
    <w:rsid w:val="004C7475"/>
    <w:rsid w:val="004C79BC"/>
    <w:rsid w:val="004D0270"/>
    <w:rsid w:val="004D0597"/>
    <w:rsid w:val="004D0897"/>
    <w:rsid w:val="004D0934"/>
    <w:rsid w:val="004D0BA0"/>
    <w:rsid w:val="004D0C21"/>
    <w:rsid w:val="004D0C5F"/>
    <w:rsid w:val="004D1394"/>
    <w:rsid w:val="004D161B"/>
    <w:rsid w:val="004D1E98"/>
    <w:rsid w:val="004D25B2"/>
    <w:rsid w:val="004D2A10"/>
    <w:rsid w:val="004D2D7F"/>
    <w:rsid w:val="004D2E05"/>
    <w:rsid w:val="004D3012"/>
    <w:rsid w:val="004D322D"/>
    <w:rsid w:val="004D3236"/>
    <w:rsid w:val="004D36BB"/>
    <w:rsid w:val="004D377B"/>
    <w:rsid w:val="004D3A7B"/>
    <w:rsid w:val="004D3BCE"/>
    <w:rsid w:val="004D4603"/>
    <w:rsid w:val="004D4C07"/>
    <w:rsid w:val="004D4DF8"/>
    <w:rsid w:val="004D5084"/>
    <w:rsid w:val="004D526A"/>
    <w:rsid w:val="004D55D9"/>
    <w:rsid w:val="004D5714"/>
    <w:rsid w:val="004D5865"/>
    <w:rsid w:val="004D59CE"/>
    <w:rsid w:val="004D5B5C"/>
    <w:rsid w:val="004D5FFA"/>
    <w:rsid w:val="004D6511"/>
    <w:rsid w:val="004D6584"/>
    <w:rsid w:val="004D6ACD"/>
    <w:rsid w:val="004D6B40"/>
    <w:rsid w:val="004D7207"/>
    <w:rsid w:val="004D72E0"/>
    <w:rsid w:val="004D734A"/>
    <w:rsid w:val="004D76F6"/>
    <w:rsid w:val="004D776B"/>
    <w:rsid w:val="004D785B"/>
    <w:rsid w:val="004D7D75"/>
    <w:rsid w:val="004D7DE7"/>
    <w:rsid w:val="004E028C"/>
    <w:rsid w:val="004E03BC"/>
    <w:rsid w:val="004E07EF"/>
    <w:rsid w:val="004E1054"/>
    <w:rsid w:val="004E1160"/>
    <w:rsid w:val="004E1518"/>
    <w:rsid w:val="004E18B4"/>
    <w:rsid w:val="004E1B67"/>
    <w:rsid w:val="004E1DED"/>
    <w:rsid w:val="004E220E"/>
    <w:rsid w:val="004E2261"/>
    <w:rsid w:val="004E23E6"/>
    <w:rsid w:val="004E2C29"/>
    <w:rsid w:val="004E30F7"/>
    <w:rsid w:val="004E3653"/>
    <w:rsid w:val="004E3700"/>
    <w:rsid w:val="004E37AC"/>
    <w:rsid w:val="004E3D20"/>
    <w:rsid w:val="004E3EA2"/>
    <w:rsid w:val="004E4239"/>
    <w:rsid w:val="004E4793"/>
    <w:rsid w:val="004E4840"/>
    <w:rsid w:val="004E4B8D"/>
    <w:rsid w:val="004E4CC2"/>
    <w:rsid w:val="004E4CDF"/>
    <w:rsid w:val="004E517B"/>
    <w:rsid w:val="004E51D7"/>
    <w:rsid w:val="004E51FA"/>
    <w:rsid w:val="004E532E"/>
    <w:rsid w:val="004E549F"/>
    <w:rsid w:val="004E5503"/>
    <w:rsid w:val="004E5599"/>
    <w:rsid w:val="004E5631"/>
    <w:rsid w:val="004E56BA"/>
    <w:rsid w:val="004E58F3"/>
    <w:rsid w:val="004E5919"/>
    <w:rsid w:val="004E5BE5"/>
    <w:rsid w:val="004E5D03"/>
    <w:rsid w:val="004E5D2C"/>
    <w:rsid w:val="004E5E21"/>
    <w:rsid w:val="004E5EDF"/>
    <w:rsid w:val="004E5FB1"/>
    <w:rsid w:val="004E6094"/>
    <w:rsid w:val="004E63CD"/>
    <w:rsid w:val="004E675C"/>
    <w:rsid w:val="004E6A58"/>
    <w:rsid w:val="004E6B33"/>
    <w:rsid w:val="004E6FC5"/>
    <w:rsid w:val="004E705D"/>
    <w:rsid w:val="004E7D27"/>
    <w:rsid w:val="004F0DF2"/>
    <w:rsid w:val="004F1572"/>
    <w:rsid w:val="004F15B8"/>
    <w:rsid w:val="004F1926"/>
    <w:rsid w:val="004F1A83"/>
    <w:rsid w:val="004F20F9"/>
    <w:rsid w:val="004F212F"/>
    <w:rsid w:val="004F2B37"/>
    <w:rsid w:val="004F2D8C"/>
    <w:rsid w:val="004F2F3F"/>
    <w:rsid w:val="004F2FCB"/>
    <w:rsid w:val="004F3085"/>
    <w:rsid w:val="004F3178"/>
    <w:rsid w:val="004F3246"/>
    <w:rsid w:val="004F3414"/>
    <w:rsid w:val="004F379F"/>
    <w:rsid w:val="004F4394"/>
    <w:rsid w:val="004F4B99"/>
    <w:rsid w:val="004F4C21"/>
    <w:rsid w:val="004F55FB"/>
    <w:rsid w:val="004F586A"/>
    <w:rsid w:val="004F59FB"/>
    <w:rsid w:val="004F6893"/>
    <w:rsid w:val="004F69EE"/>
    <w:rsid w:val="004F6B78"/>
    <w:rsid w:val="004F74AC"/>
    <w:rsid w:val="004F74BB"/>
    <w:rsid w:val="004F7D1E"/>
    <w:rsid w:val="004F7FC9"/>
    <w:rsid w:val="005010EE"/>
    <w:rsid w:val="005011DF"/>
    <w:rsid w:val="005012C5"/>
    <w:rsid w:val="005016E1"/>
    <w:rsid w:val="00501A90"/>
    <w:rsid w:val="005022B3"/>
    <w:rsid w:val="005023B4"/>
    <w:rsid w:val="0050273E"/>
    <w:rsid w:val="005027FF"/>
    <w:rsid w:val="00502C33"/>
    <w:rsid w:val="00502C6D"/>
    <w:rsid w:val="00503468"/>
    <w:rsid w:val="00503776"/>
    <w:rsid w:val="0050387C"/>
    <w:rsid w:val="005039A9"/>
    <w:rsid w:val="00503BBC"/>
    <w:rsid w:val="00503D44"/>
    <w:rsid w:val="0050440C"/>
    <w:rsid w:val="00504533"/>
    <w:rsid w:val="005045D2"/>
    <w:rsid w:val="00504E98"/>
    <w:rsid w:val="00504FFB"/>
    <w:rsid w:val="00505042"/>
    <w:rsid w:val="00505189"/>
    <w:rsid w:val="005051DD"/>
    <w:rsid w:val="005056C1"/>
    <w:rsid w:val="0050598B"/>
    <w:rsid w:val="00505F09"/>
    <w:rsid w:val="00506152"/>
    <w:rsid w:val="0050621A"/>
    <w:rsid w:val="0050643B"/>
    <w:rsid w:val="00506456"/>
    <w:rsid w:val="00506594"/>
    <w:rsid w:val="00506A08"/>
    <w:rsid w:val="00506B25"/>
    <w:rsid w:val="00506C41"/>
    <w:rsid w:val="00507095"/>
    <w:rsid w:val="0050716C"/>
    <w:rsid w:val="005071E4"/>
    <w:rsid w:val="00507298"/>
    <w:rsid w:val="005072FF"/>
    <w:rsid w:val="005079C6"/>
    <w:rsid w:val="005079E4"/>
    <w:rsid w:val="00507F4A"/>
    <w:rsid w:val="00510365"/>
    <w:rsid w:val="005103A5"/>
    <w:rsid w:val="005104C3"/>
    <w:rsid w:val="0051051B"/>
    <w:rsid w:val="00510694"/>
    <w:rsid w:val="0051073F"/>
    <w:rsid w:val="00510C62"/>
    <w:rsid w:val="00510EAD"/>
    <w:rsid w:val="00510F1B"/>
    <w:rsid w:val="00510F3B"/>
    <w:rsid w:val="0051112F"/>
    <w:rsid w:val="0051165E"/>
    <w:rsid w:val="00511934"/>
    <w:rsid w:val="00511D1F"/>
    <w:rsid w:val="00511D65"/>
    <w:rsid w:val="00512490"/>
    <w:rsid w:val="005124A7"/>
    <w:rsid w:val="00512BFE"/>
    <w:rsid w:val="00512E5F"/>
    <w:rsid w:val="00513270"/>
    <w:rsid w:val="00513A7F"/>
    <w:rsid w:val="00513C46"/>
    <w:rsid w:val="00514082"/>
    <w:rsid w:val="0051410F"/>
    <w:rsid w:val="0051436F"/>
    <w:rsid w:val="005145A5"/>
    <w:rsid w:val="00514942"/>
    <w:rsid w:val="00514C65"/>
    <w:rsid w:val="00514CAA"/>
    <w:rsid w:val="00514DB4"/>
    <w:rsid w:val="00514FC6"/>
    <w:rsid w:val="005150C6"/>
    <w:rsid w:val="00515717"/>
    <w:rsid w:val="005158CD"/>
    <w:rsid w:val="00515997"/>
    <w:rsid w:val="005160E3"/>
    <w:rsid w:val="0051621F"/>
    <w:rsid w:val="005164DA"/>
    <w:rsid w:val="00516538"/>
    <w:rsid w:val="00516A95"/>
    <w:rsid w:val="00516AF2"/>
    <w:rsid w:val="00516B33"/>
    <w:rsid w:val="005170B0"/>
    <w:rsid w:val="0051765E"/>
    <w:rsid w:val="00517672"/>
    <w:rsid w:val="00520B90"/>
    <w:rsid w:val="005214E1"/>
    <w:rsid w:val="005217CD"/>
    <w:rsid w:val="005217D7"/>
    <w:rsid w:val="00521878"/>
    <w:rsid w:val="00521DB8"/>
    <w:rsid w:val="00522861"/>
    <w:rsid w:val="00522F75"/>
    <w:rsid w:val="0052344F"/>
    <w:rsid w:val="005234A4"/>
    <w:rsid w:val="00523840"/>
    <w:rsid w:val="00523F5D"/>
    <w:rsid w:val="00523F9F"/>
    <w:rsid w:val="00524231"/>
    <w:rsid w:val="0052423C"/>
    <w:rsid w:val="0052433C"/>
    <w:rsid w:val="0052443C"/>
    <w:rsid w:val="0052446F"/>
    <w:rsid w:val="00524579"/>
    <w:rsid w:val="00524C43"/>
    <w:rsid w:val="00525168"/>
    <w:rsid w:val="00525278"/>
    <w:rsid w:val="00525C36"/>
    <w:rsid w:val="00525C5C"/>
    <w:rsid w:val="00525F5C"/>
    <w:rsid w:val="00525FC6"/>
    <w:rsid w:val="00526023"/>
    <w:rsid w:val="005262C8"/>
    <w:rsid w:val="0052641C"/>
    <w:rsid w:val="005267B1"/>
    <w:rsid w:val="00526A80"/>
    <w:rsid w:val="00526B10"/>
    <w:rsid w:val="00526C17"/>
    <w:rsid w:val="00526E06"/>
    <w:rsid w:val="0052704F"/>
    <w:rsid w:val="00527319"/>
    <w:rsid w:val="005276B5"/>
    <w:rsid w:val="005279CC"/>
    <w:rsid w:val="00527BAC"/>
    <w:rsid w:val="005302BC"/>
    <w:rsid w:val="00530B65"/>
    <w:rsid w:val="00530CEF"/>
    <w:rsid w:val="005311F9"/>
    <w:rsid w:val="005312B9"/>
    <w:rsid w:val="00531328"/>
    <w:rsid w:val="005313E1"/>
    <w:rsid w:val="00531AD6"/>
    <w:rsid w:val="00531C02"/>
    <w:rsid w:val="00531FA9"/>
    <w:rsid w:val="00532513"/>
    <w:rsid w:val="005325A9"/>
    <w:rsid w:val="00532AED"/>
    <w:rsid w:val="00532BF2"/>
    <w:rsid w:val="00532D4E"/>
    <w:rsid w:val="00532E02"/>
    <w:rsid w:val="00533369"/>
    <w:rsid w:val="00533571"/>
    <w:rsid w:val="0053387A"/>
    <w:rsid w:val="005339E6"/>
    <w:rsid w:val="005340B5"/>
    <w:rsid w:val="00534277"/>
    <w:rsid w:val="00534823"/>
    <w:rsid w:val="00534849"/>
    <w:rsid w:val="00534C32"/>
    <w:rsid w:val="00534E15"/>
    <w:rsid w:val="00534F9D"/>
    <w:rsid w:val="005355D0"/>
    <w:rsid w:val="005358A5"/>
    <w:rsid w:val="00535F61"/>
    <w:rsid w:val="00536089"/>
    <w:rsid w:val="005364F6"/>
    <w:rsid w:val="0053681A"/>
    <w:rsid w:val="00536862"/>
    <w:rsid w:val="00536C1A"/>
    <w:rsid w:val="00536D26"/>
    <w:rsid w:val="005379D2"/>
    <w:rsid w:val="005404D8"/>
    <w:rsid w:val="005408E0"/>
    <w:rsid w:val="005409C4"/>
    <w:rsid w:val="00540F5F"/>
    <w:rsid w:val="00541085"/>
    <w:rsid w:val="005410C4"/>
    <w:rsid w:val="005413A3"/>
    <w:rsid w:val="005413A8"/>
    <w:rsid w:val="00541447"/>
    <w:rsid w:val="005419E5"/>
    <w:rsid w:val="00541A26"/>
    <w:rsid w:val="00541A65"/>
    <w:rsid w:val="00541C9A"/>
    <w:rsid w:val="00541D39"/>
    <w:rsid w:val="00541DF4"/>
    <w:rsid w:val="00541EE2"/>
    <w:rsid w:val="005421E8"/>
    <w:rsid w:val="00542214"/>
    <w:rsid w:val="005424ED"/>
    <w:rsid w:val="005425EC"/>
    <w:rsid w:val="005428F4"/>
    <w:rsid w:val="005429AB"/>
    <w:rsid w:val="00542AC7"/>
    <w:rsid w:val="00542C59"/>
    <w:rsid w:val="00542DB8"/>
    <w:rsid w:val="00542DEF"/>
    <w:rsid w:val="00543500"/>
    <w:rsid w:val="00543B4A"/>
    <w:rsid w:val="00544085"/>
    <w:rsid w:val="0054482B"/>
    <w:rsid w:val="00544F8D"/>
    <w:rsid w:val="00545108"/>
    <w:rsid w:val="005454E2"/>
    <w:rsid w:val="0054559C"/>
    <w:rsid w:val="005455F2"/>
    <w:rsid w:val="00545A6F"/>
    <w:rsid w:val="00545D19"/>
    <w:rsid w:val="00545FDA"/>
    <w:rsid w:val="00546242"/>
    <w:rsid w:val="005463AE"/>
    <w:rsid w:val="005465AB"/>
    <w:rsid w:val="005465E7"/>
    <w:rsid w:val="00546712"/>
    <w:rsid w:val="00546994"/>
    <w:rsid w:val="0054699C"/>
    <w:rsid w:val="00546D61"/>
    <w:rsid w:val="0054702A"/>
    <w:rsid w:val="00547221"/>
    <w:rsid w:val="00547292"/>
    <w:rsid w:val="00547B21"/>
    <w:rsid w:val="00547CDC"/>
    <w:rsid w:val="00547D07"/>
    <w:rsid w:val="00550074"/>
    <w:rsid w:val="005502FA"/>
    <w:rsid w:val="005507F2"/>
    <w:rsid w:val="005509C2"/>
    <w:rsid w:val="00550A54"/>
    <w:rsid w:val="00551265"/>
    <w:rsid w:val="00551844"/>
    <w:rsid w:val="00551B13"/>
    <w:rsid w:val="005520DD"/>
    <w:rsid w:val="00552183"/>
    <w:rsid w:val="0055222C"/>
    <w:rsid w:val="00552700"/>
    <w:rsid w:val="0055287C"/>
    <w:rsid w:val="005528AB"/>
    <w:rsid w:val="005530EE"/>
    <w:rsid w:val="005535C4"/>
    <w:rsid w:val="005537F0"/>
    <w:rsid w:val="00553A21"/>
    <w:rsid w:val="00553B12"/>
    <w:rsid w:val="00553D34"/>
    <w:rsid w:val="00553E3D"/>
    <w:rsid w:val="00553E70"/>
    <w:rsid w:val="00553FCE"/>
    <w:rsid w:val="00554160"/>
    <w:rsid w:val="00555078"/>
    <w:rsid w:val="0055521B"/>
    <w:rsid w:val="005556D3"/>
    <w:rsid w:val="00555924"/>
    <w:rsid w:val="00555AB1"/>
    <w:rsid w:val="00555BA5"/>
    <w:rsid w:val="00555C94"/>
    <w:rsid w:val="005561D0"/>
    <w:rsid w:val="005564D8"/>
    <w:rsid w:val="0055657C"/>
    <w:rsid w:val="0055677F"/>
    <w:rsid w:val="005570F3"/>
    <w:rsid w:val="0055723A"/>
    <w:rsid w:val="00557807"/>
    <w:rsid w:val="00557A38"/>
    <w:rsid w:val="00557A8B"/>
    <w:rsid w:val="00557F95"/>
    <w:rsid w:val="005602CF"/>
    <w:rsid w:val="00560355"/>
    <w:rsid w:val="005603EF"/>
    <w:rsid w:val="0056044C"/>
    <w:rsid w:val="00560B36"/>
    <w:rsid w:val="00560B75"/>
    <w:rsid w:val="00560FB2"/>
    <w:rsid w:val="00560FBC"/>
    <w:rsid w:val="0056125D"/>
    <w:rsid w:val="0056143B"/>
    <w:rsid w:val="00561F16"/>
    <w:rsid w:val="0056258C"/>
    <w:rsid w:val="005625F7"/>
    <w:rsid w:val="005626DD"/>
    <w:rsid w:val="00562DB1"/>
    <w:rsid w:val="005635B8"/>
    <w:rsid w:val="00563DB6"/>
    <w:rsid w:val="00563E3D"/>
    <w:rsid w:val="0056413B"/>
    <w:rsid w:val="005642AE"/>
    <w:rsid w:val="0056489A"/>
    <w:rsid w:val="005651E5"/>
    <w:rsid w:val="0056537B"/>
    <w:rsid w:val="005654DF"/>
    <w:rsid w:val="00565560"/>
    <w:rsid w:val="00565593"/>
    <w:rsid w:val="00565A9C"/>
    <w:rsid w:val="00565FAA"/>
    <w:rsid w:val="0056643D"/>
    <w:rsid w:val="005668B1"/>
    <w:rsid w:val="00566D4E"/>
    <w:rsid w:val="00566DA7"/>
    <w:rsid w:val="00567026"/>
    <w:rsid w:val="0056747B"/>
    <w:rsid w:val="00567C24"/>
    <w:rsid w:val="00567C6A"/>
    <w:rsid w:val="00567D1A"/>
    <w:rsid w:val="0057007F"/>
    <w:rsid w:val="0057027F"/>
    <w:rsid w:val="00570610"/>
    <w:rsid w:val="00570806"/>
    <w:rsid w:val="00570AC2"/>
    <w:rsid w:val="0057105D"/>
    <w:rsid w:val="00571323"/>
    <w:rsid w:val="00571599"/>
    <w:rsid w:val="005717CD"/>
    <w:rsid w:val="0057212A"/>
    <w:rsid w:val="00572274"/>
    <w:rsid w:val="00572308"/>
    <w:rsid w:val="0057235E"/>
    <w:rsid w:val="00572575"/>
    <w:rsid w:val="00572785"/>
    <w:rsid w:val="00572CC5"/>
    <w:rsid w:val="00572DF8"/>
    <w:rsid w:val="00572F46"/>
    <w:rsid w:val="005731EC"/>
    <w:rsid w:val="00573326"/>
    <w:rsid w:val="00573423"/>
    <w:rsid w:val="00573F22"/>
    <w:rsid w:val="0057405C"/>
    <w:rsid w:val="00574380"/>
    <w:rsid w:val="00574836"/>
    <w:rsid w:val="00574C02"/>
    <w:rsid w:val="00574D01"/>
    <w:rsid w:val="00574D39"/>
    <w:rsid w:val="00574D86"/>
    <w:rsid w:val="005750B7"/>
    <w:rsid w:val="00575300"/>
    <w:rsid w:val="005756E1"/>
    <w:rsid w:val="00575739"/>
    <w:rsid w:val="005760A0"/>
    <w:rsid w:val="005762E2"/>
    <w:rsid w:val="005765B4"/>
    <w:rsid w:val="00576667"/>
    <w:rsid w:val="00576BBF"/>
    <w:rsid w:val="00576D4C"/>
    <w:rsid w:val="00576EFD"/>
    <w:rsid w:val="0057707C"/>
    <w:rsid w:val="005771B3"/>
    <w:rsid w:val="00577E44"/>
    <w:rsid w:val="00577EA7"/>
    <w:rsid w:val="00577F2B"/>
    <w:rsid w:val="0058040C"/>
    <w:rsid w:val="00580671"/>
    <w:rsid w:val="00580793"/>
    <w:rsid w:val="00580A33"/>
    <w:rsid w:val="00580FAC"/>
    <w:rsid w:val="0058148B"/>
    <w:rsid w:val="0058156A"/>
    <w:rsid w:val="005817E0"/>
    <w:rsid w:val="00581A9B"/>
    <w:rsid w:val="00581B21"/>
    <w:rsid w:val="00581CFF"/>
    <w:rsid w:val="00582365"/>
    <w:rsid w:val="0058258E"/>
    <w:rsid w:val="005825C3"/>
    <w:rsid w:val="005826C8"/>
    <w:rsid w:val="00582799"/>
    <w:rsid w:val="0058285F"/>
    <w:rsid w:val="00582CEC"/>
    <w:rsid w:val="00582CF8"/>
    <w:rsid w:val="005835A1"/>
    <w:rsid w:val="00583896"/>
    <w:rsid w:val="0058390A"/>
    <w:rsid w:val="005839A4"/>
    <w:rsid w:val="00583A67"/>
    <w:rsid w:val="00583BC0"/>
    <w:rsid w:val="00583C21"/>
    <w:rsid w:val="00583DF0"/>
    <w:rsid w:val="00584083"/>
    <w:rsid w:val="00584122"/>
    <w:rsid w:val="0058437E"/>
    <w:rsid w:val="005843F7"/>
    <w:rsid w:val="005848A6"/>
    <w:rsid w:val="00584CF6"/>
    <w:rsid w:val="00584E90"/>
    <w:rsid w:val="00585056"/>
    <w:rsid w:val="005858B9"/>
    <w:rsid w:val="00585D57"/>
    <w:rsid w:val="00586011"/>
    <w:rsid w:val="005860AA"/>
    <w:rsid w:val="00586596"/>
    <w:rsid w:val="005866EF"/>
    <w:rsid w:val="00586AB5"/>
    <w:rsid w:val="00586C2D"/>
    <w:rsid w:val="00586ECA"/>
    <w:rsid w:val="00586FFA"/>
    <w:rsid w:val="0058710F"/>
    <w:rsid w:val="0058765A"/>
    <w:rsid w:val="00590B0A"/>
    <w:rsid w:val="00590D90"/>
    <w:rsid w:val="00590F45"/>
    <w:rsid w:val="0059161A"/>
    <w:rsid w:val="00591981"/>
    <w:rsid w:val="00591B0D"/>
    <w:rsid w:val="00591E68"/>
    <w:rsid w:val="0059246B"/>
    <w:rsid w:val="00592517"/>
    <w:rsid w:val="005927A6"/>
    <w:rsid w:val="00592F9B"/>
    <w:rsid w:val="00593572"/>
    <w:rsid w:val="00593609"/>
    <w:rsid w:val="00593929"/>
    <w:rsid w:val="00593AF0"/>
    <w:rsid w:val="00593C85"/>
    <w:rsid w:val="00593DC0"/>
    <w:rsid w:val="00594194"/>
    <w:rsid w:val="00594696"/>
    <w:rsid w:val="00594C1C"/>
    <w:rsid w:val="0059522D"/>
    <w:rsid w:val="0059545F"/>
    <w:rsid w:val="00595A6B"/>
    <w:rsid w:val="00595BE4"/>
    <w:rsid w:val="00595C59"/>
    <w:rsid w:val="00595ECE"/>
    <w:rsid w:val="00596376"/>
    <w:rsid w:val="0059666E"/>
    <w:rsid w:val="005967B7"/>
    <w:rsid w:val="005968E4"/>
    <w:rsid w:val="00596DDC"/>
    <w:rsid w:val="00596EC8"/>
    <w:rsid w:val="00596FC7"/>
    <w:rsid w:val="00597299"/>
    <w:rsid w:val="00597C50"/>
    <w:rsid w:val="005A07AC"/>
    <w:rsid w:val="005A0988"/>
    <w:rsid w:val="005A0F9F"/>
    <w:rsid w:val="005A10F9"/>
    <w:rsid w:val="005A1356"/>
    <w:rsid w:val="005A1B53"/>
    <w:rsid w:val="005A1F05"/>
    <w:rsid w:val="005A2028"/>
    <w:rsid w:val="005A24DB"/>
    <w:rsid w:val="005A284A"/>
    <w:rsid w:val="005A2936"/>
    <w:rsid w:val="005A2A7F"/>
    <w:rsid w:val="005A2BD7"/>
    <w:rsid w:val="005A2DEF"/>
    <w:rsid w:val="005A3258"/>
    <w:rsid w:val="005A3551"/>
    <w:rsid w:val="005A35A7"/>
    <w:rsid w:val="005A387A"/>
    <w:rsid w:val="005A3E5D"/>
    <w:rsid w:val="005A432E"/>
    <w:rsid w:val="005A4756"/>
    <w:rsid w:val="005A4AB7"/>
    <w:rsid w:val="005A4C68"/>
    <w:rsid w:val="005A4CE7"/>
    <w:rsid w:val="005A4DA5"/>
    <w:rsid w:val="005A5226"/>
    <w:rsid w:val="005A54FB"/>
    <w:rsid w:val="005A573D"/>
    <w:rsid w:val="005A59B7"/>
    <w:rsid w:val="005A5C0D"/>
    <w:rsid w:val="005A5D60"/>
    <w:rsid w:val="005A5DEA"/>
    <w:rsid w:val="005A5F5B"/>
    <w:rsid w:val="005A6286"/>
    <w:rsid w:val="005A632D"/>
    <w:rsid w:val="005A65B2"/>
    <w:rsid w:val="005A6612"/>
    <w:rsid w:val="005A6A7A"/>
    <w:rsid w:val="005A730B"/>
    <w:rsid w:val="005A73C0"/>
    <w:rsid w:val="005A73E7"/>
    <w:rsid w:val="005A7736"/>
    <w:rsid w:val="005A7792"/>
    <w:rsid w:val="005A77ED"/>
    <w:rsid w:val="005A7835"/>
    <w:rsid w:val="005A78E4"/>
    <w:rsid w:val="005A7C48"/>
    <w:rsid w:val="005A7CE3"/>
    <w:rsid w:val="005A7D08"/>
    <w:rsid w:val="005B03A4"/>
    <w:rsid w:val="005B049E"/>
    <w:rsid w:val="005B0517"/>
    <w:rsid w:val="005B060C"/>
    <w:rsid w:val="005B07BA"/>
    <w:rsid w:val="005B0B98"/>
    <w:rsid w:val="005B0CC2"/>
    <w:rsid w:val="005B0DA1"/>
    <w:rsid w:val="005B0E85"/>
    <w:rsid w:val="005B105B"/>
    <w:rsid w:val="005B10D3"/>
    <w:rsid w:val="005B1536"/>
    <w:rsid w:val="005B16A8"/>
    <w:rsid w:val="005B1B8B"/>
    <w:rsid w:val="005B2022"/>
    <w:rsid w:val="005B208D"/>
    <w:rsid w:val="005B2184"/>
    <w:rsid w:val="005B22C1"/>
    <w:rsid w:val="005B2512"/>
    <w:rsid w:val="005B2994"/>
    <w:rsid w:val="005B2C6E"/>
    <w:rsid w:val="005B2E0A"/>
    <w:rsid w:val="005B2EBB"/>
    <w:rsid w:val="005B2FDE"/>
    <w:rsid w:val="005B3093"/>
    <w:rsid w:val="005B310C"/>
    <w:rsid w:val="005B3334"/>
    <w:rsid w:val="005B36D6"/>
    <w:rsid w:val="005B3708"/>
    <w:rsid w:val="005B39A2"/>
    <w:rsid w:val="005B3C8E"/>
    <w:rsid w:val="005B3CCB"/>
    <w:rsid w:val="005B400C"/>
    <w:rsid w:val="005B40B1"/>
    <w:rsid w:val="005B4418"/>
    <w:rsid w:val="005B45D5"/>
    <w:rsid w:val="005B478F"/>
    <w:rsid w:val="005B4893"/>
    <w:rsid w:val="005B4A07"/>
    <w:rsid w:val="005B4C83"/>
    <w:rsid w:val="005B4DF8"/>
    <w:rsid w:val="005B4EAD"/>
    <w:rsid w:val="005B4F6D"/>
    <w:rsid w:val="005B52DF"/>
    <w:rsid w:val="005B55E3"/>
    <w:rsid w:val="005B5ECF"/>
    <w:rsid w:val="005B617D"/>
    <w:rsid w:val="005B65D8"/>
    <w:rsid w:val="005B6FC4"/>
    <w:rsid w:val="005C059D"/>
    <w:rsid w:val="005C0887"/>
    <w:rsid w:val="005C118C"/>
    <w:rsid w:val="005C13BA"/>
    <w:rsid w:val="005C1655"/>
    <w:rsid w:val="005C18E2"/>
    <w:rsid w:val="005C208D"/>
    <w:rsid w:val="005C20A6"/>
    <w:rsid w:val="005C25AB"/>
    <w:rsid w:val="005C2C6A"/>
    <w:rsid w:val="005C2EEB"/>
    <w:rsid w:val="005C3158"/>
    <w:rsid w:val="005C35BC"/>
    <w:rsid w:val="005C3BEE"/>
    <w:rsid w:val="005C3F54"/>
    <w:rsid w:val="005C4230"/>
    <w:rsid w:val="005C4428"/>
    <w:rsid w:val="005C455D"/>
    <w:rsid w:val="005C4643"/>
    <w:rsid w:val="005C4699"/>
    <w:rsid w:val="005C46F3"/>
    <w:rsid w:val="005C474D"/>
    <w:rsid w:val="005C4AFB"/>
    <w:rsid w:val="005C4BDF"/>
    <w:rsid w:val="005C5057"/>
    <w:rsid w:val="005C5634"/>
    <w:rsid w:val="005C5647"/>
    <w:rsid w:val="005C5C87"/>
    <w:rsid w:val="005C5CB9"/>
    <w:rsid w:val="005C5FB1"/>
    <w:rsid w:val="005C61B2"/>
    <w:rsid w:val="005C6799"/>
    <w:rsid w:val="005C68DF"/>
    <w:rsid w:val="005C695B"/>
    <w:rsid w:val="005C6DB3"/>
    <w:rsid w:val="005C7A1B"/>
    <w:rsid w:val="005C7F10"/>
    <w:rsid w:val="005D0132"/>
    <w:rsid w:val="005D054C"/>
    <w:rsid w:val="005D072F"/>
    <w:rsid w:val="005D0828"/>
    <w:rsid w:val="005D0B3C"/>
    <w:rsid w:val="005D11B8"/>
    <w:rsid w:val="005D12FD"/>
    <w:rsid w:val="005D1507"/>
    <w:rsid w:val="005D1583"/>
    <w:rsid w:val="005D1702"/>
    <w:rsid w:val="005D1831"/>
    <w:rsid w:val="005D19BB"/>
    <w:rsid w:val="005D1AA5"/>
    <w:rsid w:val="005D1DD6"/>
    <w:rsid w:val="005D1DF5"/>
    <w:rsid w:val="005D1F82"/>
    <w:rsid w:val="005D20A4"/>
    <w:rsid w:val="005D2259"/>
    <w:rsid w:val="005D23E2"/>
    <w:rsid w:val="005D2526"/>
    <w:rsid w:val="005D2846"/>
    <w:rsid w:val="005D291C"/>
    <w:rsid w:val="005D29DE"/>
    <w:rsid w:val="005D2CBE"/>
    <w:rsid w:val="005D2D3E"/>
    <w:rsid w:val="005D2E55"/>
    <w:rsid w:val="005D32AD"/>
    <w:rsid w:val="005D34BE"/>
    <w:rsid w:val="005D39C0"/>
    <w:rsid w:val="005D3B62"/>
    <w:rsid w:val="005D3C61"/>
    <w:rsid w:val="005D3D69"/>
    <w:rsid w:val="005D4D98"/>
    <w:rsid w:val="005D4E05"/>
    <w:rsid w:val="005D5080"/>
    <w:rsid w:val="005D55A2"/>
    <w:rsid w:val="005D5759"/>
    <w:rsid w:val="005D5E0B"/>
    <w:rsid w:val="005D6125"/>
    <w:rsid w:val="005D616B"/>
    <w:rsid w:val="005D6229"/>
    <w:rsid w:val="005D653E"/>
    <w:rsid w:val="005D67BB"/>
    <w:rsid w:val="005D69A0"/>
    <w:rsid w:val="005D6AF4"/>
    <w:rsid w:val="005D6D88"/>
    <w:rsid w:val="005D6F74"/>
    <w:rsid w:val="005D710F"/>
    <w:rsid w:val="005D7355"/>
    <w:rsid w:val="005D73D4"/>
    <w:rsid w:val="005D78B9"/>
    <w:rsid w:val="005D790C"/>
    <w:rsid w:val="005D7B4C"/>
    <w:rsid w:val="005E0053"/>
    <w:rsid w:val="005E00B0"/>
    <w:rsid w:val="005E01BE"/>
    <w:rsid w:val="005E031B"/>
    <w:rsid w:val="005E057C"/>
    <w:rsid w:val="005E0B45"/>
    <w:rsid w:val="005E0BF3"/>
    <w:rsid w:val="005E0DBD"/>
    <w:rsid w:val="005E0E92"/>
    <w:rsid w:val="005E15A9"/>
    <w:rsid w:val="005E15EA"/>
    <w:rsid w:val="005E17C1"/>
    <w:rsid w:val="005E2238"/>
    <w:rsid w:val="005E30FF"/>
    <w:rsid w:val="005E362B"/>
    <w:rsid w:val="005E36AC"/>
    <w:rsid w:val="005E37B5"/>
    <w:rsid w:val="005E3A56"/>
    <w:rsid w:val="005E3CB4"/>
    <w:rsid w:val="005E3CBC"/>
    <w:rsid w:val="005E400D"/>
    <w:rsid w:val="005E4576"/>
    <w:rsid w:val="005E493B"/>
    <w:rsid w:val="005E4DCE"/>
    <w:rsid w:val="005E51B2"/>
    <w:rsid w:val="005E532D"/>
    <w:rsid w:val="005E559F"/>
    <w:rsid w:val="005E5DB9"/>
    <w:rsid w:val="005E62CF"/>
    <w:rsid w:val="005E68CD"/>
    <w:rsid w:val="005E6DB5"/>
    <w:rsid w:val="005E6DD9"/>
    <w:rsid w:val="005E6F01"/>
    <w:rsid w:val="005E7143"/>
    <w:rsid w:val="005E73E0"/>
    <w:rsid w:val="005E7855"/>
    <w:rsid w:val="005E7ABC"/>
    <w:rsid w:val="005E7C03"/>
    <w:rsid w:val="005F03F6"/>
    <w:rsid w:val="005F05D1"/>
    <w:rsid w:val="005F0894"/>
    <w:rsid w:val="005F0ABD"/>
    <w:rsid w:val="005F0D4A"/>
    <w:rsid w:val="005F0DD8"/>
    <w:rsid w:val="005F1001"/>
    <w:rsid w:val="005F12B9"/>
    <w:rsid w:val="005F13FC"/>
    <w:rsid w:val="005F161E"/>
    <w:rsid w:val="005F1A30"/>
    <w:rsid w:val="005F1D36"/>
    <w:rsid w:val="005F2450"/>
    <w:rsid w:val="005F2BBC"/>
    <w:rsid w:val="005F2CD8"/>
    <w:rsid w:val="005F2DEE"/>
    <w:rsid w:val="005F36D9"/>
    <w:rsid w:val="005F3716"/>
    <w:rsid w:val="005F44C7"/>
    <w:rsid w:val="005F46A5"/>
    <w:rsid w:val="005F4A4D"/>
    <w:rsid w:val="005F4CC9"/>
    <w:rsid w:val="005F4EBB"/>
    <w:rsid w:val="005F4FE1"/>
    <w:rsid w:val="005F52A9"/>
    <w:rsid w:val="005F5567"/>
    <w:rsid w:val="005F585D"/>
    <w:rsid w:val="005F5A1A"/>
    <w:rsid w:val="005F5AA1"/>
    <w:rsid w:val="005F6012"/>
    <w:rsid w:val="005F6350"/>
    <w:rsid w:val="005F64DA"/>
    <w:rsid w:val="005F6C0B"/>
    <w:rsid w:val="005F6E0C"/>
    <w:rsid w:val="005F7101"/>
    <w:rsid w:val="005F7113"/>
    <w:rsid w:val="005F778D"/>
    <w:rsid w:val="005F7A06"/>
    <w:rsid w:val="006002BB"/>
    <w:rsid w:val="00600B6E"/>
    <w:rsid w:val="00600FD4"/>
    <w:rsid w:val="00600FF5"/>
    <w:rsid w:val="0060189E"/>
    <w:rsid w:val="006019FD"/>
    <w:rsid w:val="00601A71"/>
    <w:rsid w:val="00601CC3"/>
    <w:rsid w:val="006021EC"/>
    <w:rsid w:val="006027D1"/>
    <w:rsid w:val="00602BE6"/>
    <w:rsid w:val="0060307B"/>
    <w:rsid w:val="006034C1"/>
    <w:rsid w:val="0060356E"/>
    <w:rsid w:val="0060373B"/>
    <w:rsid w:val="0060383C"/>
    <w:rsid w:val="00603BC4"/>
    <w:rsid w:val="00603F13"/>
    <w:rsid w:val="00604358"/>
    <w:rsid w:val="00604D37"/>
    <w:rsid w:val="00604E4D"/>
    <w:rsid w:val="0060546F"/>
    <w:rsid w:val="00605495"/>
    <w:rsid w:val="006054DD"/>
    <w:rsid w:val="00605A25"/>
    <w:rsid w:val="00605CF5"/>
    <w:rsid w:val="00605E01"/>
    <w:rsid w:val="00605EE1"/>
    <w:rsid w:val="00605F02"/>
    <w:rsid w:val="00606077"/>
    <w:rsid w:val="00606254"/>
    <w:rsid w:val="006065B9"/>
    <w:rsid w:val="00606C25"/>
    <w:rsid w:val="00606DAB"/>
    <w:rsid w:val="00607C4E"/>
    <w:rsid w:val="00607E11"/>
    <w:rsid w:val="00607E69"/>
    <w:rsid w:val="00607F0C"/>
    <w:rsid w:val="00607F57"/>
    <w:rsid w:val="00607FEA"/>
    <w:rsid w:val="0061023F"/>
    <w:rsid w:val="00610353"/>
    <w:rsid w:val="00610874"/>
    <w:rsid w:val="00610B87"/>
    <w:rsid w:val="00611561"/>
    <w:rsid w:val="0061166B"/>
    <w:rsid w:val="0061166C"/>
    <w:rsid w:val="0061170E"/>
    <w:rsid w:val="0061172B"/>
    <w:rsid w:val="00611D48"/>
    <w:rsid w:val="00611D9E"/>
    <w:rsid w:val="00611DEC"/>
    <w:rsid w:val="00611FC8"/>
    <w:rsid w:val="00612169"/>
    <w:rsid w:val="00612399"/>
    <w:rsid w:val="00612470"/>
    <w:rsid w:val="00612732"/>
    <w:rsid w:val="00612900"/>
    <w:rsid w:val="00612CDE"/>
    <w:rsid w:val="00613304"/>
    <w:rsid w:val="0061389A"/>
    <w:rsid w:val="0061398E"/>
    <w:rsid w:val="00613C41"/>
    <w:rsid w:val="00613EBB"/>
    <w:rsid w:val="00613F6E"/>
    <w:rsid w:val="00614B1C"/>
    <w:rsid w:val="00614BA8"/>
    <w:rsid w:val="00614F82"/>
    <w:rsid w:val="006150BE"/>
    <w:rsid w:val="006150F5"/>
    <w:rsid w:val="006153E7"/>
    <w:rsid w:val="00615C9A"/>
    <w:rsid w:val="00616189"/>
    <w:rsid w:val="00616778"/>
    <w:rsid w:val="006167EF"/>
    <w:rsid w:val="006169C4"/>
    <w:rsid w:val="00616B7E"/>
    <w:rsid w:val="00616CD6"/>
    <w:rsid w:val="0061722F"/>
    <w:rsid w:val="00617785"/>
    <w:rsid w:val="00617C9D"/>
    <w:rsid w:val="00617EFB"/>
    <w:rsid w:val="00620115"/>
    <w:rsid w:val="006201A8"/>
    <w:rsid w:val="0062034B"/>
    <w:rsid w:val="006206C4"/>
    <w:rsid w:val="00620C16"/>
    <w:rsid w:val="00620D55"/>
    <w:rsid w:val="00620EAD"/>
    <w:rsid w:val="00621288"/>
    <w:rsid w:val="006212EC"/>
    <w:rsid w:val="00621772"/>
    <w:rsid w:val="00622095"/>
    <w:rsid w:val="00622341"/>
    <w:rsid w:val="0062238E"/>
    <w:rsid w:val="006227CB"/>
    <w:rsid w:val="00622AE8"/>
    <w:rsid w:val="00622C29"/>
    <w:rsid w:val="00622E8E"/>
    <w:rsid w:val="0062307E"/>
    <w:rsid w:val="006232D8"/>
    <w:rsid w:val="0062355A"/>
    <w:rsid w:val="006239F0"/>
    <w:rsid w:val="00623AE4"/>
    <w:rsid w:val="00623CF6"/>
    <w:rsid w:val="006240A9"/>
    <w:rsid w:val="00624782"/>
    <w:rsid w:val="006248C6"/>
    <w:rsid w:val="0062492A"/>
    <w:rsid w:val="00624B76"/>
    <w:rsid w:val="00624FAD"/>
    <w:rsid w:val="0062502A"/>
    <w:rsid w:val="00625072"/>
    <w:rsid w:val="00626656"/>
    <w:rsid w:val="00626682"/>
    <w:rsid w:val="00626BB5"/>
    <w:rsid w:val="006270A0"/>
    <w:rsid w:val="0062715F"/>
    <w:rsid w:val="00627806"/>
    <w:rsid w:val="00627CC1"/>
    <w:rsid w:val="00627CD7"/>
    <w:rsid w:val="00627E1D"/>
    <w:rsid w:val="0063041F"/>
    <w:rsid w:val="00630661"/>
    <w:rsid w:val="0063088E"/>
    <w:rsid w:val="00630AF6"/>
    <w:rsid w:val="00630E98"/>
    <w:rsid w:val="00631320"/>
    <w:rsid w:val="00631619"/>
    <w:rsid w:val="0063170A"/>
    <w:rsid w:val="00631AAB"/>
    <w:rsid w:val="00631E8B"/>
    <w:rsid w:val="006322E8"/>
    <w:rsid w:val="00632612"/>
    <w:rsid w:val="0063282E"/>
    <w:rsid w:val="0063292C"/>
    <w:rsid w:val="00632CA3"/>
    <w:rsid w:val="00632F37"/>
    <w:rsid w:val="00632FDC"/>
    <w:rsid w:val="0063319A"/>
    <w:rsid w:val="006332C5"/>
    <w:rsid w:val="006336B4"/>
    <w:rsid w:val="00633844"/>
    <w:rsid w:val="00633E17"/>
    <w:rsid w:val="00633FE5"/>
    <w:rsid w:val="006340EB"/>
    <w:rsid w:val="00634201"/>
    <w:rsid w:val="0063477B"/>
    <w:rsid w:val="0063493D"/>
    <w:rsid w:val="00634AB9"/>
    <w:rsid w:val="00634AD9"/>
    <w:rsid w:val="0063558A"/>
    <w:rsid w:val="0063559D"/>
    <w:rsid w:val="006355A7"/>
    <w:rsid w:val="00635BFE"/>
    <w:rsid w:val="00635C25"/>
    <w:rsid w:val="00635C72"/>
    <w:rsid w:val="00635DFC"/>
    <w:rsid w:val="006363A2"/>
    <w:rsid w:val="00636484"/>
    <w:rsid w:val="006364B2"/>
    <w:rsid w:val="006366AD"/>
    <w:rsid w:val="006368AA"/>
    <w:rsid w:val="00636A91"/>
    <w:rsid w:val="00636F27"/>
    <w:rsid w:val="00637061"/>
    <w:rsid w:val="0063766A"/>
    <w:rsid w:val="006376AA"/>
    <w:rsid w:val="00637AC0"/>
    <w:rsid w:val="00637B99"/>
    <w:rsid w:val="00637C3E"/>
    <w:rsid w:val="006402E5"/>
    <w:rsid w:val="00640580"/>
    <w:rsid w:val="00640724"/>
    <w:rsid w:val="0064079D"/>
    <w:rsid w:val="00640897"/>
    <w:rsid w:val="00640945"/>
    <w:rsid w:val="00640A23"/>
    <w:rsid w:val="00640C7D"/>
    <w:rsid w:val="00640FC3"/>
    <w:rsid w:val="00641066"/>
    <w:rsid w:val="006413D7"/>
    <w:rsid w:val="00641672"/>
    <w:rsid w:val="0064186D"/>
    <w:rsid w:val="00641934"/>
    <w:rsid w:val="0064195A"/>
    <w:rsid w:val="00641D1A"/>
    <w:rsid w:val="00641D24"/>
    <w:rsid w:val="00641E22"/>
    <w:rsid w:val="00642320"/>
    <w:rsid w:val="006423FB"/>
    <w:rsid w:val="006424A6"/>
    <w:rsid w:val="00642744"/>
    <w:rsid w:val="00642928"/>
    <w:rsid w:val="00642B55"/>
    <w:rsid w:val="00642E99"/>
    <w:rsid w:val="00642F7C"/>
    <w:rsid w:val="006432C9"/>
    <w:rsid w:val="006439F1"/>
    <w:rsid w:val="00643AC2"/>
    <w:rsid w:val="00643B05"/>
    <w:rsid w:val="00643B94"/>
    <w:rsid w:val="00643C35"/>
    <w:rsid w:val="00643E49"/>
    <w:rsid w:val="00643EA6"/>
    <w:rsid w:val="006447FD"/>
    <w:rsid w:val="0064490A"/>
    <w:rsid w:val="00644943"/>
    <w:rsid w:val="00644A89"/>
    <w:rsid w:val="0064528A"/>
    <w:rsid w:val="0064557C"/>
    <w:rsid w:val="00645600"/>
    <w:rsid w:val="006459E6"/>
    <w:rsid w:val="00645D61"/>
    <w:rsid w:val="00645E94"/>
    <w:rsid w:val="00646406"/>
    <w:rsid w:val="00646508"/>
    <w:rsid w:val="00646732"/>
    <w:rsid w:val="0064693D"/>
    <w:rsid w:val="00647336"/>
    <w:rsid w:val="006473C3"/>
    <w:rsid w:val="006475D4"/>
    <w:rsid w:val="00647B92"/>
    <w:rsid w:val="00647D5D"/>
    <w:rsid w:val="00647D84"/>
    <w:rsid w:val="00647F1F"/>
    <w:rsid w:val="00650031"/>
    <w:rsid w:val="006500A5"/>
    <w:rsid w:val="0065079A"/>
    <w:rsid w:val="00650DC0"/>
    <w:rsid w:val="006516E9"/>
    <w:rsid w:val="00651869"/>
    <w:rsid w:val="00651D6A"/>
    <w:rsid w:val="00652126"/>
    <w:rsid w:val="006526BE"/>
    <w:rsid w:val="0065298C"/>
    <w:rsid w:val="006531D2"/>
    <w:rsid w:val="006534FA"/>
    <w:rsid w:val="006536ED"/>
    <w:rsid w:val="00653CD7"/>
    <w:rsid w:val="00654044"/>
    <w:rsid w:val="00654359"/>
    <w:rsid w:val="006543D9"/>
    <w:rsid w:val="0065457F"/>
    <w:rsid w:val="00654770"/>
    <w:rsid w:val="00654AA0"/>
    <w:rsid w:val="00654B71"/>
    <w:rsid w:val="00654B73"/>
    <w:rsid w:val="00654CC7"/>
    <w:rsid w:val="00654E18"/>
    <w:rsid w:val="00655078"/>
    <w:rsid w:val="00655A38"/>
    <w:rsid w:val="00656813"/>
    <w:rsid w:val="006568C2"/>
    <w:rsid w:val="00656CD5"/>
    <w:rsid w:val="006572F0"/>
    <w:rsid w:val="00657396"/>
    <w:rsid w:val="006576EB"/>
    <w:rsid w:val="00657896"/>
    <w:rsid w:val="006579FD"/>
    <w:rsid w:val="00657ABF"/>
    <w:rsid w:val="00657ADC"/>
    <w:rsid w:val="00657B7B"/>
    <w:rsid w:val="00657DE1"/>
    <w:rsid w:val="00657ECA"/>
    <w:rsid w:val="00657FBA"/>
    <w:rsid w:val="00657FC9"/>
    <w:rsid w:val="00660451"/>
    <w:rsid w:val="0066089B"/>
    <w:rsid w:val="006608EE"/>
    <w:rsid w:val="00660984"/>
    <w:rsid w:val="00660D38"/>
    <w:rsid w:val="00660D86"/>
    <w:rsid w:val="0066100F"/>
    <w:rsid w:val="0066150D"/>
    <w:rsid w:val="00661875"/>
    <w:rsid w:val="00661B11"/>
    <w:rsid w:val="00661B2F"/>
    <w:rsid w:val="00661D50"/>
    <w:rsid w:val="00661E23"/>
    <w:rsid w:val="00662096"/>
    <w:rsid w:val="0066220C"/>
    <w:rsid w:val="006623C5"/>
    <w:rsid w:val="00662B25"/>
    <w:rsid w:val="00662CBA"/>
    <w:rsid w:val="00663348"/>
    <w:rsid w:val="00663514"/>
    <w:rsid w:val="006636DF"/>
    <w:rsid w:val="00663958"/>
    <w:rsid w:val="00663F49"/>
    <w:rsid w:val="00664170"/>
    <w:rsid w:val="00664591"/>
    <w:rsid w:val="00664726"/>
    <w:rsid w:val="00664985"/>
    <w:rsid w:val="00664C52"/>
    <w:rsid w:val="00665007"/>
    <w:rsid w:val="0066506B"/>
    <w:rsid w:val="006651BC"/>
    <w:rsid w:val="00665391"/>
    <w:rsid w:val="00666394"/>
    <w:rsid w:val="00666832"/>
    <w:rsid w:val="006669BD"/>
    <w:rsid w:val="00666CD6"/>
    <w:rsid w:val="006670C3"/>
    <w:rsid w:val="00667277"/>
    <w:rsid w:val="00667F81"/>
    <w:rsid w:val="00670232"/>
    <w:rsid w:val="006702DE"/>
    <w:rsid w:val="00670772"/>
    <w:rsid w:val="0067099F"/>
    <w:rsid w:val="00670B80"/>
    <w:rsid w:val="00670D6B"/>
    <w:rsid w:val="00670FA5"/>
    <w:rsid w:val="00671763"/>
    <w:rsid w:val="006718BB"/>
    <w:rsid w:val="00671F4A"/>
    <w:rsid w:val="00671FD1"/>
    <w:rsid w:val="0067207C"/>
    <w:rsid w:val="0067217D"/>
    <w:rsid w:val="006723BF"/>
    <w:rsid w:val="00672646"/>
    <w:rsid w:val="006729D7"/>
    <w:rsid w:val="00672C5B"/>
    <w:rsid w:val="00672CD9"/>
    <w:rsid w:val="00672D67"/>
    <w:rsid w:val="00673148"/>
    <w:rsid w:val="006733BD"/>
    <w:rsid w:val="00673DA7"/>
    <w:rsid w:val="00673F7D"/>
    <w:rsid w:val="0067438D"/>
    <w:rsid w:val="00674506"/>
    <w:rsid w:val="00674755"/>
    <w:rsid w:val="00674793"/>
    <w:rsid w:val="006749B2"/>
    <w:rsid w:val="00674B08"/>
    <w:rsid w:val="00674B9D"/>
    <w:rsid w:val="00674E9D"/>
    <w:rsid w:val="00675256"/>
    <w:rsid w:val="006752C8"/>
    <w:rsid w:val="006756F3"/>
    <w:rsid w:val="00675E18"/>
    <w:rsid w:val="00675E4B"/>
    <w:rsid w:val="00676037"/>
    <w:rsid w:val="00676059"/>
    <w:rsid w:val="00676077"/>
    <w:rsid w:val="006761AC"/>
    <w:rsid w:val="00676312"/>
    <w:rsid w:val="00676365"/>
    <w:rsid w:val="0067654F"/>
    <w:rsid w:val="00676CB5"/>
    <w:rsid w:val="00677211"/>
    <w:rsid w:val="00677D14"/>
    <w:rsid w:val="00677D1A"/>
    <w:rsid w:val="00680612"/>
    <w:rsid w:val="006806C5"/>
    <w:rsid w:val="00680F85"/>
    <w:rsid w:val="0068183B"/>
    <w:rsid w:val="00681A8C"/>
    <w:rsid w:val="00681C77"/>
    <w:rsid w:val="00681D2E"/>
    <w:rsid w:val="006820B6"/>
    <w:rsid w:val="006820C6"/>
    <w:rsid w:val="00682169"/>
    <w:rsid w:val="0068224D"/>
    <w:rsid w:val="006827AC"/>
    <w:rsid w:val="00682A43"/>
    <w:rsid w:val="00682F0F"/>
    <w:rsid w:val="006834D2"/>
    <w:rsid w:val="006837D9"/>
    <w:rsid w:val="00683816"/>
    <w:rsid w:val="00683A52"/>
    <w:rsid w:val="00683BC1"/>
    <w:rsid w:val="00683D54"/>
    <w:rsid w:val="00683E2E"/>
    <w:rsid w:val="00683EB9"/>
    <w:rsid w:val="00683F8B"/>
    <w:rsid w:val="00684079"/>
    <w:rsid w:val="006840C8"/>
    <w:rsid w:val="006841D8"/>
    <w:rsid w:val="0068438B"/>
    <w:rsid w:val="00684481"/>
    <w:rsid w:val="00684516"/>
    <w:rsid w:val="006848E3"/>
    <w:rsid w:val="00684A90"/>
    <w:rsid w:val="00684C67"/>
    <w:rsid w:val="006852A3"/>
    <w:rsid w:val="00685A4B"/>
    <w:rsid w:val="0068636B"/>
    <w:rsid w:val="006869D3"/>
    <w:rsid w:val="00686A66"/>
    <w:rsid w:val="00686CED"/>
    <w:rsid w:val="00686FF0"/>
    <w:rsid w:val="0068748C"/>
    <w:rsid w:val="00687C46"/>
    <w:rsid w:val="00687CB7"/>
    <w:rsid w:val="00687D5F"/>
    <w:rsid w:val="00690318"/>
    <w:rsid w:val="0069075C"/>
    <w:rsid w:val="00690A75"/>
    <w:rsid w:val="00691075"/>
    <w:rsid w:val="00691211"/>
    <w:rsid w:val="00691336"/>
    <w:rsid w:val="0069165D"/>
    <w:rsid w:val="006916B9"/>
    <w:rsid w:val="00691745"/>
    <w:rsid w:val="00691774"/>
    <w:rsid w:val="00691BDE"/>
    <w:rsid w:val="00691C96"/>
    <w:rsid w:val="00691D28"/>
    <w:rsid w:val="00691D8A"/>
    <w:rsid w:val="00691E5B"/>
    <w:rsid w:val="006923F8"/>
    <w:rsid w:val="00692849"/>
    <w:rsid w:val="00692CB3"/>
    <w:rsid w:val="00693378"/>
    <w:rsid w:val="0069347A"/>
    <w:rsid w:val="00693756"/>
    <w:rsid w:val="006937D9"/>
    <w:rsid w:val="00693A2D"/>
    <w:rsid w:val="00693C74"/>
    <w:rsid w:val="00693DBF"/>
    <w:rsid w:val="0069434C"/>
    <w:rsid w:val="00694541"/>
    <w:rsid w:val="00694CA5"/>
    <w:rsid w:val="00694E20"/>
    <w:rsid w:val="00694E7F"/>
    <w:rsid w:val="006954D3"/>
    <w:rsid w:val="00695A92"/>
    <w:rsid w:val="00695AA4"/>
    <w:rsid w:val="00695F73"/>
    <w:rsid w:val="0069608A"/>
    <w:rsid w:val="006961B8"/>
    <w:rsid w:val="00696309"/>
    <w:rsid w:val="0069705E"/>
    <w:rsid w:val="00697407"/>
    <w:rsid w:val="0069756C"/>
    <w:rsid w:val="00697A12"/>
    <w:rsid w:val="00697D90"/>
    <w:rsid w:val="00697EF7"/>
    <w:rsid w:val="006A028E"/>
    <w:rsid w:val="006A0370"/>
    <w:rsid w:val="006A0401"/>
    <w:rsid w:val="006A0471"/>
    <w:rsid w:val="006A048E"/>
    <w:rsid w:val="006A0678"/>
    <w:rsid w:val="006A0BD7"/>
    <w:rsid w:val="006A0CAD"/>
    <w:rsid w:val="006A1080"/>
    <w:rsid w:val="006A1263"/>
    <w:rsid w:val="006A15C7"/>
    <w:rsid w:val="006A1891"/>
    <w:rsid w:val="006A1FDC"/>
    <w:rsid w:val="006A21A3"/>
    <w:rsid w:val="006A28E4"/>
    <w:rsid w:val="006A2929"/>
    <w:rsid w:val="006A29DA"/>
    <w:rsid w:val="006A2D9D"/>
    <w:rsid w:val="006A30F0"/>
    <w:rsid w:val="006A31CC"/>
    <w:rsid w:val="006A326E"/>
    <w:rsid w:val="006A41DC"/>
    <w:rsid w:val="006A4D6D"/>
    <w:rsid w:val="006A51BD"/>
    <w:rsid w:val="006A53FC"/>
    <w:rsid w:val="006A5740"/>
    <w:rsid w:val="006A576C"/>
    <w:rsid w:val="006A5828"/>
    <w:rsid w:val="006A5A14"/>
    <w:rsid w:val="006A5D2F"/>
    <w:rsid w:val="006A5D98"/>
    <w:rsid w:val="006A5E31"/>
    <w:rsid w:val="006A633A"/>
    <w:rsid w:val="006A66A0"/>
    <w:rsid w:val="006A68E1"/>
    <w:rsid w:val="006A6C70"/>
    <w:rsid w:val="006A6D6B"/>
    <w:rsid w:val="006A6DFA"/>
    <w:rsid w:val="006A6FF2"/>
    <w:rsid w:val="006A7072"/>
    <w:rsid w:val="006A7293"/>
    <w:rsid w:val="006A790E"/>
    <w:rsid w:val="006A7C49"/>
    <w:rsid w:val="006A7E34"/>
    <w:rsid w:val="006A7FAD"/>
    <w:rsid w:val="006B0339"/>
    <w:rsid w:val="006B06A8"/>
    <w:rsid w:val="006B087F"/>
    <w:rsid w:val="006B0A13"/>
    <w:rsid w:val="006B0F62"/>
    <w:rsid w:val="006B12F2"/>
    <w:rsid w:val="006B13EE"/>
    <w:rsid w:val="006B18FD"/>
    <w:rsid w:val="006B198B"/>
    <w:rsid w:val="006B1B83"/>
    <w:rsid w:val="006B1F83"/>
    <w:rsid w:val="006B2478"/>
    <w:rsid w:val="006B264B"/>
    <w:rsid w:val="006B2ABD"/>
    <w:rsid w:val="006B2BB2"/>
    <w:rsid w:val="006B2D81"/>
    <w:rsid w:val="006B3132"/>
    <w:rsid w:val="006B34C5"/>
    <w:rsid w:val="006B358E"/>
    <w:rsid w:val="006B360B"/>
    <w:rsid w:val="006B3AAB"/>
    <w:rsid w:val="006B3B32"/>
    <w:rsid w:val="006B406A"/>
    <w:rsid w:val="006B409B"/>
    <w:rsid w:val="006B43C9"/>
    <w:rsid w:val="006B442B"/>
    <w:rsid w:val="006B44FD"/>
    <w:rsid w:val="006B451C"/>
    <w:rsid w:val="006B4905"/>
    <w:rsid w:val="006B4A87"/>
    <w:rsid w:val="006B4BEC"/>
    <w:rsid w:val="006B4BFC"/>
    <w:rsid w:val="006B4DF2"/>
    <w:rsid w:val="006B4E9E"/>
    <w:rsid w:val="006B50CE"/>
    <w:rsid w:val="006B5281"/>
    <w:rsid w:val="006B56D1"/>
    <w:rsid w:val="006B598C"/>
    <w:rsid w:val="006B6345"/>
    <w:rsid w:val="006B6721"/>
    <w:rsid w:val="006B685D"/>
    <w:rsid w:val="006B69ED"/>
    <w:rsid w:val="006B6CC0"/>
    <w:rsid w:val="006B72BD"/>
    <w:rsid w:val="006B7349"/>
    <w:rsid w:val="006B7385"/>
    <w:rsid w:val="006B7553"/>
    <w:rsid w:val="006B7BEB"/>
    <w:rsid w:val="006B7E44"/>
    <w:rsid w:val="006C0211"/>
    <w:rsid w:val="006C022B"/>
    <w:rsid w:val="006C0272"/>
    <w:rsid w:val="006C0682"/>
    <w:rsid w:val="006C07B7"/>
    <w:rsid w:val="006C083E"/>
    <w:rsid w:val="006C0CAA"/>
    <w:rsid w:val="006C10CB"/>
    <w:rsid w:val="006C1220"/>
    <w:rsid w:val="006C1A11"/>
    <w:rsid w:val="006C256F"/>
    <w:rsid w:val="006C2970"/>
    <w:rsid w:val="006C2A67"/>
    <w:rsid w:val="006C2DA2"/>
    <w:rsid w:val="006C2EAA"/>
    <w:rsid w:val="006C313A"/>
    <w:rsid w:val="006C3422"/>
    <w:rsid w:val="006C35AC"/>
    <w:rsid w:val="006C35B5"/>
    <w:rsid w:val="006C42F7"/>
    <w:rsid w:val="006C43D8"/>
    <w:rsid w:val="006C484B"/>
    <w:rsid w:val="006C487C"/>
    <w:rsid w:val="006C4BC0"/>
    <w:rsid w:val="006C4BEA"/>
    <w:rsid w:val="006C5C72"/>
    <w:rsid w:val="006C6004"/>
    <w:rsid w:val="006C61FF"/>
    <w:rsid w:val="006C6A2E"/>
    <w:rsid w:val="006C6BC0"/>
    <w:rsid w:val="006C7293"/>
    <w:rsid w:val="006C731B"/>
    <w:rsid w:val="006C7573"/>
    <w:rsid w:val="006C7A2E"/>
    <w:rsid w:val="006C7A99"/>
    <w:rsid w:val="006C7B94"/>
    <w:rsid w:val="006C7EAF"/>
    <w:rsid w:val="006C7F04"/>
    <w:rsid w:val="006D00B7"/>
    <w:rsid w:val="006D055B"/>
    <w:rsid w:val="006D0687"/>
    <w:rsid w:val="006D0BB4"/>
    <w:rsid w:val="006D0C19"/>
    <w:rsid w:val="006D13F9"/>
    <w:rsid w:val="006D17F4"/>
    <w:rsid w:val="006D1E3E"/>
    <w:rsid w:val="006D2227"/>
    <w:rsid w:val="006D32F0"/>
    <w:rsid w:val="006D3A3B"/>
    <w:rsid w:val="006D3D21"/>
    <w:rsid w:val="006D40E3"/>
    <w:rsid w:val="006D41F6"/>
    <w:rsid w:val="006D448F"/>
    <w:rsid w:val="006D4680"/>
    <w:rsid w:val="006D47EB"/>
    <w:rsid w:val="006D48BA"/>
    <w:rsid w:val="006D4C24"/>
    <w:rsid w:val="006D4EB9"/>
    <w:rsid w:val="006D4ED4"/>
    <w:rsid w:val="006D4F8D"/>
    <w:rsid w:val="006D50B3"/>
    <w:rsid w:val="006D558D"/>
    <w:rsid w:val="006D5CBB"/>
    <w:rsid w:val="006D5DEE"/>
    <w:rsid w:val="006D5F2D"/>
    <w:rsid w:val="006D612B"/>
    <w:rsid w:val="006D629A"/>
    <w:rsid w:val="006D632C"/>
    <w:rsid w:val="006D63C5"/>
    <w:rsid w:val="006D6721"/>
    <w:rsid w:val="006D6A63"/>
    <w:rsid w:val="006D6C3F"/>
    <w:rsid w:val="006D7290"/>
    <w:rsid w:val="006D797E"/>
    <w:rsid w:val="006D7A93"/>
    <w:rsid w:val="006D7B7D"/>
    <w:rsid w:val="006D7E0D"/>
    <w:rsid w:val="006D7E55"/>
    <w:rsid w:val="006E010D"/>
    <w:rsid w:val="006E0407"/>
    <w:rsid w:val="006E0410"/>
    <w:rsid w:val="006E1043"/>
    <w:rsid w:val="006E198E"/>
    <w:rsid w:val="006E1D12"/>
    <w:rsid w:val="006E2003"/>
    <w:rsid w:val="006E2225"/>
    <w:rsid w:val="006E2A6E"/>
    <w:rsid w:val="006E2BCA"/>
    <w:rsid w:val="006E2C05"/>
    <w:rsid w:val="006E2D51"/>
    <w:rsid w:val="006E2D74"/>
    <w:rsid w:val="006E2DF8"/>
    <w:rsid w:val="006E302C"/>
    <w:rsid w:val="006E3273"/>
    <w:rsid w:val="006E3293"/>
    <w:rsid w:val="006E353F"/>
    <w:rsid w:val="006E3544"/>
    <w:rsid w:val="006E3876"/>
    <w:rsid w:val="006E3BBE"/>
    <w:rsid w:val="006E46F3"/>
    <w:rsid w:val="006E48FF"/>
    <w:rsid w:val="006E4949"/>
    <w:rsid w:val="006E4A94"/>
    <w:rsid w:val="006E53BA"/>
    <w:rsid w:val="006E542C"/>
    <w:rsid w:val="006E5525"/>
    <w:rsid w:val="006E5571"/>
    <w:rsid w:val="006E6192"/>
    <w:rsid w:val="006E61DA"/>
    <w:rsid w:val="006E627A"/>
    <w:rsid w:val="006E6395"/>
    <w:rsid w:val="006E657E"/>
    <w:rsid w:val="006E6EAD"/>
    <w:rsid w:val="006E7010"/>
    <w:rsid w:val="006E70B6"/>
    <w:rsid w:val="006E7188"/>
    <w:rsid w:val="006E778C"/>
    <w:rsid w:val="006E78EF"/>
    <w:rsid w:val="006E792A"/>
    <w:rsid w:val="006E7AB0"/>
    <w:rsid w:val="006E7F88"/>
    <w:rsid w:val="006F0419"/>
    <w:rsid w:val="006F0BAB"/>
    <w:rsid w:val="006F0BAE"/>
    <w:rsid w:val="006F0DE6"/>
    <w:rsid w:val="006F1197"/>
    <w:rsid w:val="006F11D1"/>
    <w:rsid w:val="006F1210"/>
    <w:rsid w:val="006F1231"/>
    <w:rsid w:val="006F1364"/>
    <w:rsid w:val="006F1C64"/>
    <w:rsid w:val="006F264F"/>
    <w:rsid w:val="006F2780"/>
    <w:rsid w:val="006F29B8"/>
    <w:rsid w:val="006F2A64"/>
    <w:rsid w:val="006F2CD0"/>
    <w:rsid w:val="006F2DBA"/>
    <w:rsid w:val="006F2DE3"/>
    <w:rsid w:val="006F2F27"/>
    <w:rsid w:val="006F3597"/>
    <w:rsid w:val="006F3D62"/>
    <w:rsid w:val="006F4684"/>
    <w:rsid w:val="006F4E76"/>
    <w:rsid w:val="006F4EBA"/>
    <w:rsid w:val="006F513B"/>
    <w:rsid w:val="006F5181"/>
    <w:rsid w:val="006F5342"/>
    <w:rsid w:val="006F5584"/>
    <w:rsid w:val="006F5659"/>
    <w:rsid w:val="006F58BF"/>
    <w:rsid w:val="006F5AB8"/>
    <w:rsid w:val="006F5E42"/>
    <w:rsid w:val="006F67C0"/>
    <w:rsid w:val="006F6881"/>
    <w:rsid w:val="006F697A"/>
    <w:rsid w:val="006F726A"/>
    <w:rsid w:val="006F7688"/>
    <w:rsid w:val="006F7797"/>
    <w:rsid w:val="006F78E2"/>
    <w:rsid w:val="006F792F"/>
    <w:rsid w:val="00700398"/>
    <w:rsid w:val="007006CC"/>
    <w:rsid w:val="0070086D"/>
    <w:rsid w:val="00700FD6"/>
    <w:rsid w:val="00701142"/>
    <w:rsid w:val="00701278"/>
    <w:rsid w:val="00702095"/>
    <w:rsid w:val="007024B7"/>
    <w:rsid w:val="00702B13"/>
    <w:rsid w:val="00702F2D"/>
    <w:rsid w:val="007030C1"/>
    <w:rsid w:val="0070324C"/>
    <w:rsid w:val="0070329F"/>
    <w:rsid w:val="00703844"/>
    <w:rsid w:val="00703F11"/>
    <w:rsid w:val="00703FC7"/>
    <w:rsid w:val="0070434F"/>
    <w:rsid w:val="00704500"/>
    <w:rsid w:val="007045EF"/>
    <w:rsid w:val="007046C3"/>
    <w:rsid w:val="007047F2"/>
    <w:rsid w:val="00704ADD"/>
    <w:rsid w:val="00704BA7"/>
    <w:rsid w:val="00704C92"/>
    <w:rsid w:val="00704D2A"/>
    <w:rsid w:val="00704E0A"/>
    <w:rsid w:val="00705B32"/>
    <w:rsid w:val="00705DF9"/>
    <w:rsid w:val="007062BC"/>
    <w:rsid w:val="007062DB"/>
    <w:rsid w:val="00706577"/>
    <w:rsid w:val="00706A03"/>
    <w:rsid w:val="00706A27"/>
    <w:rsid w:val="00706ED5"/>
    <w:rsid w:val="0070733D"/>
    <w:rsid w:val="007075EE"/>
    <w:rsid w:val="00707716"/>
    <w:rsid w:val="0070790B"/>
    <w:rsid w:val="00707A37"/>
    <w:rsid w:val="00707AAC"/>
    <w:rsid w:val="00707B22"/>
    <w:rsid w:val="00707C2C"/>
    <w:rsid w:val="00707E58"/>
    <w:rsid w:val="00710093"/>
    <w:rsid w:val="007101C4"/>
    <w:rsid w:val="00710300"/>
    <w:rsid w:val="00710619"/>
    <w:rsid w:val="0071097B"/>
    <w:rsid w:val="00711018"/>
    <w:rsid w:val="0071103F"/>
    <w:rsid w:val="00711800"/>
    <w:rsid w:val="00711996"/>
    <w:rsid w:val="0071200F"/>
    <w:rsid w:val="00712144"/>
    <w:rsid w:val="0071249D"/>
    <w:rsid w:val="007124F4"/>
    <w:rsid w:val="00712913"/>
    <w:rsid w:val="00713321"/>
    <w:rsid w:val="007133E1"/>
    <w:rsid w:val="0071342D"/>
    <w:rsid w:val="007135E0"/>
    <w:rsid w:val="007137E3"/>
    <w:rsid w:val="00713F5C"/>
    <w:rsid w:val="007145E1"/>
    <w:rsid w:val="007146E6"/>
    <w:rsid w:val="00714848"/>
    <w:rsid w:val="0071485D"/>
    <w:rsid w:val="0071487D"/>
    <w:rsid w:val="007148D6"/>
    <w:rsid w:val="007156FA"/>
    <w:rsid w:val="00715B0D"/>
    <w:rsid w:val="00715C0F"/>
    <w:rsid w:val="00715EFE"/>
    <w:rsid w:val="00715F62"/>
    <w:rsid w:val="0071641D"/>
    <w:rsid w:val="007168A6"/>
    <w:rsid w:val="00717207"/>
    <w:rsid w:val="00717B5A"/>
    <w:rsid w:val="00717D4D"/>
    <w:rsid w:val="00717F16"/>
    <w:rsid w:val="007201C6"/>
    <w:rsid w:val="007206C7"/>
    <w:rsid w:val="00720713"/>
    <w:rsid w:val="00720949"/>
    <w:rsid w:val="00720963"/>
    <w:rsid w:val="007209F9"/>
    <w:rsid w:val="00720A00"/>
    <w:rsid w:val="00720C76"/>
    <w:rsid w:val="00720DA0"/>
    <w:rsid w:val="00720F29"/>
    <w:rsid w:val="00720FB6"/>
    <w:rsid w:val="00721950"/>
    <w:rsid w:val="007219A4"/>
    <w:rsid w:val="00721CE3"/>
    <w:rsid w:val="00721E28"/>
    <w:rsid w:val="00721E7F"/>
    <w:rsid w:val="00721F48"/>
    <w:rsid w:val="007220FC"/>
    <w:rsid w:val="0072235B"/>
    <w:rsid w:val="007223EA"/>
    <w:rsid w:val="007225C4"/>
    <w:rsid w:val="00722644"/>
    <w:rsid w:val="0072356B"/>
    <w:rsid w:val="007236C5"/>
    <w:rsid w:val="0072377A"/>
    <w:rsid w:val="00723C7B"/>
    <w:rsid w:val="00723DA2"/>
    <w:rsid w:val="00723F55"/>
    <w:rsid w:val="00724417"/>
    <w:rsid w:val="007245D0"/>
    <w:rsid w:val="00724865"/>
    <w:rsid w:val="00724B7B"/>
    <w:rsid w:val="00724FC1"/>
    <w:rsid w:val="0072506D"/>
    <w:rsid w:val="007257EB"/>
    <w:rsid w:val="007259F8"/>
    <w:rsid w:val="00725C5C"/>
    <w:rsid w:val="00725D0A"/>
    <w:rsid w:val="00726431"/>
    <w:rsid w:val="007266A3"/>
    <w:rsid w:val="00726794"/>
    <w:rsid w:val="00726A77"/>
    <w:rsid w:val="007272D6"/>
    <w:rsid w:val="007273C1"/>
    <w:rsid w:val="00727A5B"/>
    <w:rsid w:val="00727A90"/>
    <w:rsid w:val="00727B8F"/>
    <w:rsid w:val="00727D15"/>
    <w:rsid w:val="0073027F"/>
    <w:rsid w:val="00730889"/>
    <w:rsid w:val="00730BEA"/>
    <w:rsid w:val="007312AC"/>
    <w:rsid w:val="007312CA"/>
    <w:rsid w:val="007312E0"/>
    <w:rsid w:val="0073135A"/>
    <w:rsid w:val="007314D2"/>
    <w:rsid w:val="00731693"/>
    <w:rsid w:val="00731A21"/>
    <w:rsid w:val="00731C33"/>
    <w:rsid w:val="00731EE6"/>
    <w:rsid w:val="00732C94"/>
    <w:rsid w:val="00732F11"/>
    <w:rsid w:val="0073344A"/>
    <w:rsid w:val="00733819"/>
    <w:rsid w:val="00733D39"/>
    <w:rsid w:val="007341ED"/>
    <w:rsid w:val="00734383"/>
    <w:rsid w:val="0073446F"/>
    <w:rsid w:val="0073455C"/>
    <w:rsid w:val="00734CE8"/>
    <w:rsid w:val="00734DF6"/>
    <w:rsid w:val="00734F00"/>
    <w:rsid w:val="00735039"/>
    <w:rsid w:val="0073504B"/>
    <w:rsid w:val="007350B4"/>
    <w:rsid w:val="007354F5"/>
    <w:rsid w:val="007355EC"/>
    <w:rsid w:val="00735946"/>
    <w:rsid w:val="00735AA9"/>
    <w:rsid w:val="00735C34"/>
    <w:rsid w:val="007360DB"/>
    <w:rsid w:val="007360EE"/>
    <w:rsid w:val="0073639A"/>
    <w:rsid w:val="00736657"/>
    <w:rsid w:val="00737546"/>
    <w:rsid w:val="00737611"/>
    <w:rsid w:val="00737915"/>
    <w:rsid w:val="00737E08"/>
    <w:rsid w:val="00737EE4"/>
    <w:rsid w:val="0074007E"/>
    <w:rsid w:val="007404E0"/>
    <w:rsid w:val="007408D0"/>
    <w:rsid w:val="00740D16"/>
    <w:rsid w:val="0074145B"/>
    <w:rsid w:val="0074156D"/>
    <w:rsid w:val="00741602"/>
    <w:rsid w:val="00741841"/>
    <w:rsid w:val="00741EB6"/>
    <w:rsid w:val="00742529"/>
    <w:rsid w:val="007427FB"/>
    <w:rsid w:val="00742816"/>
    <w:rsid w:val="00742902"/>
    <w:rsid w:val="00742942"/>
    <w:rsid w:val="00742C61"/>
    <w:rsid w:val="007430E4"/>
    <w:rsid w:val="00743540"/>
    <w:rsid w:val="00743DC5"/>
    <w:rsid w:val="0074410D"/>
    <w:rsid w:val="00744212"/>
    <w:rsid w:val="0074428F"/>
    <w:rsid w:val="0074497E"/>
    <w:rsid w:val="00744FB8"/>
    <w:rsid w:val="0074527B"/>
    <w:rsid w:val="0074545D"/>
    <w:rsid w:val="00745869"/>
    <w:rsid w:val="0074587B"/>
    <w:rsid w:val="00745C64"/>
    <w:rsid w:val="00745C9D"/>
    <w:rsid w:val="00745D70"/>
    <w:rsid w:val="0074631C"/>
    <w:rsid w:val="0074663A"/>
    <w:rsid w:val="0074677C"/>
    <w:rsid w:val="0074688D"/>
    <w:rsid w:val="00746BD2"/>
    <w:rsid w:val="00746D39"/>
    <w:rsid w:val="00746D91"/>
    <w:rsid w:val="00746FE0"/>
    <w:rsid w:val="007471B4"/>
    <w:rsid w:val="00747416"/>
    <w:rsid w:val="00747777"/>
    <w:rsid w:val="00747D66"/>
    <w:rsid w:val="00750370"/>
    <w:rsid w:val="007503A4"/>
    <w:rsid w:val="00750420"/>
    <w:rsid w:val="007507DC"/>
    <w:rsid w:val="00750CF5"/>
    <w:rsid w:val="00750D0F"/>
    <w:rsid w:val="00750F6B"/>
    <w:rsid w:val="00751247"/>
    <w:rsid w:val="0075128E"/>
    <w:rsid w:val="00751370"/>
    <w:rsid w:val="00751497"/>
    <w:rsid w:val="00751852"/>
    <w:rsid w:val="00751E8A"/>
    <w:rsid w:val="00752025"/>
    <w:rsid w:val="0075223B"/>
    <w:rsid w:val="007523DB"/>
    <w:rsid w:val="0075266B"/>
    <w:rsid w:val="00752D29"/>
    <w:rsid w:val="00753012"/>
    <w:rsid w:val="007534B9"/>
    <w:rsid w:val="00753662"/>
    <w:rsid w:val="0075379F"/>
    <w:rsid w:val="00753882"/>
    <w:rsid w:val="00753AF0"/>
    <w:rsid w:val="00753E87"/>
    <w:rsid w:val="00753F57"/>
    <w:rsid w:val="0075423F"/>
    <w:rsid w:val="0075443D"/>
    <w:rsid w:val="007544B5"/>
    <w:rsid w:val="00754880"/>
    <w:rsid w:val="00754A19"/>
    <w:rsid w:val="007555E3"/>
    <w:rsid w:val="007556FF"/>
    <w:rsid w:val="0075576F"/>
    <w:rsid w:val="00755D8E"/>
    <w:rsid w:val="00755E07"/>
    <w:rsid w:val="00756058"/>
    <w:rsid w:val="007560EC"/>
    <w:rsid w:val="007563D7"/>
    <w:rsid w:val="007567E6"/>
    <w:rsid w:val="00756B09"/>
    <w:rsid w:val="00756F4D"/>
    <w:rsid w:val="00757099"/>
    <w:rsid w:val="00757196"/>
    <w:rsid w:val="0075730D"/>
    <w:rsid w:val="00757D18"/>
    <w:rsid w:val="00757D46"/>
    <w:rsid w:val="00757FCA"/>
    <w:rsid w:val="00760357"/>
    <w:rsid w:val="00760EB1"/>
    <w:rsid w:val="00760FBA"/>
    <w:rsid w:val="00761268"/>
    <w:rsid w:val="00761835"/>
    <w:rsid w:val="00761A31"/>
    <w:rsid w:val="00761AA5"/>
    <w:rsid w:val="00762228"/>
    <w:rsid w:val="007622F6"/>
    <w:rsid w:val="00762693"/>
    <w:rsid w:val="0076269F"/>
    <w:rsid w:val="00762AF5"/>
    <w:rsid w:val="00763010"/>
    <w:rsid w:val="007631F2"/>
    <w:rsid w:val="00763F8E"/>
    <w:rsid w:val="007640B3"/>
    <w:rsid w:val="007643FF"/>
    <w:rsid w:val="00764B0E"/>
    <w:rsid w:val="00764B90"/>
    <w:rsid w:val="00764CFA"/>
    <w:rsid w:val="00764DD0"/>
    <w:rsid w:val="007652CC"/>
    <w:rsid w:val="00765659"/>
    <w:rsid w:val="007658DC"/>
    <w:rsid w:val="00765A12"/>
    <w:rsid w:val="00765C23"/>
    <w:rsid w:val="007660C7"/>
    <w:rsid w:val="00766259"/>
    <w:rsid w:val="0076632F"/>
    <w:rsid w:val="0076671A"/>
    <w:rsid w:val="007669BB"/>
    <w:rsid w:val="00766AF3"/>
    <w:rsid w:val="00766AFF"/>
    <w:rsid w:val="00766FC4"/>
    <w:rsid w:val="00767094"/>
    <w:rsid w:val="007672CC"/>
    <w:rsid w:val="00767411"/>
    <w:rsid w:val="00767582"/>
    <w:rsid w:val="00767708"/>
    <w:rsid w:val="007677E6"/>
    <w:rsid w:val="007700D6"/>
    <w:rsid w:val="007701B7"/>
    <w:rsid w:val="007708CA"/>
    <w:rsid w:val="00770BB3"/>
    <w:rsid w:val="00771012"/>
    <w:rsid w:val="007710A9"/>
    <w:rsid w:val="00771738"/>
    <w:rsid w:val="00771982"/>
    <w:rsid w:val="00771A8B"/>
    <w:rsid w:val="00771E6F"/>
    <w:rsid w:val="00771ECD"/>
    <w:rsid w:val="00772218"/>
    <w:rsid w:val="0077224F"/>
    <w:rsid w:val="00772256"/>
    <w:rsid w:val="007728DB"/>
    <w:rsid w:val="00772971"/>
    <w:rsid w:val="00772AE8"/>
    <w:rsid w:val="00772D7E"/>
    <w:rsid w:val="0077311A"/>
    <w:rsid w:val="0077363F"/>
    <w:rsid w:val="007736FB"/>
    <w:rsid w:val="0077398B"/>
    <w:rsid w:val="00773D76"/>
    <w:rsid w:val="00773E8A"/>
    <w:rsid w:val="0077403F"/>
    <w:rsid w:val="0077414B"/>
    <w:rsid w:val="007744D4"/>
    <w:rsid w:val="00774548"/>
    <w:rsid w:val="007747E6"/>
    <w:rsid w:val="00774C80"/>
    <w:rsid w:val="00774D91"/>
    <w:rsid w:val="0077558A"/>
    <w:rsid w:val="00775685"/>
    <w:rsid w:val="00775B46"/>
    <w:rsid w:val="00775C72"/>
    <w:rsid w:val="00775E71"/>
    <w:rsid w:val="0077627E"/>
    <w:rsid w:val="0077691D"/>
    <w:rsid w:val="00776AB1"/>
    <w:rsid w:val="00776AE7"/>
    <w:rsid w:val="0077759F"/>
    <w:rsid w:val="00777860"/>
    <w:rsid w:val="0077787C"/>
    <w:rsid w:val="007778EC"/>
    <w:rsid w:val="00780240"/>
    <w:rsid w:val="00780408"/>
    <w:rsid w:val="00780518"/>
    <w:rsid w:val="00780733"/>
    <w:rsid w:val="00780EC0"/>
    <w:rsid w:val="00780FE5"/>
    <w:rsid w:val="007816D8"/>
    <w:rsid w:val="00781A01"/>
    <w:rsid w:val="00781A1D"/>
    <w:rsid w:val="00781D01"/>
    <w:rsid w:val="00781FA0"/>
    <w:rsid w:val="0078222C"/>
    <w:rsid w:val="00782427"/>
    <w:rsid w:val="0078242E"/>
    <w:rsid w:val="0078248B"/>
    <w:rsid w:val="00782527"/>
    <w:rsid w:val="007825C2"/>
    <w:rsid w:val="00782660"/>
    <w:rsid w:val="00782AEC"/>
    <w:rsid w:val="007830F6"/>
    <w:rsid w:val="00783E0C"/>
    <w:rsid w:val="00783FEB"/>
    <w:rsid w:val="007840A9"/>
    <w:rsid w:val="007841F8"/>
    <w:rsid w:val="0078438C"/>
    <w:rsid w:val="0078491C"/>
    <w:rsid w:val="00784F06"/>
    <w:rsid w:val="00784F41"/>
    <w:rsid w:val="007852A3"/>
    <w:rsid w:val="00785526"/>
    <w:rsid w:val="007855AC"/>
    <w:rsid w:val="00785987"/>
    <w:rsid w:val="00785A7C"/>
    <w:rsid w:val="00785E5D"/>
    <w:rsid w:val="007861CD"/>
    <w:rsid w:val="00786A67"/>
    <w:rsid w:val="00786D0B"/>
    <w:rsid w:val="00786D9D"/>
    <w:rsid w:val="00787015"/>
    <w:rsid w:val="00787194"/>
    <w:rsid w:val="00787309"/>
    <w:rsid w:val="00787354"/>
    <w:rsid w:val="007905EF"/>
    <w:rsid w:val="00791504"/>
    <w:rsid w:val="00791857"/>
    <w:rsid w:val="00792271"/>
    <w:rsid w:val="0079266E"/>
    <w:rsid w:val="00792746"/>
    <w:rsid w:val="00792CEC"/>
    <w:rsid w:val="00792DCE"/>
    <w:rsid w:val="00792F41"/>
    <w:rsid w:val="007930BD"/>
    <w:rsid w:val="00793446"/>
    <w:rsid w:val="007934EE"/>
    <w:rsid w:val="00793569"/>
    <w:rsid w:val="007936D1"/>
    <w:rsid w:val="00793795"/>
    <w:rsid w:val="00793998"/>
    <w:rsid w:val="00793C17"/>
    <w:rsid w:val="007940CC"/>
    <w:rsid w:val="0079411D"/>
    <w:rsid w:val="0079439C"/>
    <w:rsid w:val="0079447F"/>
    <w:rsid w:val="0079451E"/>
    <w:rsid w:val="0079455E"/>
    <w:rsid w:val="007945D9"/>
    <w:rsid w:val="007948FD"/>
    <w:rsid w:val="007949B8"/>
    <w:rsid w:val="00794DE1"/>
    <w:rsid w:val="00794EA2"/>
    <w:rsid w:val="00794FC9"/>
    <w:rsid w:val="00795548"/>
    <w:rsid w:val="007955A0"/>
    <w:rsid w:val="00795A57"/>
    <w:rsid w:val="00795C62"/>
    <w:rsid w:val="00795EE0"/>
    <w:rsid w:val="00796525"/>
    <w:rsid w:val="00796B0C"/>
    <w:rsid w:val="00796DB3"/>
    <w:rsid w:val="007971EC"/>
    <w:rsid w:val="007973A3"/>
    <w:rsid w:val="0079763E"/>
    <w:rsid w:val="00797C39"/>
    <w:rsid w:val="00797E32"/>
    <w:rsid w:val="00797F34"/>
    <w:rsid w:val="007A0095"/>
    <w:rsid w:val="007A0B55"/>
    <w:rsid w:val="007A0CD0"/>
    <w:rsid w:val="007A0F92"/>
    <w:rsid w:val="007A18C6"/>
    <w:rsid w:val="007A18EE"/>
    <w:rsid w:val="007A18F1"/>
    <w:rsid w:val="007A2374"/>
    <w:rsid w:val="007A2493"/>
    <w:rsid w:val="007A2494"/>
    <w:rsid w:val="007A25EB"/>
    <w:rsid w:val="007A2A88"/>
    <w:rsid w:val="007A2DB3"/>
    <w:rsid w:val="007A304F"/>
    <w:rsid w:val="007A318C"/>
    <w:rsid w:val="007A35EE"/>
    <w:rsid w:val="007A3669"/>
    <w:rsid w:val="007A36C6"/>
    <w:rsid w:val="007A374B"/>
    <w:rsid w:val="007A3EA4"/>
    <w:rsid w:val="007A3F04"/>
    <w:rsid w:val="007A40FA"/>
    <w:rsid w:val="007A4233"/>
    <w:rsid w:val="007A42F1"/>
    <w:rsid w:val="007A430C"/>
    <w:rsid w:val="007A432D"/>
    <w:rsid w:val="007A4479"/>
    <w:rsid w:val="007A465D"/>
    <w:rsid w:val="007A4967"/>
    <w:rsid w:val="007A4982"/>
    <w:rsid w:val="007A4A59"/>
    <w:rsid w:val="007A4C34"/>
    <w:rsid w:val="007A5165"/>
    <w:rsid w:val="007A5381"/>
    <w:rsid w:val="007A53A6"/>
    <w:rsid w:val="007A54C4"/>
    <w:rsid w:val="007A582A"/>
    <w:rsid w:val="007A5F7E"/>
    <w:rsid w:val="007A6049"/>
    <w:rsid w:val="007A6252"/>
    <w:rsid w:val="007A639E"/>
    <w:rsid w:val="007A655A"/>
    <w:rsid w:val="007A67CE"/>
    <w:rsid w:val="007A6909"/>
    <w:rsid w:val="007A6A76"/>
    <w:rsid w:val="007A6B01"/>
    <w:rsid w:val="007A6D47"/>
    <w:rsid w:val="007A7083"/>
    <w:rsid w:val="007A71C5"/>
    <w:rsid w:val="007A7732"/>
    <w:rsid w:val="007B0084"/>
    <w:rsid w:val="007B02BB"/>
    <w:rsid w:val="007B02C6"/>
    <w:rsid w:val="007B0567"/>
    <w:rsid w:val="007B05A8"/>
    <w:rsid w:val="007B0635"/>
    <w:rsid w:val="007B0837"/>
    <w:rsid w:val="007B0C27"/>
    <w:rsid w:val="007B0FA4"/>
    <w:rsid w:val="007B11DC"/>
    <w:rsid w:val="007B13C7"/>
    <w:rsid w:val="007B155B"/>
    <w:rsid w:val="007B1619"/>
    <w:rsid w:val="007B18ED"/>
    <w:rsid w:val="007B1A99"/>
    <w:rsid w:val="007B1B45"/>
    <w:rsid w:val="007B1F07"/>
    <w:rsid w:val="007B220D"/>
    <w:rsid w:val="007B2300"/>
    <w:rsid w:val="007B2439"/>
    <w:rsid w:val="007B26C2"/>
    <w:rsid w:val="007B292D"/>
    <w:rsid w:val="007B2C37"/>
    <w:rsid w:val="007B2C5F"/>
    <w:rsid w:val="007B337B"/>
    <w:rsid w:val="007B3849"/>
    <w:rsid w:val="007B3C9B"/>
    <w:rsid w:val="007B3CFC"/>
    <w:rsid w:val="007B3F17"/>
    <w:rsid w:val="007B479A"/>
    <w:rsid w:val="007B4FF0"/>
    <w:rsid w:val="007B572E"/>
    <w:rsid w:val="007B596C"/>
    <w:rsid w:val="007B5E1C"/>
    <w:rsid w:val="007B6458"/>
    <w:rsid w:val="007B6462"/>
    <w:rsid w:val="007B683B"/>
    <w:rsid w:val="007B6974"/>
    <w:rsid w:val="007B6BB5"/>
    <w:rsid w:val="007B6C8F"/>
    <w:rsid w:val="007B6CEB"/>
    <w:rsid w:val="007B6FC6"/>
    <w:rsid w:val="007B7461"/>
    <w:rsid w:val="007B7699"/>
    <w:rsid w:val="007B7E1B"/>
    <w:rsid w:val="007C022F"/>
    <w:rsid w:val="007C06A4"/>
    <w:rsid w:val="007C06F4"/>
    <w:rsid w:val="007C06FE"/>
    <w:rsid w:val="007C078B"/>
    <w:rsid w:val="007C09C8"/>
    <w:rsid w:val="007C0B1A"/>
    <w:rsid w:val="007C11F0"/>
    <w:rsid w:val="007C1610"/>
    <w:rsid w:val="007C187F"/>
    <w:rsid w:val="007C19E4"/>
    <w:rsid w:val="007C1AB6"/>
    <w:rsid w:val="007C1BA5"/>
    <w:rsid w:val="007C1BB1"/>
    <w:rsid w:val="007C1EDC"/>
    <w:rsid w:val="007C2305"/>
    <w:rsid w:val="007C2E73"/>
    <w:rsid w:val="007C2F79"/>
    <w:rsid w:val="007C324F"/>
    <w:rsid w:val="007C340B"/>
    <w:rsid w:val="007C350C"/>
    <w:rsid w:val="007C3511"/>
    <w:rsid w:val="007C3B7A"/>
    <w:rsid w:val="007C3C92"/>
    <w:rsid w:val="007C3E72"/>
    <w:rsid w:val="007C403C"/>
    <w:rsid w:val="007C5063"/>
    <w:rsid w:val="007C579A"/>
    <w:rsid w:val="007C5AAC"/>
    <w:rsid w:val="007C5B91"/>
    <w:rsid w:val="007C5DB5"/>
    <w:rsid w:val="007C5EF1"/>
    <w:rsid w:val="007C624D"/>
    <w:rsid w:val="007C63DB"/>
    <w:rsid w:val="007C6439"/>
    <w:rsid w:val="007C65F7"/>
    <w:rsid w:val="007C6868"/>
    <w:rsid w:val="007C6DF8"/>
    <w:rsid w:val="007C703E"/>
    <w:rsid w:val="007C722A"/>
    <w:rsid w:val="007C7355"/>
    <w:rsid w:val="007C75B2"/>
    <w:rsid w:val="007C7760"/>
    <w:rsid w:val="007C77E7"/>
    <w:rsid w:val="007C791A"/>
    <w:rsid w:val="007C7C05"/>
    <w:rsid w:val="007C7C2A"/>
    <w:rsid w:val="007C7D4E"/>
    <w:rsid w:val="007D0000"/>
    <w:rsid w:val="007D0505"/>
    <w:rsid w:val="007D0627"/>
    <w:rsid w:val="007D0F22"/>
    <w:rsid w:val="007D100D"/>
    <w:rsid w:val="007D1110"/>
    <w:rsid w:val="007D1287"/>
    <w:rsid w:val="007D1818"/>
    <w:rsid w:val="007D188B"/>
    <w:rsid w:val="007D18A4"/>
    <w:rsid w:val="007D19DC"/>
    <w:rsid w:val="007D1CAA"/>
    <w:rsid w:val="007D1D8B"/>
    <w:rsid w:val="007D2372"/>
    <w:rsid w:val="007D23CD"/>
    <w:rsid w:val="007D26C5"/>
    <w:rsid w:val="007D2900"/>
    <w:rsid w:val="007D2991"/>
    <w:rsid w:val="007D2CEE"/>
    <w:rsid w:val="007D2DA3"/>
    <w:rsid w:val="007D2EB5"/>
    <w:rsid w:val="007D2F07"/>
    <w:rsid w:val="007D360C"/>
    <w:rsid w:val="007D38F7"/>
    <w:rsid w:val="007D3E9F"/>
    <w:rsid w:val="007D41E0"/>
    <w:rsid w:val="007D4A04"/>
    <w:rsid w:val="007D4DEA"/>
    <w:rsid w:val="007D4F41"/>
    <w:rsid w:val="007D4FD7"/>
    <w:rsid w:val="007D507E"/>
    <w:rsid w:val="007D59C3"/>
    <w:rsid w:val="007D5A7F"/>
    <w:rsid w:val="007D5C20"/>
    <w:rsid w:val="007D6223"/>
    <w:rsid w:val="007D6771"/>
    <w:rsid w:val="007D6C43"/>
    <w:rsid w:val="007D6C53"/>
    <w:rsid w:val="007D6D19"/>
    <w:rsid w:val="007D7013"/>
    <w:rsid w:val="007D7107"/>
    <w:rsid w:val="007D72AA"/>
    <w:rsid w:val="007D74B7"/>
    <w:rsid w:val="007D7AB5"/>
    <w:rsid w:val="007D7DA5"/>
    <w:rsid w:val="007D7FE3"/>
    <w:rsid w:val="007E029C"/>
    <w:rsid w:val="007E03D1"/>
    <w:rsid w:val="007E0A48"/>
    <w:rsid w:val="007E1606"/>
    <w:rsid w:val="007E1A8D"/>
    <w:rsid w:val="007E1B20"/>
    <w:rsid w:val="007E1DA8"/>
    <w:rsid w:val="007E232B"/>
    <w:rsid w:val="007E2496"/>
    <w:rsid w:val="007E2853"/>
    <w:rsid w:val="007E2C9C"/>
    <w:rsid w:val="007E2F41"/>
    <w:rsid w:val="007E2FAA"/>
    <w:rsid w:val="007E3383"/>
    <w:rsid w:val="007E339C"/>
    <w:rsid w:val="007E3A37"/>
    <w:rsid w:val="007E4415"/>
    <w:rsid w:val="007E493D"/>
    <w:rsid w:val="007E4B40"/>
    <w:rsid w:val="007E4CDB"/>
    <w:rsid w:val="007E5389"/>
    <w:rsid w:val="007E5D5E"/>
    <w:rsid w:val="007E5F3D"/>
    <w:rsid w:val="007E5F76"/>
    <w:rsid w:val="007E6377"/>
    <w:rsid w:val="007E6A7E"/>
    <w:rsid w:val="007E6E70"/>
    <w:rsid w:val="007E7083"/>
    <w:rsid w:val="007E71DC"/>
    <w:rsid w:val="007E723E"/>
    <w:rsid w:val="007E74FF"/>
    <w:rsid w:val="007E773D"/>
    <w:rsid w:val="007E7843"/>
    <w:rsid w:val="007E78A2"/>
    <w:rsid w:val="007E7931"/>
    <w:rsid w:val="007E7CCE"/>
    <w:rsid w:val="007E7D89"/>
    <w:rsid w:val="007F0376"/>
    <w:rsid w:val="007F03EF"/>
    <w:rsid w:val="007F08A1"/>
    <w:rsid w:val="007F0900"/>
    <w:rsid w:val="007F1043"/>
    <w:rsid w:val="007F112E"/>
    <w:rsid w:val="007F1392"/>
    <w:rsid w:val="007F18A3"/>
    <w:rsid w:val="007F1CAF"/>
    <w:rsid w:val="007F1FB2"/>
    <w:rsid w:val="007F20F0"/>
    <w:rsid w:val="007F22A7"/>
    <w:rsid w:val="007F27DB"/>
    <w:rsid w:val="007F2BB5"/>
    <w:rsid w:val="007F2D32"/>
    <w:rsid w:val="007F2ECB"/>
    <w:rsid w:val="007F3935"/>
    <w:rsid w:val="007F3BDA"/>
    <w:rsid w:val="007F3FF2"/>
    <w:rsid w:val="007F45D0"/>
    <w:rsid w:val="007F4BE3"/>
    <w:rsid w:val="007F4D22"/>
    <w:rsid w:val="007F4DFE"/>
    <w:rsid w:val="007F56B4"/>
    <w:rsid w:val="007F57F5"/>
    <w:rsid w:val="007F5A22"/>
    <w:rsid w:val="007F5A8A"/>
    <w:rsid w:val="007F5CFE"/>
    <w:rsid w:val="007F5D6C"/>
    <w:rsid w:val="007F6311"/>
    <w:rsid w:val="007F6BDF"/>
    <w:rsid w:val="007F6E78"/>
    <w:rsid w:val="007F735E"/>
    <w:rsid w:val="007F7703"/>
    <w:rsid w:val="007F780D"/>
    <w:rsid w:val="007F7F1B"/>
    <w:rsid w:val="0080005B"/>
    <w:rsid w:val="00800481"/>
    <w:rsid w:val="00800BD1"/>
    <w:rsid w:val="00800DBE"/>
    <w:rsid w:val="00800FC5"/>
    <w:rsid w:val="0080100C"/>
    <w:rsid w:val="0080156A"/>
    <w:rsid w:val="008015B6"/>
    <w:rsid w:val="00802064"/>
    <w:rsid w:val="0080208D"/>
    <w:rsid w:val="00802609"/>
    <w:rsid w:val="00802823"/>
    <w:rsid w:val="008032FA"/>
    <w:rsid w:val="00803337"/>
    <w:rsid w:val="0080335F"/>
    <w:rsid w:val="008034D8"/>
    <w:rsid w:val="008040CD"/>
    <w:rsid w:val="00804367"/>
    <w:rsid w:val="008044AA"/>
    <w:rsid w:val="0080482A"/>
    <w:rsid w:val="00804B8E"/>
    <w:rsid w:val="008055D2"/>
    <w:rsid w:val="008060DC"/>
    <w:rsid w:val="00806360"/>
    <w:rsid w:val="008064DB"/>
    <w:rsid w:val="00806BB1"/>
    <w:rsid w:val="00806F7E"/>
    <w:rsid w:val="008071AB"/>
    <w:rsid w:val="00807259"/>
    <w:rsid w:val="008073A8"/>
    <w:rsid w:val="0080766B"/>
    <w:rsid w:val="00807AEC"/>
    <w:rsid w:val="008100CA"/>
    <w:rsid w:val="0081022B"/>
    <w:rsid w:val="0081023A"/>
    <w:rsid w:val="0081046E"/>
    <w:rsid w:val="008105BF"/>
    <w:rsid w:val="00810790"/>
    <w:rsid w:val="00810DB1"/>
    <w:rsid w:val="00810F05"/>
    <w:rsid w:val="00810F51"/>
    <w:rsid w:val="008117B5"/>
    <w:rsid w:val="00812127"/>
    <w:rsid w:val="00812381"/>
    <w:rsid w:val="00812513"/>
    <w:rsid w:val="008125A1"/>
    <w:rsid w:val="00812657"/>
    <w:rsid w:val="00812C94"/>
    <w:rsid w:val="00812DC1"/>
    <w:rsid w:val="008130AF"/>
    <w:rsid w:val="00813137"/>
    <w:rsid w:val="008133F1"/>
    <w:rsid w:val="00813553"/>
    <w:rsid w:val="00813838"/>
    <w:rsid w:val="008140D2"/>
    <w:rsid w:val="008140E0"/>
    <w:rsid w:val="00814406"/>
    <w:rsid w:val="00814884"/>
    <w:rsid w:val="00814AAD"/>
    <w:rsid w:val="00814BD5"/>
    <w:rsid w:val="00814D1B"/>
    <w:rsid w:val="008152B6"/>
    <w:rsid w:val="008154BD"/>
    <w:rsid w:val="008156AA"/>
    <w:rsid w:val="00815DA9"/>
    <w:rsid w:val="00815E33"/>
    <w:rsid w:val="00815FBE"/>
    <w:rsid w:val="008161EE"/>
    <w:rsid w:val="008162FB"/>
    <w:rsid w:val="0081673E"/>
    <w:rsid w:val="00816815"/>
    <w:rsid w:val="0081683A"/>
    <w:rsid w:val="00817062"/>
    <w:rsid w:val="0081742D"/>
    <w:rsid w:val="008175A2"/>
    <w:rsid w:val="008176E3"/>
    <w:rsid w:val="008177DE"/>
    <w:rsid w:val="0081798C"/>
    <w:rsid w:val="0082005E"/>
    <w:rsid w:val="008203CD"/>
    <w:rsid w:val="00820442"/>
    <w:rsid w:val="0082071F"/>
    <w:rsid w:val="0082086E"/>
    <w:rsid w:val="00820D25"/>
    <w:rsid w:val="00820D92"/>
    <w:rsid w:val="00821256"/>
    <w:rsid w:val="00821460"/>
    <w:rsid w:val="00821578"/>
    <w:rsid w:val="00821797"/>
    <w:rsid w:val="008219B8"/>
    <w:rsid w:val="00821F36"/>
    <w:rsid w:val="00822A83"/>
    <w:rsid w:val="00822D9C"/>
    <w:rsid w:val="00822E6D"/>
    <w:rsid w:val="00823347"/>
    <w:rsid w:val="008233EF"/>
    <w:rsid w:val="008233FD"/>
    <w:rsid w:val="008237E6"/>
    <w:rsid w:val="00824333"/>
    <w:rsid w:val="00824391"/>
    <w:rsid w:val="008243F9"/>
    <w:rsid w:val="0082502C"/>
    <w:rsid w:val="008254B1"/>
    <w:rsid w:val="00825D11"/>
    <w:rsid w:val="008260C6"/>
    <w:rsid w:val="00826156"/>
    <w:rsid w:val="008261F5"/>
    <w:rsid w:val="0082627C"/>
    <w:rsid w:val="008264B2"/>
    <w:rsid w:val="008265A8"/>
    <w:rsid w:val="00826685"/>
    <w:rsid w:val="00826B5A"/>
    <w:rsid w:val="00826E9C"/>
    <w:rsid w:val="00826EEC"/>
    <w:rsid w:val="00826FDA"/>
    <w:rsid w:val="00827183"/>
    <w:rsid w:val="008271DF"/>
    <w:rsid w:val="00827289"/>
    <w:rsid w:val="008274F6"/>
    <w:rsid w:val="0082755E"/>
    <w:rsid w:val="00827A69"/>
    <w:rsid w:val="00827BB5"/>
    <w:rsid w:val="00827F06"/>
    <w:rsid w:val="00830084"/>
    <w:rsid w:val="008303E4"/>
    <w:rsid w:val="00830540"/>
    <w:rsid w:val="00830793"/>
    <w:rsid w:val="00830AC1"/>
    <w:rsid w:val="0083179C"/>
    <w:rsid w:val="00831B6A"/>
    <w:rsid w:val="0083236A"/>
    <w:rsid w:val="00832E11"/>
    <w:rsid w:val="00833480"/>
    <w:rsid w:val="008338F1"/>
    <w:rsid w:val="00833AC9"/>
    <w:rsid w:val="00833D79"/>
    <w:rsid w:val="00833F20"/>
    <w:rsid w:val="00834190"/>
    <w:rsid w:val="00834303"/>
    <w:rsid w:val="008346D1"/>
    <w:rsid w:val="00834EDC"/>
    <w:rsid w:val="0083516C"/>
    <w:rsid w:val="00835584"/>
    <w:rsid w:val="00835905"/>
    <w:rsid w:val="00835D84"/>
    <w:rsid w:val="00836285"/>
    <w:rsid w:val="00836380"/>
    <w:rsid w:val="00836382"/>
    <w:rsid w:val="00836472"/>
    <w:rsid w:val="00836836"/>
    <w:rsid w:val="0083685F"/>
    <w:rsid w:val="00836DAA"/>
    <w:rsid w:val="00836DC1"/>
    <w:rsid w:val="00836ECA"/>
    <w:rsid w:val="00837057"/>
    <w:rsid w:val="00837255"/>
    <w:rsid w:val="00837279"/>
    <w:rsid w:val="008373BC"/>
    <w:rsid w:val="008373E7"/>
    <w:rsid w:val="008373F4"/>
    <w:rsid w:val="00837453"/>
    <w:rsid w:val="0083749D"/>
    <w:rsid w:val="00837999"/>
    <w:rsid w:val="00837A3D"/>
    <w:rsid w:val="00837AAD"/>
    <w:rsid w:val="0084013A"/>
    <w:rsid w:val="0084089A"/>
    <w:rsid w:val="008408CC"/>
    <w:rsid w:val="00840AB5"/>
    <w:rsid w:val="00840C7E"/>
    <w:rsid w:val="00840ECF"/>
    <w:rsid w:val="0084141A"/>
    <w:rsid w:val="0084146B"/>
    <w:rsid w:val="00841558"/>
    <w:rsid w:val="00841585"/>
    <w:rsid w:val="00841699"/>
    <w:rsid w:val="00841812"/>
    <w:rsid w:val="00841903"/>
    <w:rsid w:val="00841EF1"/>
    <w:rsid w:val="00842449"/>
    <w:rsid w:val="0084269C"/>
    <w:rsid w:val="0084293D"/>
    <w:rsid w:val="00842DF1"/>
    <w:rsid w:val="00842F4E"/>
    <w:rsid w:val="00843175"/>
    <w:rsid w:val="008431AB"/>
    <w:rsid w:val="008436A3"/>
    <w:rsid w:val="00843AA1"/>
    <w:rsid w:val="00843B11"/>
    <w:rsid w:val="00843C69"/>
    <w:rsid w:val="00844570"/>
    <w:rsid w:val="0084485F"/>
    <w:rsid w:val="00844B5D"/>
    <w:rsid w:val="00844BAF"/>
    <w:rsid w:val="00844D27"/>
    <w:rsid w:val="008450AD"/>
    <w:rsid w:val="0084562A"/>
    <w:rsid w:val="00845782"/>
    <w:rsid w:val="008458B3"/>
    <w:rsid w:val="008460B1"/>
    <w:rsid w:val="00846186"/>
    <w:rsid w:val="00846320"/>
    <w:rsid w:val="008465DD"/>
    <w:rsid w:val="00846655"/>
    <w:rsid w:val="00846B38"/>
    <w:rsid w:val="00846BE3"/>
    <w:rsid w:val="0084737C"/>
    <w:rsid w:val="00847562"/>
    <w:rsid w:val="00847A45"/>
    <w:rsid w:val="00847B1C"/>
    <w:rsid w:val="00847BEF"/>
    <w:rsid w:val="00847D34"/>
    <w:rsid w:val="00847DA6"/>
    <w:rsid w:val="008503A1"/>
    <w:rsid w:val="008506BB"/>
    <w:rsid w:val="0085072A"/>
    <w:rsid w:val="00850812"/>
    <w:rsid w:val="00850DE9"/>
    <w:rsid w:val="00850ED2"/>
    <w:rsid w:val="00851042"/>
    <w:rsid w:val="00851565"/>
    <w:rsid w:val="0085174E"/>
    <w:rsid w:val="00851A5E"/>
    <w:rsid w:val="00851BFB"/>
    <w:rsid w:val="00851C2A"/>
    <w:rsid w:val="00851CA3"/>
    <w:rsid w:val="0085218D"/>
    <w:rsid w:val="008521B0"/>
    <w:rsid w:val="00852619"/>
    <w:rsid w:val="00852688"/>
    <w:rsid w:val="008529FC"/>
    <w:rsid w:val="008530A7"/>
    <w:rsid w:val="0085316A"/>
    <w:rsid w:val="008533E7"/>
    <w:rsid w:val="00853544"/>
    <w:rsid w:val="00853D41"/>
    <w:rsid w:val="0085461A"/>
    <w:rsid w:val="00854A8A"/>
    <w:rsid w:val="00854ACE"/>
    <w:rsid w:val="00854E4B"/>
    <w:rsid w:val="008550C6"/>
    <w:rsid w:val="00855CF0"/>
    <w:rsid w:val="0085624D"/>
    <w:rsid w:val="00856298"/>
    <w:rsid w:val="00856679"/>
    <w:rsid w:val="00856AFE"/>
    <w:rsid w:val="00856C18"/>
    <w:rsid w:val="00856DF2"/>
    <w:rsid w:val="00856E73"/>
    <w:rsid w:val="00857188"/>
    <w:rsid w:val="0085718D"/>
    <w:rsid w:val="008571D1"/>
    <w:rsid w:val="008574B3"/>
    <w:rsid w:val="008578F5"/>
    <w:rsid w:val="00857966"/>
    <w:rsid w:val="00857999"/>
    <w:rsid w:val="00857A8E"/>
    <w:rsid w:val="00857BC6"/>
    <w:rsid w:val="00857C98"/>
    <w:rsid w:val="00857D58"/>
    <w:rsid w:val="00857DC5"/>
    <w:rsid w:val="00857F0E"/>
    <w:rsid w:val="00860058"/>
    <w:rsid w:val="00860249"/>
    <w:rsid w:val="00860303"/>
    <w:rsid w:val="008607CF"/>
    <w:rsid w:val="00860BCC"/>
    <w:rsid w:val="00860E4F"/>
    <w:rsid w:val="0086114F"/>
    <w:rsid w:val="00861BA8"/>
    <w:rsid w:val="00861C04"/>
    <w:rsid w:val="00861DD4"/>
    <w:rsid w:val="00862043"/>
    <w:rsid w:val="00862335"/>
    <w:rsid w:val="00862BD6"/>
    <w:rsid w:val="00862EDE"/>
    <w:rsid w:val="00862F89"/>
    <w:rsid w:val="00863357"/>
    <w:rsid w:val="008634E8"/>
    <w:rsid w:val="00863589"/>
    <w:rsid w:val="00863637"/>
    <w:rsid w:val="00863A92"/>
    <w:rsid w:val="00863B60"/>
    <w:rsid w:val="00863DA5"/>
    <w:rsid w:val="0086453C"/>
    <w:rsid w:val="0086458F"/>
    <w:rsid w:val="00864D0F"/>
    <w:rsid w:val="008659E8"/>
    <w:rsid w:val="00865C76"/>
    <w:rsid w:val="00865CBB"/>
    <w:rsid w:val="00866080"/>
    <w:rsid w:val="0086613F"/>
    <w:rsid w:val="00866154"/>
    <w:rsid w:val="008663CA"/>
    <w:rsid w:val="0086646F"/>
    <w:rsid w:val="00866670"/>
    <w:rsid w:val="00866AC8"/>
    <w:rsid w:val="00866E76"/>
    <w:rsid w:val="00866F66"/>
    <w:rsid w:val="00866FDB"/>
    <w:rsid w:val="008676A5"/>
    <w:rsid w:val="00867B51"/>
    <w:rsid w:val="00867D35"/>
    <w:rsid w:val="00870592"/>
    <w:rsid w:val="00870A0F"/>
    <w:rsid w:val="00871683"/>
    <w:rsid w:val="00871C82"/>
    <w:rsid w:val="00871D52"/>
    <w:rsid w:val="0087210F"/>
    <w:rsid w:val="008726E9"/>
    <w:rsid w:val="00872C26"/>
    <w:rsid w:val="00872DC6"/>
    <w:rsid w:val="00873149"/>
    <w:rsid w:val="00873386"/>
    <w:rsid w:val="00873614"/>
    <w:rsid w:val="00873663"/>
    <w:rsid w:val="00873731"/>
    <w:rsid w:val="00873855"/>
    <w:rsid w:val="008739D3"/>
    <w:rsid w:val="00873A0D"/>
    <w:rsid w:val="008742F5"/>
    <w:rsid w:val="0087477B"/>
    <w:rsid w:val="008747B4"/>
    <w:rsid w:val="008747C3"/>
    <w:rsid w:val="00874F97"/>
    <w:rsid w:val="0087502E"/>
    <w:rsid w:val="008751D3"/>
    <w:rsid w:val="0087536D"/>
    <w:rsid w:val="00875598"/>
    <w:rsid w:val="00875618"/>
    <w:rsid w:val="00875DD2"/>
    <w:rsid w:val="00875DEB"/>
    <w:rsid w:val="008765A6"/>
    <w:rsid w:val="0087684E"/>
    <w:rsid w:val="00876987"/>
    <w:rsid w:val="00876DCB"/>
    <w:rsid w:val="0087773E"/>
    <w:rsid w:val="00880485"/>
    <w:rsid w:val="0088079A"/>
    <w:rsid w:val="00880A7A"/>
    <w:rsid w:val="0088119D"/>
    <w:rsid w:val="008812FD"/>
    <w:rsid w:val="0088137B"/>
    <w:rsid w:val="00881817"/>
    <w:rsid w:val="00882767"/>
    <w:rsid w:val="00882AC5"/>
    <w:rsid w:val="00882C95"/>
    <w:rsid w:val="008832C0"/>
    <w:rsid w:val="00883384"/>
    <w:rsid w:val="0088358A"/>
    <w:rsid w:val="00883CC2"/>
    <w:rsid w:val="00883CDD"/>
    <w:rsid w:val="00883F03"/>
    <w:rsid w:val="0088425C"/>
    <w:rsid w:val="008842CC"/>
    <w:rsid w:val="008843A0"/>
    <w:rsid w:val="00884A0E"/>
    <w:rsid w:val="00885117"/>
    <w:rsid w:val="008853D1"/>
    <w:rsid w:val="0088584D"/>
    <w:rsid w:val="00885B84"/>
    <w:rsid w:val="008860CE"/>
    <w:rsid w:val="00886296"/>
    <w:rsid w:val="00886305"/>
    <w:rsid w:val="00886461"/>
    <w:rsid w:val="008866DC"/>
    <w:rsid w:val="0088679C"/>
    <w:rsid w:val="008867E8"/>
    <w:rsid w:val="0088730B"/>
    <w:rsid w:val="0088760E"/>
    <w:rsid w:val="008879DE"/>
    <w:rsid w:val="008900C8"/>
    <w:rsid w:val="008900FB"/>
    <w:rsid w:val="00890632"/>
    <w:rsid w:val="008908B6"/>
    <w:rsid w:val="00890A37"/>
    <w:rsid w:val="00891577"/>
    <w:rsid w:val="008917B6"/>
    <w:rsid w:val="008918D0"/>
    <w:rsid w:val="00891FCA"/>
    <w:rsid w:val="008920D5"/>
    <w:rsid w:val="00892E78"/>
    <w:rsid w:val="00892EBB"/>
    <w:rsid w:val="00892F54"/>
    <w:rsid w:val="0089309C"/>
    <w:rsid w:val="00893344"/>
    <w:rsid w:val="008935C4"/>
    <w:rsid w:val="0089375B"/>
    <w:rsid w:val="00893763"/>
    <w:rsid w:val="00893957"/>
    <w:rsid w:val="00893A3A"/>
    <w:rsid w:val="00893B38"/>
    <w:rsid w:val="00893C8B"/>
    <w:rsid w:val="00893FC8"/>
    <w:rsid w:val="0089412E"/>
    <w:rsid w:val="0089419F"/>
    <w:rsid w:val="00894A08"/>
    <w:rsid w:val="00895008"/>
    <w:rsid w:val="0089539D"/>
    <w:rsid w:val="008958B4"/>
    <w:rsid w:val="0089607F"/>
    <w:rsid w:val="008960F2"/>
    <w:rsid w:val="00896CB0"/>
    <w:rsid w:val="00896F6F"/>
    <w:rsid w:val="0089731E"/>
    <w:rsid w:val="00897402"/>
    <w:rsid w:val="008975E7"/>
    <w:rsid w:val="00897662"/>
    <w:rsid w:val="008976CA"/>
    <w:rsid w:val="008979FE"/>
    <w:rsid w:val="008A01E7"/>
    <w:rsid w:val="008A03A5"/>
    <w:rsid w:val="008A0A9B"/>
    <w:rsid w:val="008A0C48"/>
    <w:rsid w:val="008A0F3E"/>
    <w:rsid w:val="008A1981"/>
    <w:rsid w:val="008A1BE9"/>
    <w:rsid w:val="008A1EA3"/>
    <w:rsid w:val="008A226C"/>
    <w:rsid w:val="008A2787"/>
    <w:rsid w:val="008A290E"/>
    <w:rsid w:val="008A36D1"/>
    <w:rsid w:val="008A37B5"/>
    <w:rsid w:val="008A39B1"/>
    <w:rsid w:val="008A3EFF"/>
    <w:rsid w:val="008A404F"/>
    <w:rsid w:val="008A41BD"/>
    <w:rsid w:val="008A4BA9"/>
    <w:rsid w:val="008A4DDB"/>
    <w:rsid w:val="008A5145"/>
    <w:rsid w:val="008A52FA"/>
    <w:rsid w:val="008A56A3"/>
    <w:rsid w:val="008A5704"/>
    <w:rsid w:val="008A5BC0"/>
    <w:rsid w:val="008A62BF"/>
    <w:rsid w:val="008A62E4"/>
    <w:rsid w:val="008A689C"/>
    <w:rsid w:val="008A69D4"/>
    <w:rsid w:val="008A6A32"/>
    <w:rsid w:val="008A6B28"/>
    <w:rsid w:val="008A6BD9"/>
    <w:rsid w:val="008A6BE6"/>
    <w:rsid w:val="008A6EB5"/>
    <w:rsid w:val="008A7075"/>
    <w:rsid w:val="008A7600"/>
    <w:rsid w:val="008A7864"/>
    <w:rsid w:val="008B0D15"/>
    <w:rsid w:val="008B0F31"/>
    <w:rsid w:val="008B0FCF"/>
    <w:rsid w:val="008B102B"/>
    <w:rsid w:val="008B103A"/>
    <w:rsid w:val="008B16E7"/>
    <w:rsid w:val="008B180A"/>
    <w:rsid w:val="008B19BC"/>
    <w:rsid w:val="008B1E1F"/>
    <w:rsid w:val="008B1ED3"/>
    <w:rsid w:val="008B2990"/>
    <w:rsid w:val="008B2A0E"/>
    <w:rsid w:val="008B2BED"/>
    <w:rsid w:val="008B3073"/>
    <w:rsid w:val="008B32DA"/>
    <w:rsid w:val="008B3824"/>
    <w:rsid w:val="008B3958"/>
    <w:rsid w:val="008B4545"/>
    <w:rsid w:val="008B46C7"/>
    <w:rsid w:val="008B4ACD"/>
    <w:rsid w:val="008B4C55"/>
    <w:rsid w:val="008B4F2F"/>
    <w:rsid w:val="008B5377"/>
    <w:rsid w:val="008B54C1"/>
    <w:rsid w:val="008B5B4C"/>
    <w:rsid w:val="008B5B96"/>
    <w:rsid w:val="008B6341"/>
    <w:rsid w:val="008B646B"/>
    <w:rsid w:val="008B658D"/>
    <w:rsid w:val="008B65C6"/>
    <w:rsid w:val="008B67AA"/>
    <w:rsid w:val="008B683F"/>
    <w:rsid w:val="008B6991"/>
    <w:rsid w:val="008B699B"/>
    <w:rsid w:val="008B6C60"/>
    <w:rsid w:val="008B6ED7"/>
    <w:rsid w:val="008B6F79"/>
    <w:rsid w:val="008B7199"/>
    <w:rsid w:val="008B76D9"/>
    <w:rsid w:val="008B7B22"/>
    <w:rsid w:val="008C009B"/>
    <w:rsid w:val="008C00C7"/>
    <w:rsid w:val="008C03D8"/>
    <w:rsid w:val="008C062D"/>
    <w:rsid w:val="008C0A1C"/>
    <w:rsid w:val="008C0BA3"/>
    <w:rsid w:val="008C10E4"/>
    <w:rsid w:val="008C12BC"/>
    <w:rsid w:val="008C13E0"/>
    <w:rsid w:val="008C16B1"/>
    <w:rsid w:val="008C1715"/>
    <w:rsid w:val="008C1EB0"/>
    <w:rsid w:val="008C1F00"/>
    <w:rsid w:val="008C23B0"/>
    <w:rsid w:val="008C2885"/>
    <w:rsid w:val="008C36C0"/>
    <w:rsid w:val="008C3AB4"/>
    <w:rsid w:val="008C3ACE"/>
    <w:rsid w:val="008C3D1F"/>
    <w:rsid w:val="008C4DC2"/>
    <w:rsid w:val="008C4DCB"/>
    <w:rsid w:val="008C4E0C"/>
    <w:rsid w:val="008C4E95"/>
    <w:rsid w:val="008C5051"/>
    <w:rsid w:val="008C5E06"/>
    <w:rsid w:val="008C627A"/>
    <w:rsid w:val="008C64B9"/>
    <w:rsid w:val="008C65AD"/>
    <w:rsid w:val="008C660D"/>
    <w:rsid w:val="008C6732"/>
    <w:rsid w:val="008C68FD"/>
    <w:rsid w:val="008C6EF5"/>
    <w:rsid w:val="008C6FAC"/>
    <w:rsid w:val="008C71FC"/>
    <w:rsid w:val="008C72B6"/>
    <w:rsid w:val="008C7827"/>
    <w:rsid w:val="008C78D5"/>
    <w:rsid w:val="008C79F7"/>
    <w:rsid w:val="008C7B14"/>
    <w:rsid w:val="008C7E3D"/>
    <w:rsid w:val="008D0213"/>
    <w:rsid w:val="008D0291"/>
    <w:rsid w:val="008D02DD"/>
    <w:rsid w:val="008D0397"/>
    <w:rsid w:val="008D03F7"/>
    <w:rsid w:val="008D0554"/>
    <w:rsid w:val="008D0660"/>
    <w:rsid w:val="008D0A6A"/>
    <w:rsid w:val="008D0E54"/>
    <w:rsid w:val="008D1684"/>
    <w:rsid w:val="008D1D80"/>
    <w:rsid w:val="008D21A9"/>
    <w:rsid w:val="008D22DD"/>
    <w:rsid w:val="008D22F1"/>
    <w:rsid w:val="008D244A"/>
    <w:rsid w:val="008D24AF"/>
    <w:rsid w:val="008D2815"/>
    <w:rsid w:val="008D2A9F"/>
    <w:rsid w:val="008D2CB3"/>
    <w:rsid w:val="008D2D43"/>
    <w:rsid w:val="008D2E03"/>
    <w:rsid w:val="008D38C4"/>
    <w:rsid w:val="008D399B"/>
    <w:rsid w:val="008D3BDB"/>
    <w:rsid w:val="008D4304"/>
    <w:rsid w:val="008D4872"/>
    <w:rsid w:val="008D498E"/>
    <w:rsid w:val="008D49A1"/>
    <w:rsid w:val="008D4A34"/>
    <w:rsid w:val="008D4C61"/>
    <w:rsid w:val="008D4DA5"/>
    <w:rsid w:val="008D5231"/>
    <w:rsid w:val="008D540B"/>
    <w:rsid w:val="008D57DE"/>
    <w:rsid w:val="008D5A46"/>
    <w:rsid w:val="008D5EF7"/>
    <w:rsid w:val="008D68E0"/>
    <w:rsid w:val="008D6A47"/>
    <w:rsid w:val="008D6E65"/>
    <w:rsid w:val="008D729F"/>
    <w:rsid w:val="008D764B"/>
    <w:rsid w:val="008D7A80"/>
    <w:rsid w:val="008D7C09"/>
    <w:rsid w:val="008E05CD"/>
    <w:rsid w:val="008E1247"/>
    <w:rsid w:val="008E1323"/>
    <w:rsid w:val="008E166D"/>
    <w:rsid w:val="008E1AE7"/>
    <w:rsid w:val="008E1B18"/>
    <w:rsid w:val="008E1BC3"/>
    <w:rsid w:val="008E1EE4"/>
    <w:rsid w:val="008E261B"/>
    <w:rsid w:val="008E26E7"/>
    <w:rsid w:val="008E2877"/>
    <w:rsid w:val="008E2E95"/>
    <w:rsid w:val="008E3020"/>
    <w:rsid w:val="008E3176"/>
    <w:rsid w:val="008E3747"/>
    <w:rsid w:val="008E379F"/>
    <w:rsid w:val="008E38C1"/>
    <w:rsid w:val="008E3EFC"/>
    <w:rsid w:val="008E3F0F"/>
    <w:rsid w:val="008E3FD7"/>
    <w:rsid w:val="008E4858"/>
    <w:rsid w:val="008E4B60"/>
    <w:rsid w:val="008E5210"/>
    <w:rsid w:val="008E5349"/>
    <w:rsid w:val="008E538A"/>
    <w:rsid w:val="008E5547"/>
    <w:rsid w:val="008E5734"/>
    <w:rsid w:val="008E5780"/>
    <w:rsid w:val="008E5A4E"/>
    <w:rsid w:val="008E5CD9"/>
    <w:rsid w:val="008E5D71"/>
    <w:rsid w:val="008E61F9"/>
    <w:rsid w:val="008E688F"/>
    <w:rsid w:val="008E7715"/>
    <w:rsid w:val="008E771F"/>
    <w:rsid w:val="008F00E7"/>
    <w:rsid w:val="008F0579"/>
    <w:rsid w:val="008F0791"/>
    <w:rsid w:val="008F07DA"/>
    <w:rsid w:val="008F08A6"/>
    <w:rsid w:val="008F0C35"/>
    <w:rsid w:val="008F0C49"/>
    <w:rsid w:val="008F0E7B"/>
    <w:rsid w:val="008F10F7"/>
    <w:rsid w:val="008F1269"/>
    <w:rsid w:val="008F15E9"/>
    <w:rsid w:val="008F1733"/>
    <w:rsid w:val="008F1D62"/>
    <w:rsid w:val="008F208A"/>
    <w:rsid w:val="008F27B3"/>
    <w:rsid w:val="008F2B1E"/>
    <w:rsid w:val="008F2BE6"/>
    <w:rsid w:val="008F2E27"/>
    <w:rsid w:val="008F31F8"/>
    <w:rsid w:val="008F3235"/>
    <w:rsid w:val="008F3330"/>
    <w:rsid w:val="008F3876"/>
    <w:rsid w:val="008F3FD6"/>
    <w:rsid w:val="008F42A5"/>
    <w:rsid w:val="008F42F7"/>
    <w:rsid w:val="008F4709"/>
    <w:rsid w:val="008F47C9"/>
    <w:rsid w:val="008F47F9"/>
    <w:rsid w:val="008F4AB2"/>
    <w:rsid w:val="008F4CD4"/>
    <w:rsid w:val="008F4F2D"/>
    <w:rsid w:val="008F5007"/>
    <w:rsid w:val="008F5218"/>
    <w:rsid w:val="008F5371"/>
    <w:rsid w:val="008F5E41"/>
    <w:rsid w:val="008F6234"/>
    <w:rsid w:val="008F6BA3"/>
    <w:rsid w:val="008F6BD7"/>
    <w:rsid w:val="008F6C3A"/>
    <w:rsid w:val="008F6C55"/>
    <w:rsid w:val="008F7277"/>
    <w:rsid w:val="008F7A40"/>
    <w:rsid w:val="008F7A62"/>
    <w:rsid w:val="008F7A63"/>
    <w:rsid w:val="008F7C45"/>
    <w:rsid w:val="008F7F36"/>
    <w:rsid w:val="00900209"/>
    <w:rsid w:val="00900489"/>
    <w:rsid w:val="00900714"/>
    <w:rsid w:val="00900CB3"/>
    <w:rsid w:val="00901013"/>
    <w:rsid w:val="00901C70"/>
    <w:rsid w:val="00901D79"/>
    <w:rsid w:val="00901F6F"/>
    <w:rsid w:val="0090215C"/>
    <w:rsid w:val="009022E6"/>
    <w:rsid w:val="009024EE"/>
    <w:rsid w:val="00902675"/>
    <w:rsid w:val="0090281B"/>
    <w:rsid w:val="00902A92"/>
    <w:rsid w:val="00902B14"/>
    <w:rsid w:val="00902C11"/>
    <w:rsid w:val="00902E79"/>
    <w:rsid w:val="00902F33"/>
    <w:rsid w:val="009033AA"/>
    <w:rsid w:val="0090343D"/>
    <w:rsid w:val="009035EB"/>
    <w:rsid w:val="0090375D"/>
    <w:rsid w:val="009038B0"/>
    <w:rsid w:val="009038C5"/>
    <w:rsid w:val="00903AC6"/>
    <w:rsid w:val="00903B3A"/>
    <w:rsid w:val="00903BE2"/>
    <w:rsid w:val="00903C3D"/>
    <w:rsid w:val="00904144"/>
    <w:rsid w:val="009048E5"/>
    <w:rsid w:val="0090495C"/>
    <w:rsid w:val="00904D06"/>
    <w:rsid w:val="00905886"/>
    <w:rsid w:val="00905AD9"/>
    <w:rsid w:val="00905B85"/>
    <w:rsid w:val="00905CD1"/>
    <w:rsid w:val="009066AB"/>
    <w:rsid w:val="0090674E"/>
    <w:rsid w:val="00906A87"/>
    <w:rsid w:val="00906B56"/>
    <w:rsid w:val="00906EA1"/>
    <w:rsid w:val="00906F35"/>
    <w:rsid w:val="00906FBA"/>
    <w:rsid w:val="0090734D"/>
    <w:rsid w:val="00907396"/>
    <w:rsid w:val="0090775D"/>
    <w:rsid w:val="0091018E"/>
    <w:rsid w:val="00910618"/>
    <w:rsid w:val="0091099C"/>
    <w:rsid w:val="00910D2C"/>
    <w:rsid w:val="00910DC3"/>
    <w:rsid w:val="00910F63"/>
    <w:rsid w:val="0091112B"/>
    <w:rsid w:val="00911818"/>
    <w:rsid w:val="009118AF"/>
    <w:rsid w:val="00911C47"/>
    <w:rsid w:val="00911D9F"/>
    <w:rsid w:val="00911DBE"/>
    <w:rsid w:val="00911FF6"/>
    <w:rsid w:val="00912636"/>
    <w:rsid w:val="00912A85"/>
    <w:rsid w:val="00912EB9"/>
    <w:rsid w:val="00912F1C"/>
    <w:rsid w:val="00913884"/>
    <w:rsid w:val="00913D38"/>
    <w:rsid w:val="00914A5C"/>
    <w:rsid w:val="00914ACA"/>
    <w:rsid w:val="00914E30"/>
    <w:rsid w:val="009158E0"/>
    <w:rsid w:val="00915B12"/>
    <w:rsid w:val="00915CCA"/>
    <w:rsid w:val="0091621C"/>
    <w:rsid w:val="009162A3"/>
    <w:rsid w:val="00916C33"/>
    <w:rsid w:val="00916FA4"/>
    <w:rsid w:val="009172CB"/>
    <w:rsid w:val="00917314"/>
    <w:rsid w:val="009174ED"/>
    <w:rsid w:val="00917779"/>
    <w:rsid w:val="009179CE"/>
    <w:rsid w:val="00917E6F"/>
    <w:rsid w:val="00920093"/>
    <w:rsid w:val="00920389"/>
    <w:rsid w:val="0092066C"/>
    <w:rsid w:val="0092096A"/>
    <w:rsid w:val="00920B29"/>
    <w:rsid w:val="00920D93"/>
    <w:rsid w:val="00920DD6"/>
    <w:rsid w:val="00920E4D"/>
    <w:rsid w:val="0092103C"/>
    <w:rsid w:val="00921189"/>
    <w:rsid w:val="0092142D"/>
    <w:rsid w:val="009216BF"/>
    <w:rsid w:val="00921E9A"/>
    <w:rsid w:val="009220DC"/>
    <w:rsid w:val="00922441"/>
    <w:rsid w:val="009225BD"/>
    <w:rsid w:val="00922869"/>
    <w:rsid w:val="009229FA"/>
    <w:rsid w:val="00922DC0"/>
    <w:rsid w:val="0092301E"/>
    <w:rsid w:val="00923680"/>
    <w:rsid w:val="009238CD"/>
    <w:rsid w:val="0092422E"/>
    <w:rsid w:val="00924413"/>
    <w:rsid w:val="00924621"/>
    <w:rsid w:val="00924ACC"/>
    <w:rsid w:val="00924D7F"/>
    <w:rsid w:val="00925026"/>
    <w:rsid w:val="009252CD"/>
    <w:rsid w:val="00925460"/>
    <w:rsid w:val="0092575C"/>
    <w:rsid w:val="0092580A"/>
    <w:rsid w:val="00925DDA"/>
    <w:rsid w:val="00926217"/>
    <w:rsid w:val="00926467"/>
    <w:rsid w:val="00926901"/>
    <w:rsid w:val="00926974"/>
    <w:rsid w:val="00926CA3"/>
    <w:rsid w:val="00926CE7"/>
    <w:rsid w:val="00926DC3"/>
    <w:rsid w:val="00927116"/>
    <w:rsid w:val="009271E5"/>
    <w:rsid w:val="009279AF"/>
    <w:rsid w:val="00927DEB"/>
    <w:rsid w:val="00927F3F"/>
    <w:rsid w:val="00930046"/>
    <w:rsid w:val="009300EE"/>
    <w:rsid w:val="00930572"/>
    <w:rsid w:val="00930684"/>
    <w:rsid w:val="00930ACA"/>
    <w:rsid w:val="00930DC2"/>
    <w:rsid w:val="00930E5D"/>
    <w:rsid w:val="00931106"/>
    <w:rsid w:val="009311CB"/>
    <w:rsid w:val="009319BC"/>
    <w:rsid w:val="00931E47"/>
    <w:rsid w:val="00932613"/>
    <w:rsid w:val="00932A9E"/>
    <w:rsid w:val="00932B93"/>
    <w:rsid w:val="009332D1"/>
    <w:rsid w:val="00933597"/>
    <w:rsid w:val="00933AF9"/>
    <w:rsid w:val="00933B04"/>
    <w:rsid w:val="00933D87"/>
    <w:rsid w:val="00933FDD"/>
    <w:rsid w:val="009340DD"/>
    <w:rsid w:val="0093416F"/>
    <w:rsid w:val="00934506"/>
    <w:rsid w:val="009346D6"/>
    <w:rsid w:val="00934871"/>
    <w:rsid w:val="00934AFB"/>
    <w:rsid w:val="00934BE9"/>
    <w:rsid w:val="00934ED0"/>
    <w:rsid w:val="0093536E"/>
    <w:rsid w:val="009357F7"/>
    <w:rsid w:val="00935BBE"/>
    <w:rsid w:val="00935C76"/>
    <w:rsid w:val="00936150"/>
    <w:rsid w:val="00936568"/>
    <w:rsid w:val="009367EB"/>
    <w:rsid w:val="00936890"/>
    <w:rsid w:val="00936FD6"/>
    <w:rsid w:val="0093703B"/>
    <w:rsid w:val="00937246"/>
    <w:rsid w:val="0093741E"/>
    <w:rsid w:val="009375BB"/>
    <w:rsid w:val="00937AF7"/>
    <w:rsid w:val="00937C50"/>
    <w:rsid w:val="00937EA3"/>
    <w:rsid w:val="00937F2F"/>
    <w:rsid w:val="00937F9B"/>
    <w:rsid w:val="00940D96"/>
    <w:rsid w:val="00940DB1"/>
    <w:rsid w:val="00941021"/>
    <w:rsid w:val="00941097"/>
    <w:rsid w:val="009410C3"/>
    <w:rsid w:val="00941CFB"/>
    <w:rsid w:val="00941ED2"/>
    <w:rsid w:val="009420A8"/>
    <w:rsid w:val="00942212"/>
    <w:rsid w:val="0094226B"/>
    <w:rsid w:val="009429B0"/>
    <w:rsid w:val="00942DA9"/>
    <w:rsid w:val="0094332F"/>
    <w:rsid w:val="00943541"/>
    <w:rsid w:val="009435A2"/>
    <w:rsid w:val="00943D68"/>
    <w:rsid w:val="00943E00"/>
    <w:rsid w:val="00943FC3"/>
    <w:rsid w:val="00943FDF"/>
    <w:rsid w:val="0094406A"/>
    <w:rsid w:val="009441ED"/>
    <w:rsid w:val="00944366"/>
    <w:rsid w:val="0094439F"/>
    <w:rsid w:val="00944B39"/>
    <w:rsid w:val="00944E5E"/>
    <w:rsid w:val="00944E68"/>
    <w:rsid w:val="00945107"/>
    <w:rsid w:val="00945310"/>
    <w:rsid w:val="00945879"/>
    <w:rsid w:val="00945912"/>
    <w:rsid w:val="00946177"/>
    <w:rsid w:val="00946814"/>
    <w:rsid w:val="00946E81"/>
    <w:rsid w:val="00947061"/>
    <w:rsid w:val="0094715C"/>
    <w:rsid w:val="0094772C"/>
    <w:rsid w:val="00950045"/>
    <w:rsid w:val="00950236"/>
    <w:rsid w:val="009504ED"/>
    <w:rsid w:val="00950790"/>
    <w:rsid w:val="0095136F"/>
    <w:rsid w:val="0095146A"/>
    <w:rsid w:val="009514DB"/>
    <w:rsid w:val="00951736"/>
    <w:rsid w:val="0095322E"/>
    <w:rsid w:val="009539D1"/>
    <w:rsid w:val="00953B03"/>
    <w:rsid w:val="00954778"/>
    <w:rsid w:val="00954C12"/>
    <w:rsid w:val="00954CD9"/>
    <w:rsid w:val="00955086"/>
    <w:rsid w:val="0095549F"/>
    <w:rsid w:val="009559D6"/>
    <w:rsid w:val="00955B8D"/>
    <w:rsid w:val="00955C0B"/>
    <w:rsid w:val="00955F7A"/>
    <w:rsid w:val="0095632E"/>
    <w:rsid w:val="0095646A"/>
    <w:rsid w:val="0095679F"/>
    <w:rsid w:val="0095694F"/>
    <w:rsid w:val="009569BF"/>
    <w:rsid w:val="009571EE"/>
    <w:rsid w:val="009572A6"/>
    <w:rsid w:val="009572FC"/>
    <w:rsid w:val="0095733E"/>
    <w:rsid w:val="009574E5"/>
    <w:rsid w:val="0095779E"/>
    <w:rsid w:val="009579FD"/>
    <w:rsid w:val="00957DE2"/>
    <w:rsid w:val="00957FB1"/>
    <w:rsid w:val="00960399"/>
    <w:rsid w:val="00960422"/>
    <w:rsid w:val="0096051F"/>
    <w:rsid w:val="0096052A"/>
    <w:rsid w:val="009606AB"/>
    <w:rsid w:val="0096070B"/>
    <w:rsid w:val="00960A8F"/>
    <w:rsid w:val="009611EE"/>
    <w:rsid w:val="009618FA"/>
    <w:rsid w:val="009619A4"/>
    <w:rsid w:val="00961A22"/>
    <w:rsid w:val="00961ADB"/>
    <w:rsid w:val="00961C69"/>
    <w:rsid w:val="00961F1C"/>
    <w:rsid w:val="009623FA"/>
    <w:rsid w:val="00962A5E"/>
    <w:rsid w:val="00962B97"/>
    <w:rsid w:val="00963A94"/>
    <w:rsid w:val="00963D5D"/>
    <w:rsid w:val="00963FEA"/>
    <w:rsid w:val="00964529"/>
    <w:rsid w:val="00964615"/>
    <w:rsid w:val="00964B07"/>
    <w:rsid w:val="00964B6E"/>
    <w:rsid w:val="0096514B"/>
    <w:rsid w:val="009655B0"/>
    <w:rsid w:val="00965B79"/>
    <w:rsid w:val="00965CF0"/>
    <w:rsid w:val="00966489"/>
    <w:rsid w:val="00966B3A"/>
    <w:rsid w:val="00966BA4"/>
    <w:rsid w:val="00966EAC"/>
    <w:rsid w:val="0096714B"/>
    <w:rsid w:val="0096766A"/>
    <w:rsid w:val="00967B57"/>
    <w:rsid w:val="009700B0"/>
    <w:rsid w:val="0097036D"/>
    <w:rsid w:val="00970466"/>
    <w:rsid w:val="00970809"/>
    <w:rsid w:val="0097098A"/>
    <w:rsid w:val="00970BC5"/>
    <w:rsid w:val="00970BF1"/>
    <w:rsid w:val="00970EC1"/>
    <w:rsid w:val="00971048"/>
    <w:rsid w:val="00971316"/>
    <w:rsid w:val="009713CB"/>
    <w:rsid w:val="0097156E"/>
    <w:rsid w:val="009715B5"/>
    <w:rsid w:val="009719D7"/>
    <w:rsid w:val="00971DC8"/>
    <w:rsid w:val="00971EAE"/>
    <w:rsid w:val="0097206F"/>
    <w:rsid w:val="00972475"/>
    <w:rsid w:val="0097247D"/>
    <w:rsid w:val="00972802"/>
    <w:rsid w:val="00972810"/>
    <w:rsid w:val="00972A77"/>
    <w:rsid w:val="00972C3D"/>
    <w:rsid w:val="00972C5A"/>
    <w:rsid w:val="009731B5"/>
    <w:rsid w:val="0097323C"/>
    <w:rsid w:val="009732BD"/>
    <w:rsid w:val="00973617"/>
    <w:rsid w:val="009738B8"/>
    <w:rsid w:val="00973A4C"/>
    <w:rsid w:val="00973AD3"/>
    <w:rsid w:val="00973CF6"/>
    <w:rsid w:val="009744B6"/>
    <w:rsid w:val="0097482C"/>
    <w:rsid w:val="00974A78"/>
    <w:rsid w:val="00974B69"/>
    <w:rsid w:val="00974F34"/>
    <w:rsid w:val="009752C9"/>
    <w:rsid w:val="009753FD"/>
    <w:rsid w:val="0097549E"/>
    <w:rsid w:val="00975FD2"/>
    <w:rsid w:val="0097622C"/>
    <w:rsid w:val="009769F8"/>
    <w:rsid w:val="00976E96"/>
    <w:rsid w:val="00976F42"/>
    <w:rsid w:val="009775CA"/>
    <w:rsid w:val="009775FB"/>
    <w:rsid w:val="009777F7"/>
    <w:rsid w:val="00977B13"/>
    <w:rsid w:val="00977D09"/>
    <w:rsid w:val="00977D84"/>
    <w:rsid w:val="00977DCD"/>
    <w:rsid w:val="00980196"/>
    <w:rsid w:val="00980A67"/>
    <w:rsid w:val="00980BE7"/>
    <w:rsid w:val="00980DDD"/>
    <w:rsid w:val="00981168"/>
    <w:rsid w:val="00981293"/>
    <w:rsid w:val="00981310"/>
    <w:rsid w:val="0098148F"/>
    <w:rsid w:val="00981962"/>
    <w:rsid w:val="00981A76"/>
    <w:rsid w:val="00981C3E"/>
    <w:rsid w:val="00981CF3"/>
    <w:rsid w:val="00981D2B"/>
    <w:rsid w:val="00982002"/>
    <w:rsid w:val="00982592"/>
    <w:rsid w:val="00982642"/>
    <w:rsid w:val="00982722"/>
    <w:rsid w:val="00982D19"/>
    <w:rsid w:val="009830FE"/>
    <w:rsid w:val="0098319D"/>
    <w:rsid w:val="00983214"/>
    <w:rsid w:val="0098354E"/>
    <w:rsid w:val="009838BC"/>
    <w:rsid w:val="009848F4"/>
    <w:rsid w:val="00984B03"/>
    <w:rsid w:val="00984D97"/>
    <w:rsid w:val="00984E05"/>
    <w:rsid w:val="0098508C"/>
    <w:rsid w:val="00985152"/>
    <w:rsid w:val="00985266"/>
    <w:rsid w:val="0098539F"/>
    <w:rsid w:val="00985975"/>
    <w:rsid w:val="00985D29"/>
    <w:rsid w:val="00985D32"/>
    <w:rsid w:val="00985DDB"/>
    <w:rsid w:val="00985E33"/>
    <w:rsid w:val="0098672D"/>
    <w:rsid w:val="00986AD6"/>
    <w:rsid w:val="00986FE9"/>
    <w:rsid w:val="009875EF"/>
    <w:rsid w:val="0098764C"/>
    <w:rsid w:val="0098769F"/>
    <w:rsid w:val="00987BA4"/>
    <w:rsid w:val="00990221"/>
    <w:rsid w:val="0099026A"/>
    <w:rsid w:val="00990747"/>
    <w:rsid w:val="00990839"/>
    <w:rsid w:val="00990DD2"/>
    <w:rsid w:val="00991002"/>
    <w:rsid w:val="00991073"/>
    <w:rsid w:val="0099110C"/>
    <w:rsid w:val="00991112"/>
    <w:rsid w:val="0099118B"/>
    <w:rsid w:val="009911AA"/>
    <w:rsid w:val="00991290"/>
    <w:rsid w:val="00991450"/>
    <w:rsid w:val="00991662"/>
    <w:rsid w:val="009916B3"/>
    <w:rsid w:val="0099187D"/>
    <w:rsid w:val="00991B10"/>
    <w:rsid w:val="00991B40"/>
    <w:rsid w:val="00991D5B"/>
    <w:rsid w:val="00991EDE"/>
    <w:rsid w:val="00991F40"/>
    <w:rsid w:val="009923CB"/>
    <w:rsid w:val="00992432"/>
    <w:rsid w:val="0099268E"/>
    <w:rsid w:val="00992792"/>
    <w:rsid w:val="009929AE"/>
    <w:rsid w:val="009932CE"/>
    <w:rsid w:val="0099374D"/>
    <w:rsid w:val="00993CD9"/>
    <w:rsid w:val="009941DF"/>
    <w:rsid w:val="0099440B"/>
    <w:rsid w:val="00994415"/>
    <w:rsid w:val="009949CE"/>
    <w:rsid w:val="00994D77"/>
    <w:rsid w:val="009950EC"/>
    <w:rsid w:val="009950EF"/>
    <w:rsid w:val="00995798"/>
    <w:rsid w:val="00995949"/>
    <w:rsid w:val="00995BF9"/>
    <w:rsid w:val="00995FA3"/>
    <w:rsid w:val="00996147"/>
    <w:rsid w:val="009961FA"/>
    <w:rsid w:val="009962B6"/>
    <w:rsid w:val="00996526"/>
    <w:rsid w:val="0099674B"/>
    <w:rsid w:val="00996DAB"/>
    <w:rsid w:val="009970D8"/>
    <w:rsid w:val="0099724F"/>
    <w:rsid w:val="00997898"/>
    <w:rsid w:val="0099790E"/>
    <w:rsid w:val="00997DB1"/>
    <w:rsid w:val="00997DE6"/>
    <w:rsid w:val="00997E6C"/>
    <w:rsid w:val="009A0043"/>
    <w:rsid w:val="009A0071"/>
    <w:rsid w:val="009A015F"/>
    <w:rsid w:val="009A06B4"/>
    <w:rsid w:val="009A0EED"/>
    <w:rsid w:val="009A1286"/>
    <w:rsid w:val="009A1348"/>
    <w:rsid w:val="009A141B"/>
    <w:rsid w:val="009A1693"/>
    <w:rsid w:val="009A1FF1"/>
    <w:rsid w:val="009A2029"/>
    <w:rsid w:val="009A23AD"/>
    <w:rsid w:val="009A2441"/>
    <w:rsid w:val="009A244F"/>
    <w:rsid w:val="009A2591"/>
    <w:rsid w:val="009A26FC"/>
    <w:rsid w:val="009A27AF"/>
    <w:rsid w:val="009A2DC5"/>
    <w:rsid w:val="009A2FEE"/>
    <w:rsid w:val="009A3223"/>
    <w:rsid w:val="009A36F5"/>
    <w:rsid w:val="009A393C"/>
    <w:rsid w:val="009A3FFA"/>
    <w:rsid w:val="009A4815"/>
    <w:rsid w:val="009A4B0C"/>
    <w:rsid w:val="009A4CA7"/>
    <w:rsid w:val="009A4D66"/>
    <w:rsid w:val="009A5FF5"/>
    <w:rsid w:val="009A6152"/>
    <w:rsid w:val="009A62AE"/>
    <w:rsid w:val="009A6661"/>
    <w:rsid w:val="009A6FE1"/>
    <w:rsid w:val="009A7005"/>
    <w:rsid w:val="009A74C8"/>
    <w:rsid w:val="009A779D"/>
    <w:rsid w:val="009A7946"/>
    <w:rsid w:val="009B0143"/>
    <w:rsid w:val="009B0422"/>
    <w:rsid w:val="009B06E0"/>
    <w:rsid w:val="009B089D"/>
    <w:rsid w:val="009B0F94"/>
    <w:rsid w:val="009B0FF8"/>
    <w:rsid w:val="009B106B"/>
    <w:rsid w:val="009B13F1"/>
    <w:rsid w:val="009B14DB"/>
    <w:rsid w:val="009B15E1"/>
    <w:rsid w:val="009B1870"/>
    <w:rsid w:val="009B18EB"/>
    <w:rsid w:val="009B1B27"/>
    <w:rsid w:val="009B1D94"/>
    <w:rsid w:val="009B1E86"/>
    <w:rsid w:val="009B21B7"/>
    <w:rsid w:val="009B28F6"/>
    <w:rsid w:val="009B2BE2"/>
    <w:rsid w:val="009B300D"/>
    <w:rsid w:val="009B325C"/>
    <w:rsid w:val="009B351C"/>
    <w:rsid w:val="009B385C"/>
    <w:rsid w:val="009B3914"/>
    <w:rsid w:val="009B3DDF"/>
    <w:rsid w:val="009B4178"/>
    <w:rsid w:val="009B490A"/>
    <w:rsid w:val="009B4929"/>
    <w:rsid w:val="009B4999"/>
    <w:rsid w:val="009B49CA"/>
    <w:rsid w:val="009B4C74"/>
    <w:rsid w:val="009B4D29"/>
    <w:rsid w:val="009B4FEA"/>
    <w:rsid w:val="009B5012"/>
    <w:rsid w:val="009B51E3"/>
    <w:rsid w:val="009B53AF"/>
    <w:rsid w:val="009B5411"/>
    <w:rsid w:val="009B556C"/>
    <w:rsid w:val="009B5AC9"/>
    <w:rsid w:val="009B617A"/>
    <w:rsid w:val="009B62CC"/>
    <w:rsid w:val="009B6303"/>
    <w:rsid w:val="009B630A"/>
    <w:rsid w:val="009B636F"/>
    <w:rsid w:val="009B6406"/>
    <w:rsid w:val="009B67A1"/>
    <w:rsid w:val="009B6B34"/>
    <w:rsid w:val="009B6B9C"/>
    <w:rsid w:val="009B6EC7"/>
    <w:rsid w:val="009B6EF2"/>
    <w:rsid w:val="009B73AF"/>
    <w:rsid w:val="009B7786"/>
    <w:rsid w:val="009B78E2"/>
    <w:rsid w:val="009B7BEF"/>
    <w:rsid w:val="009C0180"/>
    <w:rsid w:val="009C04ED"/>
    <w:rsid w:val="009C05E9"/>
    <w:rsid w:val="009C0C7C"/>
    <w:rsid w:val="009C0CE6"/>
    <w:rsid w:val="009C13AD"/>
    <w:rsid w:val="009C18D3"/>
    <w:rsid w:val="009C1A3D"/>
    <w:rsid w:val="009C1E26"/>
    <w:rsid w:val="009C1F94"/>
    <w:rsid w:val="009C21E3"/>
    <w:rsid w:val="009C223A"/>
    <w:rsid w:val="009C226B"/>
    <w:rsid w:val="009C2354"/>
    <w:rsid w:val="009C2D60"/>
    <w:rsid w:val="009C2EDE"/>
    <w:rsid w:val="009C2F2F"/>
    <w:rsid w:val="009C2F44"/>
    <w:rsid w:val="009C3128"/>
    <w:rsid w:val="009C3526"/>
    <w:rsid w:val="009C36E6"/>
    <w:rsid w:val="009C3AD3"/>
    <w:rsid w:val="009C42B4"/>
    <w:rsid w:val="009C47E5"/>
    <w:rsid w:val="009C490E"/>
    <w:rsid w:val="009C4B2C"/>
    <w:rsid w:val="009C4F9E"/>
    <w:rsid w:val="009C530C"/>
    <w:rsid w:val="009C5478"/>
    <w:rsid w:val="009C5A28"/>
    <w:rsid w:val="009C5D1A"/>
    <w:rsid w:val="009C692A"/>
    <w:rsid w:val="009C6BBE"/>
    <w:rsid w:val="009C6C8D"/>
    <w:rsid w:val="009C6F21"/>
    <w:rsid w:val="009C73B5"/>
    <w:rsid w:val="009C745D"/>
    <w:rsid w:val="009C74FB"/>
    <w:rsid w:val="009C77C2"/>
    <w:rsid w:val="009C78C3"/>
    <w:rsid w:val="009C78E8"/>
    <w:rsid w:val="009C7F15"/>
    <w:rsid w:val="009D007F"/>
    <w:rsid w:val="009D038A"/>
    <w:rsid w:val="009D0975"/>
    <w:rsid w:val="009D09A2"/>
    <w:rsid w:val="009D0D61"/>
    <w:rsid w:val="009D0EF8"/>
    <w:rsid w:val="009D12AE"/>
    <w:rsid w:val="009D14E8"/>
    <w:rsid w:val="009D1602"/>
    <w:rsid w:val="009D160A"/>
    <w:rsid w:val="009D16FF"/>
    <w:rsid w:val="009D1911"/>
    <w:rsid w:val="009D1D7E"/>
    <w:rsid w:val="009D2012"/>
    <w:rsid w:val="009D2165"/>
    <w:rsid w:val="009D233A"/>
    <w:rsid w:val="009D23D0"/>
    <w:rsid w:val="009D2585"/>
    <w:rsid w:val="009D2840"/>
    <w:rsid w:val="009D3118"/>
    <w:rsid w:val="009D3514"/>
    <w:rsid w:val="009D35B9"/>
    <w:rsid w:val="009D3622"/>
    <w:rsid w:val="009D3873"/>
    <w:rsid w:val="009D44FE"/>
    <w:rsid w:val="009D4586"/>
    <w:rsid w:val="009D4683"/>
    <w:rsid w:val="009D46C7"/>
    <w:rsid w:val="009D4D36"/>
    <w:rsid w:val="009D4DE1"/>
    <w:rsid w:val="009D4EA5"/>
    <w:rsid w:val="009D5573"/>
    <w:rsid w:val="009D56BB"/>
    <w:rsid w:val="009D613A"/>
    <w:rsid w:val="009D63D0"/>
    <w:rsid w:val="009D643D"/>
    <w:rsid w:val="009D6D1A"/>
    <w:rsid w:val="009D72B4"/>
    <w:rsid w:val="009D74B9"/>
    <w:rsid w:val="009D7782"/>
    <w:rsid w:val="009D7C66"/>
    <w:rsid w:val="009E0268"/>
    <w:rsid w:val="009E02CC"/>
    <w:rsid w:val="009E048A"/>
    <w:rsid w:val="009E061B"/>
    <w:rsid w:val="009E07BD"/>
    <w:rsid w:val="009E0AB9"/>
    <w:rsid w:val="009E0C13"/>
    <w:rsid w:val="009E0CC4"/>
    <w:rsid w:val="009E1027"/>
    <w:rsid w:val="009E14DB"/>
    <w:rsid w:val="009E15E5"/>
    <w:rsid w:val="009E1891"/>
    <w:rsid w:val="009E1927"/>
    <w:rsid w:val="009E1A43"/>
    <w:rsid w:val="009E1BD3"/>
    <w:rsid w:val="009E2169"/>
    <w:rsid w:val="009E256C"/>
    <w:rsid w:val="009E2701"/>
    <w:rsid w:val="009E28DD"/>
    <w:rsid w:val="009E2D07"/>
    <w:rsid w:val="009E2F0F"/>
    <w:rsid w:val="009E2FC2"/>
    <w:rsid w:val="009E3794"/>
    <w:rsid w:val="009E4200"/>
    <w:rsid w:val="009E4261"/>
    <w:rsid w:val="009E46AF"/>
    <w:rsid w:val="009E4A52"/>
    <w:rsid w:val="009E4D83"/>
    <w:rsid w:val="009E50FE"/>
    <w:rsid w:val="009E53CC"/>
    <w:rsid w:val="009E579F"/>
    <w:rsid w:val="009E5936"/>
    <w:rsid w:val="009E5C66"/>
    <w:rsid w:val="009E5CAB"/>
    <w:rsid w:val="009E5CE1"/>
    <w:rsid w:val="009E5DD1"/>
    <w:rsid w:val="009E5F58"/>
    <w:rsid w:val="009E6481"/>
    <w:rsid w:val="009E64E0"/>
    <w:rsid w:val="009E65E4"/>
    <w:rsid w:val="009E662E"/>
    <w:rsid w:val="009E66F1"/>
    <w:rsid w:val="009E6811"/>
    <w:rsid w:val="009E6A02"/>
    <w:rsid w:val="009E6CE5"/>
    <w:rsid w:val="009E6F7E"/>
    <w:rsid w:val="009E7012"/>
    <w:rsid w:val="009E72D3"/>
    <w:rsid w:val="009E77EB"/>
    <w:rsid w:val="009F078C"/>
    <w:rsid w:val="009F098B"/>
    <w:rsid w:val="009F09C0"/>
    <w:rsid w:val="009F0C81"/>
    <w:rsid w:val="009F0F6B"/>
    <w:rsid w:val="009F1D6F"/>
    <w:rsid w:val="009F1EC6"/>
    <w:rsid w:val="009F2526"/>
    <w:rsid w:val="009F2AF7"/>
    <w:rsid w:val="009F2D20"/>
    <w:rsid w:val="009F3021"/>
    <w:rsid w:val="009F325B"/>
    <w:rsid w:val="009F34CC"/>
    <w:rsid w:val="009F44CB"/>
    <w:rsid w:val="009F463E"/>
    <w:rsid w:val="009F4874"/>
    <w:rsid w:val="009F48B3"/>
    <w:rsid w:val="009F4999"/>
    <w:rsid w:val="009F53CF"/>
    <w:rsid w:val="009F5781"/>
    <w:rsid w:val="009F5DB3"/>
    <w:rsid w:val="009F610E"/>
    <w:rsid w:val="009F612C"/>
    <w:rsid w:val="009F6251"/>
    <w:rsid w:val="009F67AF"/>
    <w:rsid w:val="009F69E1"/>
    <w:rsid w:val="009F7358"/>
    <w:rsid w:val="009F7601"/>
    <w:rsid w:val="009F7859"/>
    <w:rsid w:val="009F788E"/>
    <w:rsid w:val="009F79CA"/>
    <w:rsid w:val="009F7BC5"/>
    <w:rsid w:val="00A00047"/>
    <w:rsid w:val="00A002D6"/>
    <w:rsid w:val="00A00640"/>
    <w:rsid w:val="00A00AD8"/>
    <w:rsid w:val="00A012B7"/>
    <w:rsid w:val="00A013F3"/>
    <w:rsid w:val="00A01663"/>
    <w:rsid w:val="00A0171D"/>
    <w:rsid w:val="00A0178E"/>
    <w:rsid w:val="00A017C9"/>
    <w:rsid w:val="00A019E0"/>
    <w:rsid w:val="00A01BD6"/>
    <w:rsid w:val="00A02347"/>
    <w:rsid w:val="00A026EB"/>
    <w:rsid w:val="00A027D0"/>
    <w:rsid w:val="00A027D3"/>
    <w:rsid w:val="00A02D6D"/>
    <w:rsid w:val="00A02F2D"/>
    <w:rsid w:val="00A02F5E"/>
    <w:rsid w:val="00A03477"/>
    <w:rsid w:val="00A037C9"/>
    <w:rsid w:val="00A03C28"/>
    <w:rsid w:val="00A03D4A"/>
    <w:rsid w:val="00A04506"/>
    <w:rsid w:val="00A04EC3"/>
    <w:rsid w:val="00A050F8"/>
    <w:rsid w:val="00A05137"/>
    <w:rsid w:val="00A0551E"/>
    <w:rsid w:val="00A0583C"/>
    <w:rsid w:val="00A058AC"/>
    <w:rsid w:val="00A06211"/>
    <w:rsid w:val="00A0625D"/>
    <w:rsid w:val="00A063DC"/>
    <w:rsid w:val="00A06D0F"/>
    <w:rsid w:val="00A0700D"/>
    <w:rsid w:val="00A07539"/>
    <w:rsid w:val="00A079D8"/>
    <w:rsid w:val="00A07D87"/>
    <w:rsid w:val="00A1002E"/>
    <w:rsid w:val="00A102AB"/>
    <w:rsid w:val="00A108FF"/>
    <w:rsid w:val="00A10B6C"/>
    <w:rsid w:val="00A10DFD"/>
    <w:rsid w:val="00A11686"/>
    <w:rsid w:val="00A118EE"/>
    <w:rsid w:val="00A1225A"/>
    <w:rsid w:val="00A129A1"/>
    <w:rsid w:val="00A12D50"/>
    <w:rsid w:val="00A12D94"/>
    <w:rsid w:val="00A130B6"/>
    <w:rsid w:val="00A13412"/>
    <w:rsid w:val="00A1389E"/>
    <w:rsid w:val="00A13985"/>
    <w:rsid w:val="00A139BC"/>
    <w:rsid w:val="00A1401F"/>
    <w:rsid w:val="00A14042"/>
    <w:rsid w:val="00A146D1"/>
    <w:rsid w:val="00A15C3F"/>
    <w:rsid w:val="00A16304"/>
    <w:rsid w:val="00A16892"/>
    <w:rsid w:val="00A16C9A"/>
    <w:rsid w:val="00A16E2F"/>
    <w:rsid w:val="00A16EE5"/>
    <w:rsid w:val="00A16FA6"/>
    <w:rsid w:val="00A171B2"/>
    <w:rsid w:val="00A1739E"/>
    <w:rsid w:val="00A17480"/>
    <w:rsid w:val="00A174DC"/>
    <w:rsid w:val="00A175AB"/>
    <w:rsid w:val="00A1766B"/>
    <w:rsid w:val="00A177A0"/>
    <w:rsid w:val="00A17A28"/>
    <w:rsid w:val="00A17AD1"/>
    <w:rsid w:val="00A17F30"/>
    <w:rsid w:val="00A205E4"/>
    <w:rsid w:val="00A20C2C"/>
    <w:rsid w:val="00A2110C"/>
    <w:rsid w:val="00A212C8"/>
    <w:rsid w:val="00A218C5"/>
    <w:rsid w:val="00A21BCA"/>
    <w:rsid w:val="00A21C90"/>
    <w:rsid w:val="00A222EC"/>
    <w:rsid w:val="00A22585"/>
    <w:rsid w:val="00A229D4"/>
    <w:rsid w:val="00A22C8D"/>
    <w:rsid w:val="00A22DE0"/>
    <w:rsid w:val="00A230FD"/>
    <w:rsid w:val="00A23E10"/>
    <w:rsid w:val="00A23ED6"/>
    <w:rsid w:val="00A2414D"/>
    <w:rsid w:val="00A2471E"/>
    <w:rsid w:val="00A24D50"/>
    <w:rsid w:val="00A24DFD"/>
    <w:rsid w:val="00A24E00"/>
    <w:rsid w:val="00A24E38"/>
    <w:rsid w:val="00A25049"/>
    <w:rsid w:val="00A2509E"/>
    <w:rsid w:val="00A25464"/>
    <w:rsid w:val="00A25552"/>
    <w:rsid w:val="00A2672F"/>
    <w:rsid w:val="00A26953"/>
    <w:rsid w:val="00A26A7B"/>
    <w:rsid w:val="00A26E04"/>
    <w:rsid w:val="00A2724D"/>
    <w:rsid w:val="00A27764"/>
    <w:rsid w:val="00A278B5"/>
    <w:rsid w:val="00A27A02"/>
    <w:rsid w:val="00A27CC0"/>
    <w:rsid w:val="00A27FFC"/>
    <w:rsid w:val="00A30054"/>
    <w:rsid w:val="00A301FD"/>
    <w:rsid w:val="00A305D1"/>
    <w:rsid w:val="00A30B01"/>
    <w:rsid w:val="00A30B33"/>
    <w:rsid w:val="00A3115F"/>
    <w:rsid w:val="00A3123F"/>
    <w:rsid w:val="00A31387"/>
    <w:rsid w:val="00A317C0"/>
    <w:rsid w:val="00A31906"/>
    <w:rsid w:val="00A31B38"/>
    <w:rsid w:val="00A31B6F"/>
    <w:rsid w:val="00A31CE4"/>
    <w:rsid w:val="00A31E86"/>
    <w:rsid w:val="00A325CA"/>
    <w:rsid w:val="00A32A4D"/>
    <w:rsid w:val="00A32BF7"/>
    <w:rsid w:val="00A32E1F"/>
    <w:rsid w:val="00A32F2B"/>
    <w:rsid w:val="00A33636"/>
    <w:rsid w:val="00A336D2"/>
    <w:rsid w:val="00A33FA1"/>
    <w:rsid w:val="00A3449A"/>
    <w:rsid w:val="00A3463F"/>
    <w:rsid w:val="00A347AE"/>
    <w:rsid w:val="00A34AA3"/>
    <w:rsid w:val="00A34AF3"/>
    <w:rsid w:val="00A34B93"/>
    <w:rsid w:val="00A34D84"/>
    <w:rsid w:val="00A35AEA"/>
    <w:rsid w:val="00A35E4C"/>
    <w:rsid w:val="00A36600"/>
    <w:rsid w:val="00A3693D"/>
    <w:rsid w:val="00A369DC"/>
    <w:rsid w:val="00A36DD9"/>
    <w:rsid w:val="00A36EEF"/>
    <w:rsid w:val="00A37123"/>
    <w:rsid w:val="00A37727"/>
    <w:rsid w:val="00A37E77"/>
    <w:rsid w:val="00A37EBC"/>
    <w:rsid w:val="00A37F35"/>
    <w:rsid w:val="00A40A85"/>
    <w:rsid w:val="00A40B43"/>
    <w:rsid w:val="00A40D04"/>
    <w:rsid w:val="00A41093"/>
    <w:rsid w:val="00A41203"/>
    <w:rsid w:val="00A41573"/>
    <w:rsid w:val="00A4221F"/>
    <w:rsid w:val="00A42282"/>
    <w:rsid w:val="00A4247F"/>
    <w:rsid w:val="00A429AA"/>
    <w:rsid w:val="00A42C21"/>
    <w:rsid w:val="00A42CD6"/>
    <w:rsid w:val="00A42D9A"/>
    <w:rsid w:val="00A42F30"/>
    <w:rsid w:val="00A43207"/>
    <w:rsid w:val="00A43377"/>
    <w:rsid w:val="00A436B1"/>
    <w:rsid w:val="00A4387E"/>
    <w:rsid w:val="00A43A14"/>
    <w:rsid w:val="00A43DD6"/>
    <w:rsid w:val="00A43E12"/>
    <w:rsid w:val="00A44374"/>
    <w:rsid w:val="00A44C31"/>
    <w:rsid w:val="00A44D58"/>
    <w:rsid w:val="00A44D71"/>
    <w:rsid w:val="00A45438"/>
    <w:rsid w:val="00A454D0"/>
    <w:rsid w:val="00A45667"/>
    <w:rsid w:val="00A4580D"/>
    <w:rsid w:val="00A459E9"/>
    <w:rsid w:val="00A461A3"/>
    <w:rsid w:val="00A46288"/>
    <w:rsid w:val="00A46352"/>
    <w:rsid w:val="00A4659A"/>
    <w:rsid w:val="00A4709B"/>
    <w:rsid w:val="00A47253"/>
    <w:rsid w:val="00A4772E"/>
    <w:rsid w:val="00A478AD"/>
    <w:rsid w:val="00A47A22"/>
    <w:rsid w:val="00A47B71"/>
    <w:rsid w:val="00A47BA8"/>
    <w:rsid w:val="00A47CCB"/>
    <w:rsid w:val="00A5043B"/>
    <w:rsid w:val="00A504DE"/>
    <w:rsid w:val="00A50AE1"/>
    <w:rsid w:val="00A50CAD"/>
    <w:rsid w:val="00A50E54"/>
    <w:rsid w:val="00A50E83"/>
    <w:rsid w:val="00A50F02"/>
    <w:rsid w:val="00A5127E"/>
    <w:rsid w:val="00A516E5"/>
    <w:rsid w:val="00A51AE1"/>
    <w:rsid w:val="00A51EBA"/>
    <w:rsid w:val="00A52001"/>
    <w:rsid w:val="00A521FB"/>
    <w:rsid w:val="00A52646"/>
    <w:rsid w:val="00A529B5"/>
    <w:rsid w:val="00A52BC0"/>
    <w:rsid w:val="00A5311B"/>
    <w:rsid w:val="00A533F0"/>
    <w:rsid w:val="00A5358A"/>
    <w:rsid w:val="00A53723"/>
    <w:rsid w:val="00A53B87"/>
    <w:rsid w:val="00A53E03"/>
    <w:rsid w:val="00A53E9C"/>
    <w:rsid w:val="00A53F95"/>
    <w:rsid w:val="00A54129"/>
    <w:rsid w:val="00A541B4"/>
    <w:rsid w:val="00A54765"/>
    <w:rsid w:val="00A54E92"/>
    <w:rsid w:val="00A55013"/>
    <w:rsid w:val="00A560A1"/>
    <w:rsid w:val="00A5630C"/>
    <w:rsid w:val="00A563CA"/>
    <w:rsid w:val="00A564C1"/>
    <w:rsid w:val="00A56558"/>
    <w:rsid w:val="00A565F0"/>
    <w:rsid w:val="00A5691D"/>
    <w:rsid w:val="00A56999"/>
    <w:rsid w:val="00A56A1C"/>
    <w:rsid w:val="00A56DD3"/>
    <w:rsid w:val="00A57210"/>
    <w:rsid w:val="00A57496"/>
    <w:rsid w:val="00A57BDF"/>
    <w:rsid w:val="00A57C31"/>
    <w:rsid w:val="00A57ED4"/>
    <w:rsid w:val="00A60090"/>
    <w:rsid w:val="00A605F8"/>
    <w:rsid w:val="00A609F4"/>
    <w:rsid w:val="00A60F92"/>
    <w:rsid w:val="00A610C7"/>
    <w:rsid w:val="00A61347"/>
    <w:rsid w:val="00A613AB"/>
    <w:rsid w:val="00A61954"/>
    <w:rsid w:val="00A61DC0"/>
    <w:rsid w:val="00A622FF"/>
    <w:rsid w:val="00A623B5"/>
    <w:rsid w:val="00A626D1"/>
    <w:rsid w:val="00A629DD"/>
    <w:rsid w:val="00A62DF3"/>
    <w:rsid w:val="00A630B6"/>
    <w:rsid w:val="00A63D8F"/>
    <w:rsid w:val="00A63FE7"/>
    <w:rsid w:val="00A64266"/>
    <w:rsid w:val="00A647C4"/>
    <w:rsid w:val="00A64808"/>
    <w:rsid w:val="00A64F83"/>
    <w:rsid w:val="00A654F5"/>
    <w:rsid w:val="00A65527"/>
    <w:rsid w:val="00A655E8"/>
    <w:rsid w:val="00A6583D"/>
    <w:rsid w:val="00A6676E"/>
    <w:rsid w:val="00A66786"/>
    <w:rsid w:val="00A6683A"/>
    <w:rsid w:val="00A66F56"/>
    <w:rsid w:val="00A6779D"/>
    <w:rsid w:val="00A67866"/>
    <w:rsid w:val="00A678AD"/>
    <w:rsid w:val="00A67CE1"/>
    <w:rsid w:val="00A702C4"/>
    <w:rsid w:val="00A70499"/>
    <w:rsid w:val="00A70743"/>
    <w:rsid w:val="00A70797"/>
    <w:rsid w:val="00A707EA"/>
    <w:rsid w:val="00A70A57"/>
    <w:rsid w:val="00A70B8E"/>
    <w:rsid w:val="00A70CA8"/>
    <w:rsid w:val="00A70DCB"/>
    <w:rsid w:val="00A70DE6"/>
    <w:rsid w:val="00A7167C"/>
    <w:rsid w:val="00A71A54"/>
    <w:rsid w:val="00A71B7E"/>
    <w:rsid w:val="00A72186"/>
    <w:rsid w:val="00A72977"/>
    <w:rsid w:val="00A72C14"/>
    <w:rsid w:val="00A72D99"/>
    <w:rsid w:val="00A72DDA"/>
    <w:rsid w:val="00A72E0B"/>
    <w:rsid w:val="00A72F6E"/>
    <w:rsid w:val="00A73291"/>
    <w:rsid w:val="00A733CB"/>
    <w:rsid w:val="00A73D4E"/>
    <w:rsid w:val="00A73D6F"/>
    <w:rsid w:val="00A73D8F"/>
    <w:rsid w:val="00A7402E"/>
    <w:rsid w:val="00A74079"/>
    <w:rsid w:val="00A74713"/>
    <w:rsid w:val="00A747BD"/>
    <w:rsid w:val="00A749A6"/>
    <w:rsid w:val="00A74ADE"/>
    <w:rsid w:val="00A74BCB"/>
    <w:rsid w:val="00A75075"/>
    <w:rsid w:val="00A75179"/>
    <w:rsid w:val="00A752DA"/>
    <w:rsid w:val="00A7587B"/>
    <w:rsid w:val="00A759C3"/>
    <w:rsid w:val="00A75B8D"/>
    <w:rsid w:val="00A75F01"/>
    <w:rsid w:val="00A76175"/>
    <w:rsid w:val="00A76258"/>
    <w:rsid w:val="00A76318"/>
    <w:rsid w:val="00A767A2"/>
    <w:rsid w:val="00A76B2B"/>
    <w:rsid w:val="00A773C7"/>
    <w:rsid w:val="00A7776F"/>
    <w:rsid w:val="00A7777A"/>
    <w:rsid w:val="00A77D94"/>
    <w:rsid w:val="00A77EA6"/>
    <w:rsid w:val="00A77F02"/>
    <w:rsid w:val="00A80222"/>
    <w:rsid w:val="00A80695"/>
    <w:rsid w:val="00A80CDB"/>
    <w:rsid w:val="00A81019"/>
    <w:rsid w:val="00A82281"/>
    <w:rsid w:val="00A8230C"/>
    <w:rsid w:val="00A82967"/>
    <w:rsid w:val="00A82BF3"/>
    <w:rsid w:val="00A82DA8"/>
    <w:rsid w:val="00A8309B"/>
    <w:rsid w:val="00A83158"/>
    <w:rsid w:val="00A83473"/>
    <w:rsid w:val="00A834D3"/>
    <w:rsid w:val="00A83E6B"/>
    <w:rsid w:val="00A8406D"/>
    <w:rsid w:val="00A8477D"/>
    <w:rsid w:val="00A847A6"/>
    <w:rsid w:val="00A84845"/>
    <w:rsid w:val="00A84A8A"/>
    <w:rsid w:val="00A84C17"/>
    <w:rsid w:val="00A84C7B"/>
    <w:rsid w:val="00A85138"/>
    <w:rsid w:val="00A85DC1"/>
    <w:rsid w:val="00A85E62"/>
    <w:rsid w:val="00A86395"/>
    <w:rsid w:val="00A864D4"/>
    <w:rsid w:val="00A8666C"/>
    <w:rsid w:val="00A86685"/>
    <w:rsid w:val="00A8696E"/>
    <w:rsid w:val="00A86A34"/>
    <w:rsid w:val="00A86E5F"/>
    <w:rsid w:val="00A86F1D"/>
    <w:rsid w:val="00A87266"/>
    <w:rsid w:val="00A879E1"/>
    <w:rsid w:val="00A90105"/>
    <w:rsid w:val="00A9056F"/>
    <w:rsid w:val="00A90589"/>
    <w:rsid w:val="00A906FB"/>
    <w:rsid w:val="00A911B9"/>
    <w:rsid w:val="00A91619"/>
    <w:rsid w:val="00A91AE8"/>
    <w:rsid w:val="00A9220D"/>
    <w:rsid w:val="00A9232F"/>
    <w:rsid w:val="00A92ABF"/>
    <w:rsid w:val="00A92BC0"/>
    <w:rsid w:val="00A92BE5"/>
    <w:rsid w:val="00A92C4C"/>
    <w:rsid w:val="00A931C1"/>
    <w:rsid w:val="00A93388"/>
    <w:rsid w:val="00A93513"/>
    <w:rsid w:val="00A9360C"/>
    <w:rsid w:val="00A936F3"/>
    <w:rsid w:val="00A937EE"/>
    <w:rsid w:val="00A937F1"/>
    <w:rsid w:val="00A93828"/>
    <w:rsid w:val="00A93BC5"/>
    <w:rsid w:val="00A93EF6"/>
    <w:rsid w:val="00A942E5"/>
    <w:rsid w:val="00A9497B"/>
    <w:rsid w:val="00A94B5A"/>
    <w:rsid w:val="00A94CC3"/>
    <w:rsid w:val="00A94D25"/>
    <w:rsid w:val="00A94F34"/>
    <w:rsid w:val="00A95145"/>
    <w:rsid w:val="00A95182"/>
    <w:rsid w:val="00A95272"/>
    <w:rsid w:val="00A95339"/>
    <w:rsid w:val="00A95426"/>
    <w:rsid w:val="00A9560A"/>
    <w:rsid w:val="00A960ED"/>
    <w:rsid w:val="00A96658"/>
    <w:rsid w:val="00A96CF8"/>
    <w:rsid w:val="00A97054"/>
    <w:rsid w:val="00A9707E"/>
    <w:rsid w:val="00A970E4"/>
    <w:rsid w:val="00A977DF"/>
    <w:rsid w:val="00A977EF"/>
    <w:rsid w:val="00A97A8E"/>
    <w:rsid w:val="00A97C74"/>
    <w:rsid w:val="00AA01F9"/>
    <w:rsid w:val="00AA030F"/>
    <w:rsid w:val="00AA07A0"/>
    <w:rsid w:val="00AA0F29"/>
    <w:rsid w:val="00AA10BC"/>
    <w:rsid w:val="00AA1474"/>
    <w:rsid w:val="00AA148E"/>
    <w:rsid w:val="00AA151C"/>
    <w:rsid w:val="00AA187B"/>
    <w:rsid w:val="00AA1963"/>
    <w:rsid w:val="00AA1DCF"/>
    <w:rsid w:val="00AA1E12"/>
    <w:rsid w:val="00AA1F5E"/>
    <w:rsid w:val="00AA2124"/>
    <w:rsid w:val="00AA21FE"/>
    <w:rsid w:val="00AA2223"/>
    <w:rsid w:val="00AA228E"/>
    <w:rsid w:val="00AA23B7"/>
    <w:rsid w:val="00AA2506"/>
    <w:rsid w:val="00AA2518"/>
    <w:rsid w:val="00AA25A5"/>
    <w:rsid w:val="00AA25A8"/>
    <w:rsid w:val="00AA26B3"/>
    <w:rsid w:val="00AA2717"/>
    <w:rsid w:val="00AA2ED8"/>
    <w:rsid w:val="00AA3003"/>
    <w:rsid w:val="00AA37F7"/>
    <w:rsid w:val="00AA389F"/>
    <w:rsid w:val="00AA3B8D"/>
    <w:rsid w:val="00AA3BE1"/>
    <w:rsid w:val="00AA3BE9"/>
    <w:rsid w:val="00AA3C2B"/>
    <w:rsid w:val="00AA405B"/>
    <w:rsid w:val="00AA45A8"/>
    <w:rsid w:val="00AA4921"/>
    <w:rsid w:val="00AA4DF7"/>
    <w:rsid w:val="00AA5092"/>
    <w:rsid w:val="00AA515A"/>
    <w:rsid w:val="00AA520B"/>
    <w:rsid w:val="00AA5538"/>
    <w:rsid w:val="00AA59F8"/>
    <w:rsid w:val="00AA5A44"/>
    <w:rsid w:val="00AA5C5D"/>
    <w:rsid w:val="00AA61EF"/>
    <w:rsid w:val="00AA642C"/>
    <w:rsid w:val="00AA64D4"/>
    <w:rsid w:val="00AA675D"/>
    <w:rsid w:val="00AA68F9"/>
    <w:rsid w:val="00AA6F67"/>
    <w:rsid w:val="00AA7053"/>
    <w:rsid w:val="00AA723D"/>
    <w:rsid w:val="00AA7551"/>
    <w:rsid w:val="00AA7765"/>
    <w:rsid w:val="00AA7908"/>
    <w:rsid w:val="00AA79E5"/>
    <w:rsid w:val="00AA7A40"/>
    <w:rsid w:val="00AA7B8D"/>
    <w:rsid w:val="00AA7C3D"/>
    <w:rsid w:val="00AA7D7A"/>
    <w:rsid w:val="00AA7E33"/>
    <w:rsid w:val="00AB0596"/>
    <w:rsid w:val="00AB06CF"/>
    <w:rsid w:val="00AB07C7"/>
    <w:rsid w:val="00AB1322"/>
    <w:rsid w:val="00AB1411"/>
    <w:rsid w:val="00AB17AF"/>
    <w:rsid w:val="00AB1CBA"/>
    <w:rsid w:val="00AB1E50"/>
    <w:rsid w:val="00AB1EF4"/>
    <w:rsid w:val="00AB1F7C"/>
    <w:rsid w:val="00AB226D"/>
    <w:rsid w:val="00AB232B"/>
    <w:rsid w:val="00AB269C"/>
    <w:rsid w:val="00AB277B"/>
    <w:rsid w:val="00AB2B19"/>
    <w:rsid w:val="00AB2C40"/>
    <w:rsid w:val="00AB3160"/>
    <w:rsid w:val="00AB340A"/>
    <w:rsid w:val="00AB38F3"/>
    <w:rsid w:val="00AB3F3A"/>
    <w:rsid w:val="00AB4399"/>
    <w:rsid w:val="00AB445C"/>
    <w:rsid w:val="00AB44BA"/>
    <w:rsid w:val="00AB46A4"/>
    <w:rsid w:val="00AB4767"/>
    <w:rsid w:val="00AB4804"/>
    <w:rsid w:val="00AB48EF"/>
    <w:rsid w:val="00AB4A9B"/>
    <w:rsid w:val="00AB4EE8"/>
    <w:rsid w:val="00AB502D"/>
    <w:rsid w:val="00AB5068"/>
    <w:rsid w:val="00AB509B"/>
    <w:rsid w:val="00AB52A8"/>
    <w:rsid w:val="00AB5B4B"/>
    <w:rsid w:val="00AB5F09"/>
    <w:rsid w:val="00AB6261"/>
    <w:rsid w:val="00AB6589"/>
    <w:rsid w:val="00AB67DE"/>
    <w:rsid w:val="00AB69C7"/>
    <w:rsid w:val="00AB69D4"/>
    <w:rsid w:val="00AB6BB6"/>
    <w:rsid w:val="00AB73AC"/>
    <w:rsid w:val="00AB751E"/>
    <w:rsid w:val="00AB76F0"/>
    <w:rsid w:val="00AB7767"/>
    <w:rsid w:val="00AB7844"/>
    <w:rsid w:val="00AB793D"/>
    <w:rsid w:val="00AB7A35"/>
    <w:rsid w:val="00AC0424"/>
    <w:rsid w:val="00AC051E"/>
    <w:rsid w:val="00AC09AF"/>
    <w:rsid w:val="00AC0C0F"/>
    <w:rsid w:val="00AC170E"/>
    <w:rsid w:val="00AC1DA9"/>
    <w:rsid w:val="00AC1FB1"/>
    <w:rsid w:val="00AC2400"/>
    <w:rsid w:val="00AC25C1"/>
    <w:rsid w:val="00AC2685"/>
    <w:rsid w:val="00AC2A0A"/>
    <w:rsid w:val="00AC2A43"/>
    <w:rsid w:val="00AC2A4A"/>
    <w:rsid w:val="00AC2D43"/>
    <w:rsid w:val="00AC2D95"/>
    <w:rsid w:val="00AC34A8"/>
    <w:rsid w:val="00AC4251"/>
    <w:rsid w:val="00AC5297"/>
    <w:rsid w:val="00AC54DB"/>
    <w:rsid w:val="00AC58FD"/>
    <w:rsid w:val="00AC59CA"/>
    <w:rsid w:val="00AC6393"/>
    <w:rsid w:val="00AC63FF"/>
    <w:rsid w:val="00AC694D"/>
    <w:rsid w:val="00AC6AF6"/>
    <w:rsid w:val="00AC6DD1"/>
    <w:rsid w:val="00AC738C"/>
    <w:rsid w:val="00AC74E6"/>
    <w:rsid w:val="00AC7AD9"/>
    <w:rsid w:val="00AC7DDC"/>
    <w:rsid w:val="00AC7FD9"/>
    <w:rsid w:val="00AD00E8"/>
    <w:rsid w:val="00AD0548"/>
    <w:rsid w:val="00AD0844"/>
    <w:rsid w:val="00AD0C9C"/>
    <w:rsid w:val="00AD115E"/>
    <w:rsid w:val="00AD12CE"/>
    <w:rsid w:val="00AD16C7"/>
    <w:rsid w:val="00AD1887"/>
    <w:rsid w:val="00AD1BA7"/>
    <w:rsid w:val="00AD1D45"/>
    <w:rsid w:val="00AD1FFF"/>
    <w:rsid w:val="00AD223D"/>
    <w:rsid w:val="00AD235B"/>
    <w:rsid w:val="00AD23E7"/>
    <w:rsid w:val="00AD2754"/>
    <w:rsid w:val="00AD2B57"/>
    <w:rsid w:val="00AD2DBB"/>
    <w:rsid w:val="00AD2F2E"/>
    <w:rsid w:val="00AD33BD"/>
    <w:rsid w:val="00AD357D"/>
    <w:rsid w:val="00AD38F5"/>
    <w:rsid w:val="00AD3A0B"/>
    <w:rsid w:val="00AD3C35"/>
    <w:rsid w:val="00AD3D4D"/>
    <w:rsid w:val="00AD3DFF"/>
    <w:rsid w:val="00AD3E72"/>
    <w:rsid w:val="00AD3F1D"/>
    <w:rsid w:val="00AD4607"/>
    <w:rsid w:val="00AD4C73"/>
    <w:rsid w:val="00AD4D5A"/>
    <w:rsid w:val="00AD527B"/>
    <w:rsid w:val="00AD5331"/>
    <w:rsid w:val="00AD56E8"/>
    <w:rsid w:val="00AD581D"/>
    <w:rsid w:val="00AD5E30"/>
    <w:rsid w:val="00AD6005"/>
    <w:rsid w:val="00AD619B"/>
    <w:rsid w:val="00AD61CF"/>
    <w:rsid w:val="00AD6215"/>
    <w:rsid w:val="00AD6A47"/>
    <w:rsid w:val="00AD7562"/>
    <w:rsid w:val="00AD78CA"/>
    <w:rsid w:val="00AD7BC9"/>
    <w:rsid w:val="00AD7EDC"/>
    <w:rsid w:val="00AE06BB"/>
    <w:rsid w:val="00AE08B5"/>
    <w:rsid w:val="00AE0BAD"/>
    <w:rsid w:val="00AE0D20"/>
    <w:rsid w:val="00AE16B3"/>
    <w:rsid w:val="00AE1B1B"/>
    <w:rsid w:val="00AE216F"/>
    <w:rsid w:val="00AE2799"/>
    <w:rsid w:val="00AE27FF"/>
    <w:rsid w:val="00AE292F"/>
    <w:rsid w:val="00AE3242"/>
    <w:rsid w:val="00AE33B9"/>
    <w:rsid w:val="00AE3580"/>
    <w:rsid w:val="00AE382C"/>
    <w:rsid w:val="00AE3A98"/>
    <w:rsid w:val="00AE3C75"/>
    <w:rsid w:val="00AE3DD0"/>
    <w:rsid w:val="00AE42AF"/>
    <w:rsid w:val="00AE4734"/>
    <w:rsid w:val="00AE4927"/>
    <w:rsid w:val="00AE4AEE"/>
    <w:rsid w:val="00AE4D71"/>
    <w:rsid w:val="00AE4F16"/>
    <w:rsid w:val="00AE5335"/>
    <w:rsid w:val="00AE5442"/>
    <w:rsid w:val="00AE54DE"/>
    <w:rsid w:val="00AE5641"/>
    <w:rsid w:val="00AE570E"/>
    <w:rsid w:val="00AE5762"/>
    <w:rsid w:val="00AE58BD"/>
    <w:rsid w:val="00AE5963"/>
    <w:rsid w:val="00AE5CFD"/>
    <w:rsid w:val="00AE5D05"/>
    <w:rsid w:val="00AE64ED"/>
    <w:rsid w:val="00AE6DB4"/>
    <w:rsid w:val="00AE76C0"/>
    <w:rsid w:val="00AE7919"/>
    <w:rsid w:val="00AE7B30"/>
    <w:rsid w:val="00AE7B5E"/>
    <w:rsid w:val="00AE7ED1"/>
    <w:rsid w:val="00AF04E4"/>
    <w:rsid w:val="00AF0527"/>
    <w:rsid w:val="00AF0868"/>
    <w:rsid w:val="00AF0D5B"/>
    <w:rsid w:val="00AF1201"/>
    <w:rsid w:val="00AF138A"/>
    <w:rsid w:val="00AF1AA1"/>
    <w:rsid w:val="00AF1B93"/>
    <w:rsid w:val="00AF2218"/>
    <w:rsid w:val="00AF2431"/>
    <w:rsid w:val="00AF24D4"/>
    <w:rsid w:val="00AF286E"/>
    <w:rsid w:val="00AF2A79"/>
    <w:rsid w:val="00AF2C37"/>
    <w:rsid w:val="00AF303B"/>
    <w:rsid w:val="00AF3473"/>
    <w:rsid w:val="00AF36B0"/>
    <w:rsid w:val="00AF36B1"/>
    <w:rsid w:val="00AF38FB"/>
    <w:rsid w:val="00AF3A9B"/>
    <w:rsid w:val="00AF3F00"/>
    <w:rsid w:val="00AF47CC"/>
    <w:rsid w:val="00AF4933"/>
    <w:rsid w:val="00AF4D73"/>
    <w:rsid w:val="00AF5189"/>
    <w:rsid w:val="00AF51D9"/>
    <w:rsid w:val="00AF5C70"/>
    <w:rsid w:val="00AF5CC2"/>
    <w:rsid w:val="00AF632A"/>
    <w:rsid w:val="00AF6481"/>
    <w:rsid w:val="00AF6B3F"/>
    <w:rsid w:val="00AF6D3F"/>
    <w:rsid w:val="00AF6DC3"/>
    <w:rsid w:val="00AF6F4C"/>
    <w:rsid w:val="00AF7029"/>
    <w:rsid w:val="00AF70DE"/>
    <w:rsid w:val="00AF77AC"/>
    <w:rsid w:val="00AF7983"/>
    <w:rsid w:val="00AF79C3"/>
    <w:rsid w:val="00B00404"/>
    <w:rsid w:val="00B0044A"/>
    <w:rsid w:val="00B00683"/>
    <w:rsid w:val="00B0091B"/>
    <w:rsid w:val="00B00DC2"/>
    <w:rsid w:val="00B00F8A"/>
    <w:rsid w:val="00B0105D"/>
    <w:rsid w:val="00B01343"/>
    <w:rsid w:val="00B014C7"/>
    <w:rsid w:val="00B0174F"/>
    <w:rsid w:val="00B017D5"/>
    <w:rsid w:val="00B018FA"/>
    <w:rsid w:val="00B0196C"/>
    <w:rsid w:val="00B01F9A"/>
    <w:rsid w:val="00B0275F"/>
    <w:rsid w:val="00B027B9"/>
    <w:rsid w:val="00B02C06"/>
    <w:rsid w:val="00B02EC1"/>
    <w:rsid w:val="00B03477"/>
    <w:rsid w:val="00B03699"/>
    <w:rsid w:val="00B03853"/>
    <w:rsid w:val="00B03B26"/>
    <w:rsid w:val="00B03D7B"/>
    <w:rsid w:val="00B03D87"/>
    <w:rsid w:val="00B046F4"/>
    <w:rsid w:val="00B047C3"/>
    <w:rsid w:val="00B049BF"/>
    <w:rsid w:val="00B04EF0"/>
    <w:rsid w:val="00B050CF"/>
    <w:rsid w:val="00B051F4"/>
    <w:rsid w:val="00B05227"/>
    <w:rsid w:val="00B053CD"/>
    <w:rsid w:val="00B06116"/>
    <w:rsid w:val="00B0658C"/>
    <w:rsid w:val="00B065DF"/>
    <w:rsid w:val="00B0666B"/>
    <w:rsid w:val="00B06862"/>
    <w:rsid w:val="00B06994"/>
    <w:rsid w:val="00B069ED"/>
    <w:rsid w:val="00B06D0F"/>
    <w:rsid w:val="00B070AA"/>
    <w:rsid w:val="00B10232"/>
    <w:rsid w:val="00B104B2"/>
    <w:rsid w:val="00B106BC"/>
    <w:rsid w:val="00B10DD6"/>
    <w:rsid w:val="00B10E11"/>
    <w:rsid w:val="00B110F1"/>
    <w:rsid w:val="00B111F3"/>
    <w:rsid w:val="00B114EC"/>
    <w:rsid w:val="00B11999"/>
    <w:rsid w:val="00B119A0"/>
    <w:rsid w:val="00B11A42"/>
    <w:rsid w:val="00B11DA4"/>
    <w:rsid w:val="00B11F6B"/>
    <w:rsid w:val="00B120FF"/>
    <w:rsid w:val="00B125F9"/>
    <w:rsid w:val="00B12B06"/>
    <w:rsid w:val="00B12B72"/>
    <w:rsid w:val="00B12B9D"/>
    <w:rsid w:val="00B12C6A"/>
    <w:rsid w:val="00B12CC2"/>
    <w:rsid w:val="00B131EF"/>
    <w:rsid w:val="00B13253"/>
    <w:rsid w:val="00B13465"/>
    <w:rsid w:val="00B134B3"/>
    <w:rsid w:val="00B13597"/>
    <w:rsid w:val="00B14323"/>
    <w:rsid w:val="00B14381"/>
    <w:rsid w:val="00B14710"/>
    <w:rsid w:val="00B149FB"/>
    <w:rsid w:val="00B14B86"/>
    <w:rsid w:val="00B14F04"/>
    <w:rsid w:val="00B15473"/>
    <w:rsid w:val="00B154F9"/>
    <w:rsid w:val="00B15C40"/>
    <w:rsid w:val="00B16279"/>
    <w:rsid w:val="00B164B6"/>
    <w:rsid w:val="00B168E3"/>
    <w:rsid w:val="00B171FD"/>
    <w:rsid w:val="00B17473"/>
    <w:rsid w:val="00B20689"/>
    <w:rsid w:val="00B20745"/>
    <w:rsid w:val="00B207BB"/>
    <w:rsid w:val="00B20D28"/>
    <w:rsid w:val="00B20DFC"/>
    <w:rsid w:val="00B21051"/>
    <w:rsid w:val="00B21483"/>
    <w:rsid w:val="00B216B5"/>
    <w:rsid w:val="00B2195C"/>
    <w:rsid w:val="00B21A27"/>
    <w:rsid w:val="00B21A8F"/>
    <w:rsid w:val="00B21E1D"/>
    <w:rsid w:val="00B2249C"/>
    <w:rsid w:val="00B22510"/>
    <w:rsid w:val="00B22659"/>
    <w:rsid w:val="00B2282E"/>
    <w:rsid w:val="00B22D44"/>
    <w:rsid w:val="00B22D9B"/>
    <w:rsid w:val="00B2305B"/>
    <w:rsid w:val="00B23295"/>
    <w:rsid w:val="00B23A57"/>
    <w:rsid w:val="00B23AD6"/>
    <w:rsid w:val="00B23BA2"/>
    <w:rsid w:val="00B24608"/>
    <w:rsid w:val="00B2493E"/>
    <w:rsid w:val="00B24A70"/>
    <w:rsid w:val="00B24D1D"/>
    <w:rsid w:val="00B25200"/>
    <w:rsid w:val="00B25318"/>
    <w:rsid w:val="00B258D4"/>
    <w:rsid w:val="00B263A1"/>
    <w:rsid w:val="00B264B1"/>
    <w:rsid w:val="00B264E5"/>
    <w:rsid w:val="00B26563"/>
    <w:rsid w:val="00B267A1"/>
    <w:rsid w:val="00B268FC"/>
    <w:rsid w:val="00B26C7C"/>
    <w:rsid w:val="00B26DE6"/>
    <w:rsid w:val="00B2716F"/>
    <w:rsid w:val="00B274A2"/>
    <w:rsid w:val="00B27C71"/>
    <w:rsid w:val="00B30211"/>
    <w:rsid w:val="00B3023A"/>
    <w:rsid w:val="00B3081D"/>
    <w:rsid w:val="00B30ABF"/>
    <w:rsid w:val="00B30FFB"/>
    <w:rsid w:val="00B311A7"/>
    <w:rsid w:val="00B31696"/>
    <w:rsid w:val="00B3194F"/>
    <w:rsid w:val="00B32105"/>
    <w:rsid w:val="00B32987"/>
    <w:rsid w:val="00B32A96"/>
    <w:rsid w:val="00B32AA0"/>
    <w:rsid w:val="00B32C8B"/>
    <w:rsid w:val="00B32D55"/>
    <w:rsid w:val="00B330B0"/>
    <w:rsid w:val="00B330D5"/>
    <w:rsid w:val="00B33253"/>
    <w:rsid w:val="00B3374A"/>
    <w:rsid w:val="00B337F8"/>
    <w:rsid w:val="00B339F3"/>
    <w:rsid w:val="00B33A93"/>
    <w:rsid w:val="00B33F9D"/>
    <w:rsid w:val="00B340E6"/>
    <w:rsid w:val="00B34603"/>
    <w:rsid w:val="00B346E9"/>
    <w:rsid w:val="00B3475B"/>
    <w:rsid w:val="00B34ED7"/>
    <w:rsid w:val="00B34F9E"/>
    <w:rsid w:val="00B34FC7"/>
    <w:rsid w:val="00B350EF"/>
    <w:rsid w:val="00B3513C"/>
    <w:rsid w:val="00B351C3"/>
    <w:rsid w:val="00B3528A"/>
    <w:rsid w:val="00B3530E"/>
    <w:rsid w:val="00B35852"/>
    <w:rsid w:val="00B35C29"/>
    <w:rsid w:val="00B360A4"/>
    <w:rsid w:val="00B36140"/>
    <w:rsid w:val="00B3619C"/>
    <w:rsid w:val="00B36684"/>
    <w:rsid w:val="00B36A6E"/>
    <w:rsid w:val="00B36C64"/>
    <w:rsid w:val="00B37380"/>
    <w:rsid w:val="00B3747F"/>
    <w:rsid w:val="00B378BF"/>
    <w:rsid w:val="00B37916"/>
    <w:rsid w:val="00B37C4A"/>
    <w:rsid w:val="00B37CBC"/>
    <w:rsid w:val="00B37D0B"/>
    <w:rsid w:val="00B37D1A"/>
    <w:rsid w:val="00B37DA7"/>
    <w:rsid w:val="00B37EB3"/>
    <w:rsid w:val="00B40149"/>
    <w:rsid w:val="00B4044B"/>
    <w:rsid w:val="00B404BD"/>
    <w:rsid w:val="00B405DF"/>
    <w:rsid w:val="00B4080C"/>
    <w:rsid w:val="00B41046"/>
    <w:rsid w:val="00B414BD"/>
    <w:rsid w:val="00B41520"/>
    <w:rsid w:val="00B41894"/>
    <w:rsid w:val="00B419E1"/>
    <w:rsid w:val="00B420AB"/>
    <w:rsid w:val="00B42549"/>
    <w:rsid w:val="00B4257F"/>
    <w:rsid w:val="00B428A5"/>
    <w:rsid w:val="00B42CDF"/>
    <w:rsid w:val="00B42FF8"/>
    <w:rsid w:val="00B434C4"/>
    <w:rsid w:val="00B437F4"/>
    <w:rsid w:val="00B43CE1"/>
    <w:rsid w:val="00B440CA"/>
    <w:rsid w:val="00B442EE"/>
    <w:rsid w:val="00B44319"/>
    <w:rsid w:val="00B446F4"/>
    <w:rsid w:val="00B44999"/>
    <w:rsid w:val="00B44DFB"/>
    <w:rsid w:val="00B4529A"/>
    <w:rsid w:val="00B452B2"/>
    <w:rsid w:val="00B45BBB"/>
    <w:rsid w:val="00B46182"/>
    <w:rsid w:val="00B46569"/>
    <w:rsid w:val="00B465FA"/>
    <w:rsid w:val="00B46994"/>
    <w:rsid w:val="00B47248"/>
    <w:rsid w:val="00B47287"/>
    <w:rsid w:val="00B473AB"/>
    <w:rsid w:val="00B47509"/>
    <w:rsid w:val="00B475B5"/>
    <w:rsid w:val="00B47905"/>
    <w:rsid w:val="00B47B93"/>
    <w:rsid w:val="00B47F57"/>
    <w:rsid w:val="00B503B1"/>
    <w:rsid w:val="00B50662"/>
    <w:rsid w:val="00B50992"/>
    <w:rsid w:val="00B510FD"/>
    <w:rsid w:val="00B511F0"/>
    <w:rsid w:val="00B511FC"/>
    <w:rsid w:val="00B511FE"/>
    <w:rsid w:val="00B51291"/>
    <w:rsid w:val="00B512CA"/>
    <w:rsid w:val="00B51660"/>
    <w:rsid w:val="00B51E0F"/>
    <w:rsid w:val="00B525A3"/>
    <w:rsid w:val="00B52C17"/>
    <w:rsid w:val="00B52D40"/>
    <w:rsid w:val="00B531A1"/>
    <w:rsid w:val="00B5330B"/>
    <w:rsid w:val="00B53432"/>
    <w:rsid w:val="00B53633"/>
    <w:rsid w:val="00B53688"/>
    <w:rsid w:val="00B54103"/>
    <w:rsid w:val="00B54394"/>
    <w:rsid w:val="00B54764"/>
    <w:rsid w:val="00B54A6F"/>
    <w:rsid w:val="00B54D1F"/>
    <w:rsid w:val="00B5552F"/>
    <w:rsid w:val="00B5559C"/>
    <w:rsid w:val="00B55C1F"/>
    <w:rsid w:val="00B561C5"/>
    <w:rsid w:val="00B56346"/>
    <w:rsid w:val="00B56C18"/>
    <w:rsid w:val="00B56C6E"/>
    <w:rsid w:val="00B56D6C"/>
    <w:rsid w:val="00B5702F"/>
    <w:rsid w:val="00B5713B"/>
    <w:rsid w:val="00B5757A"/>
    <w:rsid w:val="00B575BF"/>
    <w:rsid w:val="00B57718"/>
    <w:rsid w:val="00B57D66"/>
    <w:rsid w:val="00B60047"/>
    <w:rsid w:val="00B601F8"/>
    <w:rsid w:val="00B60331"/>
    <w:rsid w:val="00B604C2"/>
    <w:rsid w:val="00B60A42"/>
    <w:rsid w:val="00B60A55"/>
    <w:rsid w:val="00B60A86"/>
    <w:rsid w:val="00B60E44"/>
    <w:rsid w:val="00B60F7E"/>
    <w:rsid w:val="00B612FB"/>
    <w:rsid w:val="00B6195F"/>
    <w:rsid w:val="00B619AA"/>
    <w:rsid w:val="00B619AB"/>
    <w:rsid w:val="00B6255C"/>
    <w:rsid w:val="00B637DD"/>
    <w:rsid w:val="00B639AD"/>
    <w:rsid w:val="00B63CCF"/>
    <w:rsid w:val="00B63D50"/>
    <w:rsid w:val="00B640B0"/>
    <w:rsid w:val="00B641A7"/>
    <w:rsid w:val="00B64708"/>
    <w:rsid w:val="00B647D0"/>
    <w:rsid w:val="00B649D2"/>
    <w:rsid w:val="00B65049"/>
    <w:rsid w:val="00B65203"/>
    <w:rsid w:val="00B655CA"/>
    <w:rsid w:val="00B65931"/>
    <w:rsid w:val="00B659FC"/>
    <w:rsid w:val="00B65D81"/>
    <w:rsid w:val="00B65EDA"/>
    <w:rsid w:val="00B65FBB"/>
    <w:rsid w:val="00B66144"/>
    <w:rsid w:val="00B661A1"/>
    <w:rsid w:val="00B66249"/>
    <w:rsid w:val="00B66632"/>
    <w:rsid w:val="00B66897"/>
    <w:rsid w:val="00B668FD"/>
    <w:rsid w:val="00B66FD6"/>
    <w:rsid w:val="00B67617"/>
    <w:rsid w:val="00B67D79"/>
    <w:rsid w:val="00B67E30"/>
    <w:rsid w:val="00B70113"/>
    <w:rsid w:val="00B7055B"/>
    <w:rsid w:val="00B70FA8"/>
    <w:rsid w:val="00B70FAC"/>
    <w:rsid w:val="00B70FFE"/>
    <w:rsid w:val="00B714CE"/>
    <w:rsid w:val="00B71B0C"/>
    <w:rsid w:val="00B71CDA"/>
    <w:rsid w:val="00B71EAE"/>
    <w:rsid w:val="00B724D6"/>
    <w:rsid w:val="00B73D4A"/>
    <w:rsid w:val="00B741BF"/>
    <w:rsid w:val="00B74279"/>
    <w:rsid w:val="00B7458F"/>
    <w:rsid w:val="00B74737"/>
    <w:rsid w:val="00B749ED"/>
    <w:rsid w:val="00B74A35"/>
    <w:rsid w:val="00B7507F"/>
    <w:rsid w:val="00B751B5"/>
    <w:rsid w:val="00B75975"/>
    <w:rsid w:val="00B759C3"/>
    <w:rsid w:val="00B75A61"/>
    <w:rsid w:val="00B75D42"/>
    <w:rsid w:val="00B75EE2"/>
    <w:rsid w:val="00B760BE"/>
    <w:rsid w:val="00B76377"/>
    <w:rsid w:val="00B765D1"/>
    <w:rsid w:val="00B76735"/>
    <w:rsid w:val="00B767C0"/>
    <w:rsid w:val="00B769A5"/>
    <w:rsid w:val="00B76B4F"/>
    <w:rsid w:val="00B76B98"/>
    <w:rsid w:val="00B76BC6"/>
    <w:rsid w:val="00B77719"/>
    <w:rsid w:val="00B7784A"/>
    <w:rsid w:val="00B77BD6"/>
    <w:rsid w:val="00B77E3A"/>
    <w:rsid w:val="00B8019B"/>
    <w:rsid w:val="00B8028A"/>
    <w:rsid w:val="00B807B8"/>
    <w:rsid w:val="00B8096F"/>
    <w:rsid w:val="00B80C9E"/>
    <w:rsid w:val="00B81059"/>
    <w:rsid w:val="00B8116C"/>
    <w:rsid w:val="00B8142B"/>
    <w:rsid w:val="00B81880"/>
    <w:rsid w:val="00B81B80"/>
    <w:rsid w:val="00B81EFF"/>
    <w:rsid w:val="00B8215C"/>
    <w:rsid w:val="00B830C4"/>
    <w:rsid w:val="00B83102"/>
    <w:rsid w:val="00B8330F"/>
    <w:rsid w:val="00B8348C"/>
    <w:rsid w:val="00B83CF5"/>
    <w:rsid w:val="00B84052"/>
    <w:rsid w:val="00B8428E"/>
    <w:rsid w:val="00B8466D"/>
    <w:rsid w:val="00B848D7"/>
    <w:rsid w:val="00B849E4"/>
    <w:rsid w:val="00B84AF6"/>
    <w:rsid w:val="00B8514A"/>
    <w:rsid w:val="00B853C0"/>
    <w:rsid w:val="00B8549A"/>
    <w:rsid w:val="00B8594E"/>
    <w:rsid w:val="00B85F4C"/>
    <w:rsid w:val="00B8602A"/>
    <w:rsid w:val="00B86083"/>
    <w:rsid w:val="00B8660C"/>
    <w:rsid w:val="00B866BE"/>
    <w:rsid w:val="00B8692A"/>
    <w:rsid w:val="00B86945"/>
    <w:rsid w:val="00B86F0C"/>
    <w:rsid w:val="00B870B2"/>
    <w:rsid w:val="00B8718C"/>
    <w:rsid w:val="00B87415"/>
    <w:rsid w:val="00B87EFE"/>
    <w:rsid w:val="00B87FFC"/>
    <w:rsid w:val="00B90175"/>
    <w:rsid w:val="00B903D5"/>
    <w:rsid w:val="00B907C5"/>
    <w:rsid w:val="00B9083C"/>
    <w:rsid w:val="00B90F9B"/>
    <w:rsid w:val="00B915FF"/>
    <w:rsid w:val="00B917A8"/>
    <w:rsid w:val="00B91BF5"/>
    <w:rsid w:val="00B91C03"/>
    <w:rsid w:val="00B91D83"/>
    <w:rsid w:val="00B91DE2"/>
    <w:rsid w:val="00B929A3"/>
    <w:rsid w:val="00B92FBE"/>
    <w:rsid w:val="00B938BD"/>
    <w:rsid w:val="00B938C0"/>
    <w:rsid w:val="00B93D84"/>
    <w:rsid w:val="00B9401B"/>
    <w:rsid w:val="00B941C6"/>
    <w:rsid w:val="00B94243"/>
    <w:rsid w:val="00B94253"/>
    <w:rsid w:val="00B9425A"/>
    <w:rsid w:val="00B9467C"/>
    <w:rsid w:val="00B94CAB"/>
    <w:rsid w:val="00B951E5"/>
    <w:rsid w:val="00B952C3"/>
    <w:rsid w:val="00B958EA"/>
    <w:rsid w:val="00B9593C"/>
    <w:rsid w:val="00B95948"/>
    <w:rsid w:val="00B95BD3"/>
    <w:rsid w:val="00B95EF4"/>
    <w:rsid w:val="00B961C9"/>
    <w:rsid w:val="00B9620A"/>
    <w:rsid w:val="00B96269"/>
    <w:rsid w:val="00B96404"/>
    <w:rsid w:val="00B96F76"/>
    <w:rsid w:val="00B970B0"/>
    <w:rsid w:val="00B97232"/>
    <w:rsid w:val="00B97254"/>
    <w:rsid w:val="00B97343"/>
    <w:rsid w:val="00B9736E"/>
    <w:rsid w:val="00B975B5"/>
    <w:rsid w:val="00B976DD"/>
    <w:rsid w:val="00B9770B"/>
    <w:rsid w:val="00B97A51"/>
    <w:rsid w:val="00B97BBD"/>
    <w:rsid w:val="00B97E64"/>
    <w:rsid w:val="00B97ED7"/>
    <w:rsid w:val="00B97F2F"/>
    <w:rsid w:val="00BA0CC7"/>
    <w:rsid w:val="00BA0EAF"/>
    <w:rsid w:val="00BA0EDD"/>
    <w:rsid w:val="00BA1402"/>
    <w:rsid w:val="00BA14BF"/>
    <w:rsid w:val="00BA1575"/>
    <w:rsid w:val="00BA1A85"/>
    <w:rsid w:val="00BA1D92"/>
    <w:rsid w:val="00BA1F3A"/>
    <w:rsid w:val="00BA2246"/>
    <w:rsid w:val="00BA23B1"/>
    <w:rsid w:val="00BA2565"/>
    <w:rsid w:val="00BA263E"/>
    <w:rsid w:val="00BA284D"/>
    <w:rsid w:val="00BA29FF"/>
    <w:rsid w:val="00BA3078"/>
    <w:rsid w:val="00BA31CD"/>
    <w:rsid w:val="00BA3424"/>
    <w:rsid w:val="00BA3526"/>
    <w:rsid w:val="00BA37DA"/>
    <w:rsid w:val="00BA3943"/>
    <w:rsid w:val="00BA3987"/>
    <w:rsid w:val="00BA3B6D"/>
    <w:rsid w:val="00BA3B7B"/>
    <w:rsid w:val="00BA3DE5"/>
    <w:rsid w:val="00BA40CA"/>
    <w:rsid w:val="00BA40D4"/>
    <w:rsid w:val="00BA5170"/>
    <w:rsid w:val="00BA5516"/>
    <w:rsid w:val="00BA5602"/>
    <w:rsid w:val="00BA582D"/>
    <w:rsid w:val="00BA668E"/>
    <w:rsid w:val="00BA6743"/>
    <w:rsid w:val="00BA67C5"/>
    <w:rsid w:val="00BA67D0"/>
    <w:rsid w:val="00BA6F15"/>
    <w:rsid w:val="00BA743F"/>
    <w:rsid w:val="00BA7504"/>
    <w:rsid w:val="00BA7527"/>
    <w:rsid w:val="00BA76AB"/>
    <w:rsid w:val="00BA7889"/>
    <w:rsid w:val="00BA78B1"/>
    <w:rsid w:val="00BA7A99"/>
    <w:rsid w:val="00BA7C26"/>
    <w:rsid w:val="00BB09FF"/>
    <w:rsid w:val="00BB0E78"/>
    <w:rsid w:val="00BB1697"/>
    <w:rsid w:val="00BB1A69"/>
    <w:rsid w:val="00BB1F29"/>
    <w:rsid w:val="00BB205E"/>
    <w:rsid w:val="00BB206E"/>
    <w:rsid w:val="00BB2165"/>
    <w:rsid w:val="00BB2317"/>
    <w:rsid w:val="00BB2343"/>
    <w:rsid w:val="00BB23CE"/>
    <w:rsid w:val="00BB24A4"/>
    <w:rsid w:val="00BB29E7"/>
    <w:rsid w:val="00BB2BA1"/>
    <w:rsid w:val="00BB2BD2"/>
    <w:rsid w:val="00BB3556"/>
    <w:rsid w:val="00BB4377"/>
    <w:rsid w:val="00BB46F7"/>
    <w:rsid w:val="00BB47B1"/>
    <w:rsid w:val="00BB4C37"/>
    <w:rsid w:val="00BB523F"/>
    <w:rsid w:val="00BB527D"/>
    <w:rsid w:val="00BB54AA"/>
    <w:rsid w:val="00BB576A"/>
    <w:rsid w:val="00BB5819"/>
    <w:rsid w:val="00BB5DAA"/>
    <w:rsid w:val="00BB5F07"/>
    <w:rsid w:val="00BB5F70"/>
    <w:rsid w:val="00BB5F9B"/>
    <w:rsid w:val="00BB5FCC"/>
    <w:rsid w:val="00BB61A8"/>
    <w:rsid w:val="00BB6746"/>
    <w:rsid w:val="00BB68C5"/>
    <w:rsid w:val="00BB705D"/>
    <w:rsid w:val="00BB71CF"/>
    <w:rsid w:val="00BB762B"/>
    <w:rsid w:val="00BB7638"/>
    <w:rsid w:val="00BB7883"/>
    <w:rsid w:val="00BB7AAE"/>
    <w:rsid w:val="00BB7B04"/>
    <w:rsid w:val="00BB7B9E"/>
    <w:rsid w:val="00BB7F84"/>
    <w:rsid w:val="00BC01F3"/>
    <w:rsid w:val="00BC0382"/>
    <w:rsid w:val="00BC0713"/>
    <w:rsid w:val="00BC0C43"/>
    <w:rsid w:val="00BC134B"/>
    <w:rsid w:val="00BC1AA7"/>
    <w:rsid w:val="00BC1AD7"/>
    <w:rsid w:val="00BC1F1A"/>
    <w:rsid w:val="00BC201B"/>
    <w:rsid w:val="00BC2304"/>
    <w:rsid w:val="00BC23EF"/>
    <w:rsid w:val="00BC2460"/>
    <w:rsid w:val="00BC2469"/>
    <w:rsid w:val="00BC2629"/>
    <w:rsid w:val="00BC26C9"/>
    <w:rsid w:val="00BC274E"/>
    <w:rsid w:val="00BC2767"/>
    <w:rsid w:val="00BC2C15"/>
    <w:rsid w:val="00BC2FB0"/>
    <w:rsid w:val="00BC354A"/>
    <w:rsid w:val="00BC3813"/>
    <w:rsid w:val="00BC3908"/>
    <w:rsid w:val="00BC3B06"/>
    <w:rsid w:val="00BC3DD7"/>
    <w:rsid w:val="00BC3FE3"/>
    <w:rsid w:val="00BC55A0"/>
    <w:rsid w:val="00BC5810"/>
    <w:rsid w:val="00BC5898"/>
    <w:rsid w:val="00BC59D0"/>
    <w:rsid w:val="00BC5CDC"/>
    <w:rsid w:val="00BC61C0"/>
    <w:rsid w:val="00BC6361"/>
    <w:rsid w:val="00BC64D3"/>
    <w:rsid w:val="00BC6622"/>
    <w:rsid w:val="00BC69FB"/>
    <w:rsid w:val="00BC6AF5"/>
    <w:rsid w:val="00BC71A1"/>
    <w:rsid w:val="00BC7384"/>
    <w:rsid w:val="00BC7C9A"/>
    <w:rsid w:val="00BC7D74"/>
    <w:rsid w:val="00BC7F75"/>
    <w:rsid w:val="00BD04E4"/>
    <w:rsid w:val="00BD05A1"/>
    <w:rsid w:val="00BD0813"/>
    <w:rsid w:val="00BD082B"/>
    <w:rsid w:val="00BD0E0C"/>
    <w:rsid w:val="00BD1353"/>
    <w:rsid w:val="00BD13CB"/>
    <w:rsid w:val="00BD15A1"/>
    <w:rsid w:val="00BD1676"/>
    <w:rsid w:val="00BD206C"/>
    <w:rsid w:val="00BD2122"/>
    <w:rsid w:val="00BD2541"/>
    <w:rsid w:val="00BD2CC9"/>
    <w:rsid w:val="00BD3176"/>
    <w:rsid w:val="00BD33DC"/>
    <w:rsid w:val="00BD3520"/>
    <w:rsid w:val="00BD35AF"/>
    <w:rsid w:val="00BD3C0C"/>
    <w:rsid w:val="00BD3CCC"/>
    <w:rsid w:val="00BD3CF3"/>
    <w:rsid w:val="00BD3E8E"/>
    <w:rsid w:val="00BD403B"/>
    <w:rsid w:val="00BD489A"/>
    <w:rsid w:val="00BD4AC7"/>
    <w:rsid w:val="00BD4C86"/>
    <w:rsid w:val="00BD51D8"/>
    <w:rsid w:val="00BD523C"/>
    <w:rsid w:val="00BD5483"/>
    <w:rsid w:val="00BD555F"/>
    <w:rsid w:val="00BD55B2"/>
    <w:rsid w:val="00BD56F1"/>
    <w:rsid w:val="00BD5CA2"/>
    <w:rsid w:val="00BD5D69"/>
    <w:rsid w:val="00BD6480"/>
    <w:rsid w:val="00BD648D"/>
    <w:rsid w:val="00BD6BBF"/>
    <w:rsid w:val="00BD7078"/>
    <w:rsid w:val="00BD730D"/>
    <w:rsid w:val="00BD7C43"/>
    <w:rsid w:val="00BD7D43"/>
    <w:rsid w:val="00BD7DBE"/>
    <w:rsid w:val="00BD7F52"/>
    <w:rsid w:val="00BD7F9B"/>
    <w:rsid w:val="00BE04F5"/>
    <w:rsid w:val="00BE064D"/>
    <w:rsid w:val="00BE0871"/>
    <w:rsid w:val="00BE08D1"/>
    <w:rsid w:val="00BE0A70"/>
    <w:rsid w:val="00BE1963"/>
    <w:rsid w:val="00BE1FDD"/>
    <w:rsid w:val="00BE20E8"/>
    <w:rsid w:val="00BE21B3"/>
    <w:rsid w:val="00BE21F2"/>
    <w:rsid w:val="00BE255C"/>
    <w:rsid w:val="00BE257A"/>
    <w:rsid w:val="00BE25A4"/>
    <w:rsid w:val="00BE283B"/>
    <w:rsid w:val="00BE2A9B"/>
    <w:rsid w:val="00BE2BCE"/>
    <w:rsid w:val="00BE2C06"/>
    <w:rsid w:val="00BE31C2"/>
    <w:rsid w:val="00BE3798"/>
    <w:rsid w:val="00BE3B2E"/>
    <w:rsid w:val="00BE422D"/>
    <w:rsid w:val="00BE42E1"/>
    <w:rsid w:val="00BE472D"/>
    <w:rsid w:val="00BE47F5"/>
    <w:rsid w:val="00BE4B5C"/>
    <w:rsid w:val="00BE4B9C"/>
    <w:rsid w:val="00BE4D9A"/>
    <w:rsid w:val="00BE522C"/>
    <w:rsid w:val="00BE5A99"/>
    <w:rsid w:val="00BE5DB4"/>
    <w:rsid w:val="00BE6094"/>
    <w:rsid w:val="00BE6393"/>
    <w:rsid w:val="00BE6754"/>
    <w:rsid w:val="00BE6C45"/>
    <w:rsid w:val="00BE7561"/>
    <w:rsid w:val="00BE7908"/>
    <w:rsid w:val="00BF0368"/>
    <w:rsid w:val="00BF09F8"/>
    <w:rsid w:val="00BF0B1C"/>
    <w:rsid w:val="00BF0BF7"/>
    <w:rsid w:val="00BF104E"/>
    <w:rsid w:val="00BF121D"/>
    <w:rsid w:val="00BF1241"/>
    <w:rsid w:val="00BF1349"/>
    <w:rsid w:val="00BF192D"/>
    <w:rsid w:val="00BF206B"/>
    <w:rsid w:val="00BF245F"/>
    <w:rsid w:val="00BF2501"/>
    <w:rsid w:val="00BF267A"/>
    <w:rsid w:val="00BF272B"/>
    <w:rsid w:val="00BF28C9"/>
    <w:rsid w:val="00BF2960"/>
    <w:rsid w:val="00BF2BB6"/>
    <w:rsid w:val="00BF2C89"/>
    <w:rsid w:val="00BF376C"/>
    <w:rsid w:val="00BF3A58"/>
    <w:rsid w:val="00BF3B39"/>
    <w:rsid w:val="00BF418D"/>
    <w:rsid w:val="00BF42A3"/>
    <w:rsid w:val="00BF45AD"/>
    <w:rsid w:val="00BF4D13"/>
    <w:rsid w:val="00BF52AE"/>
    <w:rsid w:val="00BF52F1"/>
    <w:rsid w:val="00BF5DBE"/>
    <w:rsid w:val="00BF6153"/>
    <w:rsid w:val="00BF61FA"/>
    <w:rsid w:val="00BF6536"/>
    <w:rsid w:val="00BF681F"/>
    <w:rsid w:val="00BF688F"/>
    <w:rsid w:val="00BF6B7D"/>
    <w:rsid w:val="00BF76C1"/>
    <w:rsid w:val="00BF7773"/>
    <w:rsid w:val="00BF796D"/>
    <w:rsid w:val="00C001F8"/>
    <w:rsid w:val="00C004F0"/>
    <w:rsid w:val="00C006B7"/>
    <w:rsid w:val="00C00772"/>
    <w:rsid w:val="00C01001"/>
    <w:rsid w:val="00C0105E"/>
    <w:rsid w:val="00C01A4F"/>
    <w:rsid w:val="00C01DB1"/>
    <w:rsid w:val="00C01F3C"/>
    <w:rsid w:val="00C01FD4"/>
    <w:rsid w:val="00C02097"/>
    <w:rsid w:val="00C02113"/>
    <w:rsid w:val="00C02D0D"/>
    <w:rsid w:val="00C02D73"/>
    <w:rsid w:val="00C0352D"/>
    <w:rsid w:val="00C03A1E"/>
    <w:rsid w:val="00C03D04"/>
    <w:rsid w:val="00C03E98"/>
    <w:rsid w:val="00C0408D"/>
    <w:rsid w:val="00C0427B"/>
    <w:rsid w:val="00C0455A"/>
    <w:rsid w:val="00C046E9"/>
    <w:rsid w:val="00C048BE"/>
    <w:rsid w:val="00C04A44"/>
    <w:rsid w:val="00C04A8C"/>
    <w:rsid w:val="00C04B0B"/>
    <w:rsid w:val="00C04E59"/>
    <w:rsid w:val="00C04F18"/>
    <w:rsid w:val="00C04F72"/>
    <w:rsid w:val="00C051A8"/>
    <w:rsid w:val="00C055FA"/>
    <w:rsid w:val="00C059D4"/>
    <w:rsid w:val="00C05BC7"/>
    <w:rsid w:val="00C05EF3"/>
    <w:rsid w:val="00C060F2"/>
    <w:rsid w:val="00C06263"/>
    <w:rsid w:val="00C063FD"/>
    <w:rsid w:val="00C0646C"/>
    <w:rsid w:val="00C06486"/>
    <w:rsid w:val="00C065C0"/>
    <w:rsid w:val="00C069A4"/>
    <w:rsid w:val="00C06F33"/>
    <w:rsid w:val="00C06F99"/>
    <w:rsid w:val="00C0710F"/>
    <w:rsid w:val="00C07223"/>
    <w:rsid w:val="00C07276"/>
    <w:rsid w:val="00C073E1"/>
    <w:rsid w:val="00C076E6"/>
    <w:rsid w:val="00C07762"/>
    <w:rsid w:val="00C07843"/>
    <w:rsid w:val="00C078CF"/>
    <w:rsid w:val="00C07993"/>
    <w:rsid w:val="00C07C67"/>
    <w:rsid w:val="00C07DB6"/>
    <w:rsid w:val="00C101A8"/>
    <w:rsid w:val="00C101DA"/>
    <w:rsid w:val="00C1030B"/>
    <w:rsid w:val="00C1035B"/>
    <w:rsid w:val="00C10601"/>
    <w:rsid w:val="00C10C2A"/>
    <w:rsid w:val="00C10D29"/>
    <w:rsid w:val="00C10D3F"/>
    <w:rsid w:val="00C11885"/>
    <w:rsid w:val="00C11A5D"/>
    <w:rsid w:val="00C11A5E"/>
    <w:rsid w:val="00C11DD9"/>
    <w:rsid w:val="00C11E93"/>
    <w:rsid w:val="00C121E5"/>
    <w:rsid w:val="00C12651"/>
    <w:rsid w:val="00C12C44"/>
    <w:rsid w:val="00C1354F"/>
    <w:rsid w:val="00C136D2"/>
    <w:rsid w:val="00C13FAF"/>
    <w:rsid w:val="00C14002"/>
    <w:rsid w:val="00C14202"/>
    <w:rsid w:val="00C146CF"/>
    <w:rsid w:val="00C14748"/>
    <w:rsid w:val="00C148EA"/>
    <w:rsid w:val="00C14D30"/>
    <w:rsid w:val="00C14F54"/>
    <w:rsid w:val="00C1508B"/>
    <w:rsid w:val="00C15454"/>
    <w:rsid w:val="00C1553A"/>
    <w:rsid w:val="00C156BA"/>
    <w:rsid w:val="00C15852"/>
    <w:rsid w:val="00C15A64"/>
    <w:rsid w:val="00C15DF3"/>
    <w:rsid w:val="00C15E6E"/>
    <w:rsid w:val="00C16353"/>
    <w:rsid w:val="00C16C7E"/>
    <w:rsid w:val="00C173F3"/>
    <w:rsid w:val="00C17571"/>
    <w:rsid w:val="00C177AE"/>
    <w:rsid w:val="00C177B6"/>
    <w:rsid w:val="00C17848"/>
    <w:rsid w:val="00C17E2E"/>
    <w:rsid w:val="00C17E68"/>
    <w:rsid w:val="00C20108"/>
    <w:rsid w:val="00C20131"/>
    <w:rsid w:val="00C205E9"/>
    <w:rsid w:val="00C207F1"/>
    <w:rsid w:val="00C20A6E"/>
    <w:rsid w:val="00C20B73"/>
    <w:rsid w:val="00C20B82"/>
    <w:rsid w:val="00C21162"/>
    <w:rsid w:val="00C216B7"/>
    <w:rsid w:val="00C21B8C"/>
    <w:rsid w:val="00C22106"/>
    <w:rsid w:val="00C224B1"/>
    <w:rsid w:val="00C2270C"/>
    <w:rsid w:val="00C22737"/>
    <w:rsid w:val="00C229E1"/>
    <w:rsid w:val="00C22E9C"/>
    <w:rsid w:val="00C2304A"/>
    <w:rsid w:val="00C230FF"/>
    <w:rsid w:val="00C233F2"/>
    <w:rsid w:val="00C23647"/>
    <w:rsid w:val="00C238A8"/>
    <w:rsid w:val="00C23A7B"/>
    <w:rsid w:val="00C23B38"/>
    <w:rsid w:val="00C23B87"/>
    <w:rsid w:val="00C23E59"/>
    <w:rsid w:val="00C24178"/>
    <w:rsid w:val="00C24223"/>
    <w:rsid w:val="00C244A8"/>
    <w:rsid w:val="00C24C36"/>
    <w:rsid w:val="00C24D16"/>
    <w:rsid w:val="00C24E99"/>
    <w:rsid w:val="00C24F3E"/>
    <w:rsid w:val="00C253C8"/>
    <w:rsid w:val="00C2590B"/>
    <w:rsid w:val="00C25BA0"/>
    <w:rsid w:val="00C25C10"/>
    <w:rsid w:val="00C26020"/>
    <w:rsid w:val="00C263C5"/>
    <w:rsid w:val="00C26583"/>
    <w:rsid w:val="00C266DC"/>
    <w:rsid w:val="00C2687F"/>
    <w:rsid w:val="00C26AD5"/>
    <w:rsid w:val="00C26AE5"/>
    <w:rsid w:val="00C26D9E"/>
    <w:rsid w:val="00C26FCE"/>
    <w:rsid w:val="00C271C2"/>
    <w:rsid w:val="00C2742D"/>
    <w:rsid w:val="00C27793"/>
    <w:rsid w:val="00C277AD"/>
    <w:rsid w:val="00C27803"/>
    <w:rsid w:val="00C27BF7"/>
    <w:rsid w:val="00C27E61"/>
    <w:rsid w:val="00C30B11"/>
    <w:rsid w:val="00C30E06"/>
    <w:rsid w:val="00C316B1"/>
    <w:rsid w:val="00C31875"/>
    <w:rsid w:val="00C31DAE"/>
    <w:rsid w:val="00C31DE6"/>
    <w:rsid w:val="00C320C8"/>
    <w:rsid w:val="00C32352"/>
    <w:rsid w:val="00C32542"/>
    <w:rsid w:val="00C32817"/>
    <w:rsid w:val="00C3284A"/>
    <w:rsid w:val="00C32CFE"/>
    <w:rsid w:val="00C331A5"/>
    <w:rsid w:val="00C3350E"/>
    <w:rsid w:val="00C3385E"/>
    <w:rsid w:val="00C33B20"/>
    <w:rsid w:val="00C33CEC"/>
    <w:rsid w:val="00C33DCD"/>
    <w:rsid w:val="00C3493E"/>
    <w:rsid w:val="00C349CC"/>
    <w:rsid w:val="00C34A97"/>
    <w:rsid w:val="00C34B01"/>
    <w:rsid w:val="00C34D1B"/>
    <w:rsid w:val="00C34F2A"/>
    <w:rsid w:val="00C350E5"/>
    <w:rsid w:val="00C351C4"/>
    <w:rsid w:val="00C35288"/>
    <w:rsid w:val="00C3575B"/>
    <w:rsid w:val="00C35FB8"/>
    <w:rsid w:val="00C361DE"/>
    <w:rsid w:val="00C36440"/>
    <w:rsid w:val="00C364AA"/>
    <w:rsid w:val="00C368C9"/>
    <w:rsid w:val="00C36C89"/>
    <w:rsid w:val="00C36EB9"/>
    <w:rsid w:val="00C37238"/>
    <w:rsid w:val="00C378BF"/>
    <w:rsid w:val="00C37928"/>
    <w:rsid w:val="00C379BC"/>
    <w:rsid w:val="00C37CFE"/>
    <w:rsid w:val="00C37DF5"/>
    <w:rsid w:val="00C4031B"/>
    <w:rsid w:val="00C404D7"/>
    <w:rsid w:val="00C407EF"/>
    <w:rsid w:val="00C40A92"/>
    <w:rsid w:val="00C40BF8"/>
    <w:rsid w:val="00C41B47"/>
    <w:rsid w:val="00C41BDC"/>
    <w:rsid w:val="00C41E12"/>
    <w:rsid w:val="00C41E9C"/>
    <w:rsid w:val="00C4208C"/>
    <w:rsid w:val="00C422C0"/>
    <w:rsid w:val="00C427D1"/>
    <w:rsid w:val="00C42849"/>
    <w:rsid w:val="00C42C26"/>
    <w:rsid w:val="00C42D26"/>
    <w:rsid w:val="00C4365F"/>
    <w:rsid w:val="00C43668"/>
    <w:rsid w:val="00C43B09"/>
    <w:rsid w:val="00C43E5F"/>
    <w:rsid w:val="00C44101"/>
    <w:rsid w:val="00C44DD3"/>
    <w:rsid w:val="00C44EBB"/>
    <w:rsid w:val="00C44EC5"/>
    <w:rsid w:val="00C452A6"/>
    <w:rsid w:val="00C454A3"/>
    <w:rsid w:val="00C455E2"/>
    <w:rsid w:val="00C45B52"/>
    <w:rsid w:val="00C4674F"/>
    <w:rsid w:val="00C46819"/>
    <w:rsid w:val="00C46926"/>
    <w:rsid w:val="00C46A35"/>
    <w:rsid w:val="00C46CBE"/>
    <w:rsid w:val="00C47098"/>
    <w:rsid w:val="00C47228"/>
    <w:rsid w:val="00C4738C"/>
    <w:rsid w:val="00C4774E"/>
    <w:rsid w:val="00C47C65"/>
    <w:rsid w:val="00C47DA3"/>
    <w:rsid w:val="00C47E4D"/>
    <w:rsid w:val="00C47EFE"/>
    <w:rsid w:val="00C47F06"/>
    <w:rsid w:val="00C5001F"/>
    <w:rsid w:val="00C5006A"/>
    <w:rsid w:val="00C50145"/>
    <w:rsid w:val="00C518BD"/>
    <w:rsid w:val="00C52A87"/>
    <w:rsid w:val="00C52E52"/>
    <w:rsid w:val="00C52FE4"/>
    <w:rsid w:val="00C53386"/>
    <w:rsid w:val="00C53692"/>
    <w:rsid w:val="00C536D9"/>
    <w:rsid w:val="00C53F35"/>
    <w:rsid w:val="00C540BA"/>
    <w:rsid w:val="00C541DA"/>
    <w:rsid w:val="00C543F6"/>
    <w:rsid w:val="00C54B49"/>
    <w:rsid w:val="00C54DD8"/>
    <w:rsid w:val="00C54ED3"/>
    <w:rsid w:val="00C55197"/>
    <w:rsid w:val="00C55382"/>
    <w:rsid w:val="00C554BC"/>
    <w:rsid w:val="00C5585F"/>
    <w:rsid w:val="00C55E9E"/>
    <w:rsid w:val="00C55EED"/>
    <w:rsid w:val="00C5653C"/>
    <w:rsid w:val="00C56551"/>
    <w:rsid w:val="00C569EF"/>
    <w:rsid w:val="00C56B62"/>
    <w:rsid w:val="00C571BB"/>
    <w:rsid w:val="00C5722D"/>
    <w:rsid w:val="00C573EA"/>
    <w:rsid w:val="00C576FE"/>
    <w:rsid w:val="00C57EE5"/>
    <w:rsid w:val="00C60072"/>
    <w:rsid w:val="00C603ED"/>
    <w:rsid w:val="00C60506"/>
    <w:rsid w:val="00C60609"/>
    <w:rsid w:val="00C60D96"/>
    <w:rsid w:val="00C60E1A"/>
    <w:rsid w:val="00C61320"/>
    <w:rsid w:val="00C61668"/>
    <w:rsid w:val="00C61935"/>
    <w:rsid w:val="00C61CFF"/>
    <w:rsid w:val="00C6214C"/>
    <w:rsid w:val="00C625BB"/>
    <w:rsid w:val="00C62654"/>
    <w:rsid w:val="00C62790"/>
    <w:rsid w:val="00C628FD"/>
    <w:rsid w:val="00C632BA"/>
    <w:rsid w:val="00C638CF"/>
    <w:rsid w:val="00C63A23"/>
    <w:rsid w:val="00C63CE3"/>
    <w:rsid w:val="00C63E55"/>
    <w:rsid w:val="00C640E6"/>
    <w:rsid w:val="00C64494"/>
    <w:rsid w:val="00C648EC"/>
    <w:rsid w:val="00C64912"/>
    <w:rsid w:val="00C64E16"/>
    <w:rsid w:val="00C64EDB"/>
    <w:rsid w:val="00C65044"/>
    <w:rsid w:val="00C65490"/>
    <w:rsid w:val="00C6580B"/>
    <w:rsid w:val="00C65831"/>
    <w:rsid w:val="00C65CCE"/>
    <w:rsid w:val="00C65DAF"/>
    <w:rsid w:val="00C65FBE"/>
    <w:rsid w:val="00C662F0"/>
    <w:rsid w:val="00C66675"/>
    <w:rsid w:val="00C66883"/>
    <w:rsid w:val="00C66B1D"/>
    <w:rsid w:val="00C66C67"/>
    <w:rsid w:val="00C67259"/>
    <w:rsid w:val="00C679B9"/>
    <w:rsid w:val="00C67C88"/>
    <w:rsid w:val="00C67F25"/>
    <w:rsid w:val="00C7015C"/>
    <w:rsid w:val="00C7059C"/>
    <w:rsid w:val="00C70D1C"/>
    <w:rsid w:val="00C71163"/>
    <w:rsid w:val="00C71725"/>
    <w:rsid w:val="00C717F1"/>
    <w:rsid w:val="00C717F6"/>
    <w:rsid w:val="00C71AA2"/>
    <w:rsid w:val="00C71E02"/>
    <w:rsid w:val="00C7207C"/>
    <w:rsid w:val="00C72161"/>
    <w:rsid w:val="00C73181"/>
    <w:rsid w:val="00C734EE"/>
    <w:rsid w:val="00C735A9"/>
    <w:rsid w:val="00C73A5B"/>
    <w:rsid w:val="00C73B5D"/>
    <w:rsid w:val="00C74100"/>
    <w:rsid w:val="00C745C2"/>
    <w:rsid w:val="00C748EB"/>
    <w:rsid w:val="00C7494E"/>
    <w:rsid w:val="00C74964"/>
    <w:rsid w:val="00C74C47"/>
    <w:rsid w:val="00C753A8"/>
    <w:rsid w:val="00C75557"/>
    <w:rsid w:val="00C75941"/>
    <w:rsid w:val="00C759DF"/>
    <w:rsid w:val="00C75DD8"/>
    <w:rsid w:val="00C75DF2"/>
    <w:rsid w:val="00C75F6F"/>
    <w:rsid w:val="00C760AA"/>
    <w:rsid w:val="00C7616B"/>
    <w:rsid w:val="00C764FE"/>
    <w:rsid w:val="00C76924"/>
    <w:rsid w:val="00C769D7"/>
    <w:rsid w:val="00C76CFD"/>
    <w:rsid w:val="00C76E37"/>
    <w:rsid w:val="00C76F48"/>
    <w:rsid w:val="00C7702A"/>
    <w:rsid w:val="00C770B2"/>
    <w:rsid w:val="00C7714B"/>
    <w:rsid w:val="00C77AF1"/>
    <w:rsid w:val="00C77CE7"/>
    <w:rsid w:val="00C8009B"/>
    <w:rsid w:val="00C807A3"/>
    <w:rsid w:val="00C80B52"/>
    <w:rsid w:val="00C810B2"/>
    <w:rsid w:val="00C811CE"/>
    <w:rsid w:val="00C81B83"/>
    <w:rsid w:val="00C81D56"/>
    <w:rsid w:val="00C81F60"/>
    <w:rsid w:val="00C823CF"/>
    <w:rsid w:val="00C8287E"/>
    <w:rsid w:val="00C82919"/>
    <w:rsid w:val="00C829DB"/>
    <w:rsid w:val="00C82CE6"/>
    <w:rsid w:val="00C82DCE"/>
    <w:rsid w:val="00C837B3"/>
    <w:rsid w:val="00C83834"/>
    <w:rsid w:val="00C8383A"/>
    <w:rsid w:val="00C83B06"/>
    <w:rsid w:val="00C84619"/>
    <w:rsid w:val="00C84734"/>
    <w:rsid w:val="00C84789"/>
    <w:rsid w:val="00C84812"/>
    <w:rsid w:val="00C84A77"/>
    <w:rsid w:val="00C84CEC"/>
    <w:rsid w:val="00C84F16"/>
    <w:rsid w:val="00C8508D"/>
    <w:rsid w:val="00C85517"/>
    <w:rsid w:val="00C85648"/>
    <w:rsid w:val="00C85920"/>
    <w:rsid w:val="00C85E66"/>
    <w:rsid w:val="00C85F30"/>
    <w:rsid w:val="00C863A2"/>
    <w:rsid w:val="00C86A65"/>
    <w:rsid w:val="00C86E76"/>
    <w:rsid w:val="00C8737F"/>
    <w:rsid w:val="00C87701"/>
    <w:rsid w:val="00C8771A"/>
    <w:rsid w:val="00C87964"/>
    <w:rsid w:val="00C87AB2"/>
    <w:rsid w:val="00C87FF1"/>
    <w:rsid w:val="00C9026D"/>
    <w:rsid w:val="00C904A1"/>
    <w:rsid w:val="00C905C7"/>
    <w:rsid w:val="00C90735"/>
    <w:rsid w:val="00C90B7A"/>
    <w:rsid w:val="00C90ED6"/>
    <w:rsid w:val="00C910F8"/>
    <w:rsid w:val="00C91540"/>
    <w:rsid w:val="00C917B3"/>
    <w:rsid w:val="00C91B03"/>
    <w:rsid w:val="00C921B8"/>
    <w:rsid w:val="00C929B3"/>
    <w:rsid w:val="00C930A9"/>
    <w:rsid w:val="00C936DD"/>
    <w:rsid w:val="00C93838"/>
    <w:rsid w:val="00C944A1"/>
    <w:rsid w:val="00C9462A"/>
    <w:rsid w:val="00C949B3"/>
    <w:rsid w:val="00C94F9E"/>
    <w:rsid w:val="00C950E4"/>
    <w:rsid w:val="00C952D1"/>
    <w:rsid w:val="00C9536A"/>
    <w:rsid w:val="00C954C1"/>
    <w:rsid w:val="00C956AB"/>
    <w:rsid w:val="00C95898"/>
    <w:rsid w:val="00C95E1B"/>
    <w:rsid w:val="00C9637E"/>
    <w:rsid w:val="00C965FF"/>
    <w:rsid w:val="00C96916"/>
    <w:rsid w:val="00C96BF0"/>
    <w:rsid w:val="00C96D89"/>
    <w:rsid w:val="00C973E1"/>
    <w:rsid w:val="00C979C6"/>
    <w:rsid w:val="00C97DC8"/>
    <w:rsid w:val="00CA01A7"/>
    <w:rsid w:val="00CA027C"/>
    <w:rsid w:val="00CA0362"/>
    <w:rsid w:val="00CA05FB"/>
    <w:rsid w:val="00CA08D3"/>
    <w:rsid w:val="00CA0EEB"/>
    <w:rsid w:val="00CA1394"/>
    <w:rsid w:val="00CA1482"/>
    <w:rsid w:val="00CA163B"/>
    <w:rsid w:val="00CA189D"/>
    <w:rsid w:val="00CA199B"/>
    <w:rsid w:val="00CA1CC6"/>
    <w:rsid w:val="00CA1CFA"/>
    <w:rsid w:val="00CA1D20"/>
    <w:rsid w:val="00CA266D"/>
    <w:rsid w:val="00CA30BE"/>
    <w:rsid w:val="00CA33EA"/>
    <w:rsid w:val="00CA4259"/>
    <w:rsid w:val="00CA478B"/>
    <w:rsid w:val="00CA49C2"/>
    <w:rsid w:val="00CA4EB1"/>
    <w:rsid w:val="00CA4F49"/>
    <w:rsid w:val="00CA4FBB"/>
    <w:rsid w:val="00CA504E"/>
    <w:rsid w:val="00CA5288"/>
    <w:rsid w:val="00CA583D"/>
    <w:rsid w:val="00CA591B"/>
    <w:rsid w:val="00CA5D98"/>
    <w:rsid w:val="00CA63C6"/>
    <w:rsid w:val="00CA6492"/>
    <w:rsid w:val="00CA66C2"/>
    <w:rsid w:val="00CA6BD1"/>
    <w:rsid w:val="00CA70E8"/>
    <w:rsid w:val="00CA77C7"/>
    <w:rsid w:val="00CA7B66"/>
    <w:rsid w:val="00CA7EAC"/>
    <w:rsid w:val="00CB03AF"/>
    <w:rsid w:val="00CB04BA"/>
    <w:rsid w:val="00CB0538"/>
    <w:rsid w:val="00CB0932"/>
    <w:rsid w:val="00CB0B44"/>
    <w:rsid w:val="00CB0D03"/>
    <w:rsid w:val="00CB0D25"/>
    <w:rsid w:val="00CB0D93"/>
    <w:rsid w:val="00CB0FBE"/>
    <w:rsid w:val="00CB10FA"/>
    <w:rsid w:val="00CB193C"/>
    <w:rsid w:val="00CB1BC2"/>
    <w:rsid w:val="00CB1D0F"/>
    <w:rsid w:val="00CB21F6"/>
    <w:rsid w:val="00CB2719"/>
    <w:rsid w:val="00CB281B"/>
    <w:rsid w:val="00CB2AD7"/>
    <w:rsid w:val="00CB2BFE"/>
    <w:rsid w:val="00CB334A"/>
    <w:rsid w:val="00CB3460"/>
    <w:rsid w:val="00CB3A4F"/>
    <w:rsid w:val="00CB4B53"/>
    <w:rsid w:val="00CB4C9A"/>
    <w:rsid w:val="00CB4D08"/>
    <w:rsid w:val="00CB52CA"/>
    <w:rsid w:val="00CB531D"/>
    <w:rsid w:val="00CB54D0"/>
    <w:rsid w:val="00CB54F2"/>
    <w:rsid w:val="00CB5838"/>
    <w:rsid w:val="00CB5879"/>
    <w:rsid w:val="00CB60F0"/>
    <w:rsid w:val="00CB61A7"/>
    <w:rsid w:val="00CB644C"/>
    <w:rsid w:val="00CB6475"/>
    <w:rsid w:val="00CB66C2"/>
    <w:rsid w:val="00CB6850"/>
    <w:rsid w:val="00CB68B4"/>
    <w:rsid w:val="00CB6995"/>
    <w:rsid w:val="00CB6AB4"/>
    <w:rsid w:val="00CB6B82"/>
    <w:rsid w:val="00CB6C6E"/>
    <w:rsid w:val="00CB6E64"/>
    <w:rsid w:val="00CB7149"/>
    <w:rsid w:val="00CB718E"/>
    <w:rsid w:val="00CB7216"/>
    <w:rsid w:val="00CB74DD"/>
    <w:rsid w:val="00CB794B"/>
    <w:rsid w:val="00CB7C73"/>
    <w:rsid w:val="00CB7E65"/>
    <w:rsid w:val="00CC0673"/>
    <w:rsid w:val="00CC06E9"/>
    <w:rsid w:val="00CC0984"/>
    <w:rsid w:val="00CC0DC9"/>
    <w:rsid w:val="00CC1475"/>
    <w:rsid w:val="00CC1644"/>
    <w:rsid w:val="00CC1675"/>
    <w:rsid w:val="00CC17BB"/>
    <w:rsid w:val="00CC1A18"/>
    <w:rsid w:val="00CC1B54"/>
    <w:rsid w:val="00CC1D7D"/>
    <w:rsid w:val="00CC2124"/>
    <w:rsid w:val="00CC23A7"/>
    <w:rsid w:val="00CC245C"/>
    <w:rsid w:val="00CC24B1"/>
    <w:rsid w:val="00CC2598"/>
    <w:rsid w:val="00CC26C2"/>
    <w:rsid w:val="00CC274B"/>
    <w:rsid w:val="00CC280B"/>
    <w:rsid w:val="00CC2EE7"/>
    <w:rsid w:val="00CC2FBC"/>
    <w:rsid w:val="00CC30F8"/>
    <w:rsid w:val="00CC3C68"/>
    <w:rsid w:val="00CC3DE9"/>
    <w:rsid w:val="00CC485D"/>
    <w:rsid w:val="00CC48E7"/>
    <w:rsid w:val="00CC4ABB"/>
    <w:rsid w:val="00CC4B27"/>
    <w:rsid w:val="00CC4CE3"/>
    <w:rsid w:val="00CC4D98"/>
    <w:rsid w:val="00CC4F0C"/>
    <w:rsid w:val="00CC5402"/>
    <w:rsid w:val="00CC58F0"/>
    <w:rsid w:val="00CC5A67"/>
    <w:rsid w:val="00CC5B94"/>
    <w:rsid w:val="00CC5BAE"/>
    <w:rsid w:val="00CC5DB9"/>
    <w:rsid w:val="00CC6329"/>
    <w:rsid w:val="00CC6946"/>
    <w:rsid w:val="00CC6AC4"/>
    <w:rsid w:val="00CC7035"/>
    <w:rsid w:val="00CC7057"/>
    <w:rsid w:val="00CC712E"/>
    <w:rsid w:val="00CC7688"/>
    <w:rsid w:val="00CC7F53"/>
    <w:rsid w:val="00CC7F8A"/>
    <w:rsid w:val="00CD0714"/>
    <w:rsid w:val="00CD0751"/>
    <w:rsid w:val="00CD07E6"/>
    <w:rsid w:val="00CD0C56"/>
    <w:rsid w:val="00CD0E5B"/>
    <w:rsid w:val="00CD0FD5"/>
    <w:rsid w:val="00CD1132"/>
    <w:rsid w:val="00CD12B2"/>
    <w:rsid w:val="00CD177A"/>
    <w:rsid w:val="00CD22AC"/>
    <w:rsid w:val="00CD22F9"/>
    <w:rsid w:val="00CD2418"/>
    <w:rsid w:val="00CD2563"/>
    <w:rsid w:val="00CD2AF8"/>
    <w:rsid w:val="00CD2BC7"/>
    <w:rsid w:val="00CD2E44"/>
    <w:rsid w:val="00CD2F8C"/>
    <w:rsid w:val="00CD3051"/>
    <w:rsid w:val="00CD37EB"/>
    <w:rsid w:val="00CD38BA"/>
    <w:rsid w:val="00CD3A5C"/>
    <w:rsid w:val="00CD4CDF"/>
    <w:rsid w:val="00CD4F4F"/>
    <w:rsid w:val="00CD5670"/>
    <w:rsid w:val="00CD5719"/>
    <w:rsid w:val="00CD5B82"/>
    <w:rsid w:val="00CD5C79"/>
    <w:rsid w:val="00CD5DD3"/>
    <w:rsid w:val="00CD5F7A"/>
    <w:rsid w:val="00CD626A"/>
    <w:rsid w:val="00CD64F3"/>
    <w:rsid w:val="00CD6602"/>
    <w:rsid w:val="00CD667E"/>
    <w:rsid w:val="00CD66B1"/>
    <w:rsid w:val="00CD6DE2"/>
    <w:rsid w:val="00CD6E5F"/>
    <w:rsid w:val="00CD7458"/>
    <w:rsid w:val="00CD7B3C"/>
    <w:rsid w:val="00CE0124"/>
    <w:rsid w:val="00CE0561"/>
    <w:rsid w:val="00CE06CE"/>
    <w:rsid w:val="00CE0718"/>
    <w:rsid w:val="00CE072C"/>
    <w:rsid w:val="00CE0A09"/>
    <w:rsid w:val="00CE0ADE"/>
    <w:rsid w:val="00CE105B"/>
    <w:rsid w:val="00CE1182"/>
    <w:rsid w:val="00CE1202"/>
    <w:rsid w:val="00CE130C"/>
    <w:rsid w:val="00CE14EF"/>
    <w:rsid w:val="00CE18F5"/>
    <w:rsid w:val="00CE1A06"/>
    <w:rsid w:val="00CE280C"/>
    <w:rsid w:val="00CE293C"/>
    <w:rsid w:val="00CE2D51"/>
    <w:rsid w:val="00CE33A8"/>
    <w:rsid w:val="00CE34B2"/>
    <w:rsid w:val="00CE34B6"/>
    <w:rsid w:val="00CE3CF8"/>
    <w:rsid w:val="00CE4145"/>
    <w:rsid w:val="00CE477A"/>
    <w:rsid w:val="00CE495C"/>
    <w:rsid w:val="00CE4980"/>
    <w:rsid w:val="00CE498D"/>
    <w:rsid w:val="00CE4B3A"/>
    <w:rsid w:val="00CE4D40"/>
    <w:rsid w:val="00CE4D65"/>
    <w:rsid w:val="00CE4E19"/>
    <w:rsid w:val="00CE4EB2"/>
    <w:rsid w:val="00CE4F44"/>
    <w:rsid w:val="00CE5131"/>
    <w:rsid w:val="00CE53E5"/>
    <w:rsid w:val="00CE5576"/>
    <w:rsid w:val="00CE5654"/>
    <w:rsid w:val="00CE56A9"/>
    <w:rsid w:val="00CE5A18"/>
    <w:rsid w:val="00CE5A5F"/>
    <w:rsid w:val="00CE5BE9"/>
    <w:rsid w:val="00CE5D82"/>
    <w:rsid w:val="00CE5DF3"/>
    <w:rsid w:val="00CE62D6"/>
    <w:rsid w:val="00CE65D0"/>
    <w:rsid w:val="00CE6649"/>
    <w:rsid w:val="00CE6969"/>
    <w:rsid w:val="00CE6993"/>
    <w:rsid w:val="00CE6EDC"/>
    <w:rsid w:val="00CE6FB4"/>
    <w:rsid w:val="00CE77B6"/>
    <w:rsid w:val="00CE7E8F"/>
    <w:rsid w:val="00CE7EF0"/>
    <w:rsid w:val="00CF0517"/>
    <w:rsid w:val="00CF0A8F"/>
    <w:rsid w:val="00CF11FE"/>
    <w:rsid w:val="00CF1230"/>
    <w:rsid w:val="00CF154A"/>
    <w:rsid w:val="00CF157C"/>
    <w:rsid w:val="00CF1CEE"/>
    <w:rsid w:val="00CF265F"/>
    <w:rsid w:val="00CF282B"/>
    <w:rsid w:val="00CF2AAF"/>
    <w:rsid w:val="00CF2ABB"/>
    <w:rsid w:val="00CF2AE4"/>
    <w:rsid w:val="00CF2D96"/>
    <w:rsid w:val="00CF2E8A"/>
    <w:rsid w:val="00CF2EEE"/>
    <w:rsid w:val="00CF301F"/>
    <w:rsid w:val="00CF32EF"/>
    <w:rsid w:val="00CF3695"/>
    <w:rsid w:val="00CF36B6"/>
    <w:rsid w:val="00CF374F"/>
    <w:rsid w:val="00CF4232"/>
    <w:rsid w:val="00CF44E7"/>
    <w:rsid w:val="00CF46F1"/>
    <w:rsid w:val="00CF4AD5"/>
    <w:rsid w:val="00CF4B3B"/>
    <w:rsid w:val="00CF4BD0"/>
    <w:rsid w:val="00CF4C50"/>
    <w:rsid w:val="00CF4D10"/>
    <w:rsid w:val="00CF4E74"/>
    <w:rsid w:val="00CF5030"/>
    <w:rsid w:val="00CF503E"/>
    <w:rsid w:val="00CF529F"/>
    <w:rsid w:val="00CF5568"/>
    <w:rsid w:val="00CF5967"/>
    <w:rsid w:val="00CF5E6F"/>
    <w:rsid w:val="00CF6080"/>
    <w:rsid w:val="00CF6652"/>
    <w:rsid w:val="00CF67C5"/>
    <w:rsid w:val="00CF68A7"/>
    <w:rsid w:val="00CF68B8"/>
    <w:rsid w:val="00CF69C2"/>
    <w:rsid w:val="00CF6C2A"/>
    <w:rsid w:val="00CF6C6C"/>
    <w:rsid w:val="00CF6D05"/>
    <w:rsid w:val="00CF6F4E"/>
    <w:rsid w:val="00CF6FDC"/>
    <w:rsid w:val="00CF7314"/>
    <w:rsid w:val="00CF7410"/>
    <w:rsid w:val="00CF75C7"/>
    <w:rsid w:val="00CF77AE"/>
    <w:rsid w:val="00CF78C8"/>
    <w:rsid w:val="00D001B9"/>
    <w:rsid w:val="00D001F1"/>
    <w:rsid w:val="00D0063E"/>
    <w:rsid w:val="00D00DE3"/>
    <w:rsid w:val="00D0101D"/>
    <w:rsid w:val="00D010BE"/>
    <w:rsid w:val="00D01243"/>
    <w:rsid w:val="00D01BC5"/>
    <w:rsid w:val="00D01CAC"/>
    <w:rsid w:val="00D01E43"/>
    <w:rsid w:val="00D01E5E"/>
    <w:rsid w:val="00D01F56"/>
    <w:rsid w:val="00D025EC"/>
    <w:rsid w:val="00D026A0"/>
    <w:rsid w:val="00D02C22"/>
    <w:rsid w:val="00D02E6E"/>
    <w:rsid w:val="00D0328C"/>
    <w:rsid w:val="00D035F3"/>
    <w:rsid w:val="00D036A4"/>
    <w:rsid w:val="00D039C8"/>
    <w:rsid w:val="00D03E63"/>
    <w:rsid w:val="00D04449"/>
    <w:rsid w:val="00D04582"/>
    <w:rsid w:val="00D04A5A"/>
    <w:rsid w:val="00D04A98"/>
    <w:rsid w:val="00D04BDC"/>
    <w:rsid w:val="00D04CF2"/>
    <w:rsid w:val="00D04DDA"/>
    <w:rsid w:val="00D04DF9"/>
    <w:rsid w:val="00D04E31"/>
    <w:rsid w:val="00D05024"/>
    <w:rsid w:val="00D050BA"/>
    <w:rsid w:val="00D056A8"/>
    <w:rsid w:val="00D0594E"/>
    <w:rsid w:val="00D05A9F"/>
    <w:rsid w:val="00D05E66"/>
    <w:rsid w:val="00D05E93"/>
    <w:rsid w:val="00D068E9"/>
    <w:rsid w:val="00D06A70"/>
    <w:rsid w:val="00D06C4B"/>
    <w:rsid w:val="00D06C88"/>
    <w:rsid w:val="00D07300"/>
    <w:rsid w:val="00D07384"/>
    <w:rsid w:val="00D077F7"/>
    <w:rsid w:val="00D07A50"/>
    <w:rsid w:val="00D07B37"/>
    <w:rsid w:val="00D07BF0"/>
    <w:rsid w:val="00D07EE7"/>
    <w:rsid w:val="00D102AF"/>
    <w:rsid w:val="00D1058C"/>
    <w:rsid w:val="00D10A1E"/>
    <w:rsid w:val="00D10BA1"/>
    <w:rsid w:val="00D10E5E"/>
    <w:rsid w:val="00D10F16"/>
    <w:rsid w:val="00D11206"/>
    <w:rsid w:val="00D115B6"/>
    <w:rsid w:val="00D11DEA"/>
    <w:rsid w:val="00D12A57"/>
    <w:rsid w:val="00D12DF0"/>
    <w:rsid w:val="00D12FA1"/>
    <w:rsid w:val="00D1301B"/>
    <w:rsid w:val="00D130DE"/>
    <w:rsid w:val="00D136BF"/>
    <w:rsid w:val="00D138A7"/>
    <w:rsid w:val="00D138C3"/>
    <w:rsid w:val="00D138CE"/>
    <w:rsid w:val="00D139D1"/>
    <w:rsid w:val="00D13FB2"/>
    <w:rsid w:val="00D14163"/>
    <w:rsid w:val="00D14446"/>
    <w:rsid w:val="00D144E2"/>
    <w:rsid w:val="00D14651"/>
    <w:rsid w:val="00D14E15"/>
    <w:rsid w:val="00D14E38"/>
    <w:rsid w:val="00D15168"/>
    <w:rsid w:val="00D15205"/>
    <w:rsid w:val="00D15258"/>
    <w:rsid w:val="00D1531C"/>
    <w:rsid w:val="00D153D6"/>
    <w:rsid w:val="00D15730"/>
    <w:rsid w:val="00D157DE"/>
    <w:rsid w:val="00D15986"/>
    <w:rsid w:val="00D159B5"/>
    <w:rsid w:val="00D15AFF"/>
    <w:rsid w:val="00D15BC6"/>
    <w:rsid w:val="00D16134"/>
    <w:rsid w:val="00D16322"/>
    <w:rsid w:val="00D16A2C"/>
    <w:rsid w:val="00D16DEB"/>
    <w:rsid w:val="00D17682"/>
    <w:rsid w:val="00D17ABE"/>
    <w:rsid w:val="00D17D3E"/>
    <w:rsid w:val="00D17E21"/>
    <w:rsid w:val="00D20270"/>
    <w:rsid w:val="00D2027F"/>
    <w:rsid w:val="00D21359"/>
    <w:rsid w:val="00D214B2"/>
    <w:rsid w:val="00D215CE"/>
    <w:rsid w:val="00D219E1"/>
    <w:rsid w:val="00D21D02"/>
    <w:rsid w:val="00D220FD"/>
    <w:rsid w:val="00D221DA"/>
    <w:rsid w:val="00D223A6"/>
    <w:rsid w:val="00D22AD2"/>
    <w:rsid w:val="00D22BA3"/>
    <w:rsid w:val="00D22C2C"/>
    <w:rsid w:val="00D22C40"/>
    <w:rsid w:val="00D230D1"/>
    <w:rsid w:val="00D233DC"/>
    <w:rsid w:val="00D23FA1"/>
    <w:rsid w:val="00D24589"/>
    <w:rsid w:val="00D2499E"/>
    <w:rsid w:val="00D2550D"/>
    <w:rsid w:val="00D255FA"/>
    <w:rsid w:val="00D25EA0"/>
    <w:rsid w:val="00D25FAC"/>
    <w:rsid w:val="00D268EC"/>
    <w:rsid w:val="00D26C9E"/>
    <w:rsid w:val="00D26D9B"/>
    <w:rsid w:val="00D27251"/>
    <w:rsid w:val="00D2742F"/>
    <w:rsid w:val="00D27D6E"/>
    <w:rsid w:val="00D30023"/>
    <w:rsid w:val="00D3013E"/>
    <w:rsid w:val="00D305E3"/>
    <w:rsid w:val="00D306FC"/>
    <w:rsid w:val="00D3086D"/>
    <w:rsid w:val="00D3092C"/>
    <w:rsid w:val="00D30D28"/>
    <w:rsid w:val="00D3105E"/>
    <w:rsid w:val="00D3116A"/>
    <w:rsid w:val="00D311D2"/>
    <w:rsid w:val="00D31C9A"/>
    <w:rsid w:val="00D31E0F"/>
    <w:rsid w:val="00D322F0"/>
    <w:rsid w:val="00D326F6"/>
    <w:rsid w:val="00D32790"/>
    <w:rsid w:val="00D32DF9"/>
    <w:rsid w:val="00D335FD"/>
    <w:rsid w:val="00D339AC"/>
    <w:rsid w:val="00D33C5A"/>
    <w:rsid w:val="00D33F17"/>
    <w:rsid w:val="00D34614"/>
    <w:rsid w:val="00D34C78"/>
    <w:rsid w:val="00D351F6"/>
    <w:rsid w:val="00D3563D"/>
    <w:rsid w:val="00D356F0"/>
    <w:rsid w:val="00D3579B"/>
    <w:rsid w:val="00D35C42"/>
    <w:rsid w:val="00D35CAF"/>
    <w:rsid w:val="00D35F41"/>
    <w:rsid w:val="00D36161"/>
    <w:rsid w:val="00D361AA"/>
    <w:rsid w:val="00D363E4"/>
    <w:rsid w:val="00D3641A"/>
    <w:rsid w:val="00D36458"/>
    <w:rsid w:val="00D36465"/>
    <w:rsid w:val="00D36472"/>
    <w:rsid w:val="00D36895"/>
    <w:rsid w:val="00D36F12"/>
    <w:rsid w:val="00D37065"/>
    <w:rsid w:val="00D371A9"/>
    <w:rsid w:val="00D3724F"/>
    <w:rsid w:val="00D376AB"/>
    <w:rsid w:val="00D37BA9"/>
    <w:rsid w:val="00D4010B"/>
    <w:rsid w:val="00D40195"/>
    <w:rsid w:val="00D40774"/>
    <w:rsid w:val="00D40A8C"/>
    <w:rsid w:val="00D416B5"/>
    <w:rsid w:val="00D41745"/>
    <w:rsid w:val="00D41D77"/>
    <w:rsid w:val="00D42021"/>
    <w:rsid w:val="00D42373"/>
    <w:rsid w:val="00D42471"/>
    <w:rsid w:val="00D42656"/>
    <w:rsid w:val="00D428B1"/>
    <w:rsid w:val="00D429FF"/>
    <w:rsid w:val="00D42B75"/>
    <w:rsid w:val="00D432C0"/>
    <w:rsid w:val="00D43314"/>
    <w:rsid w:val="00D434A1"/>
    <w:rsid w:val="00D4362D"/>
    <w:rsid w:val="00D437DB"/>
    <w:rsid w:val="00D438C8"/>
    <w:rsid w:val="00D43CCF"/>
    <w:rsid w:val="00D442D3"/>
    <w:rsid w:val="00D4440D"/>
    <w:rsid w:val="00D4466D"/>
    <w:rsid w:val="00D451C7"/>
    <w:rsid w:val="00D45367"/>
    <w:rsid w:val="00D458DD"/>
    <w:rsid w:val="00D45B20"/>
    <w:rsid w:val="00D45D82"/>
    <w:rsid w:val="00D45F51"/>
    <w:rsid w:val="00D460A4"/>
    <w:rsid w:val="00D465DB"/>
    <w:rsid w:val="00D470EF"/>
    <w:rsid w:val="00D47CA4"/>
    <w:rsid w:val="00D47E55"/>
    <w:rsid w:val="00D47F19"/>
    <w:rsid w:val="00D50599"/>
    <w:rsid w:val="00D506A7"/>
    <w:rsid w:val="00D50DDD"/>
    <w:rsid w:val="00D50DED"/>
    <w:rsid w:val="00D51931"/>
    <w:rsid w:val="00D51AB9"/>
    <w:rsid w:val="00D51D5F"/>
    <w:rsid w:val="00D51D7F"/>
    <w:rsid w:val="00D51F58"/>
    <w:rsid w:val="00D52B50"/>
    <w:rsid w:val="00D52FE9"/>
    <w:rsid w:val="00D5321E"/>
    <w:rsid w:val="00D532BE"/>
    <w:rsid w:val="00D5332D"/>
    <w:rsid w:val="00D53787"/>
    <w:rsid w:val="00D53E24"/>
    <w:rsid w:val="00D53EB5"/>
    <w:rsid w:val="00D542DE"/>
    <w:rsid w:val="00D543A0"/>
    <w:rsid w:val="00D5449A"/>
    <w:rsid w:val="00D54AB8"/>
    <w:rsid w:val="00D55042"/>
    <w:rsid w:val="00D55473"/>
    <w:rsid w:val="00D557CA"/>
    <w:rsid w:val="00D559FF"/>
    <w:rsid w:val="00D56051"/>
    <w:rsid w:val="00D5618C"/>
    <w:rsid w:val="00D56986"/>
    <w:rsid w:val="00D56BA0"/>
    <w:rsid w:val="00D56E0D"/>
    <w:rsid w:val="00D571F0"/>
    <w:rsid w:val="00D5738F"/>
    <w:rsid w:val="00D57CA0"/>
    <w:rsid w:val="00D57F8A"/>
    <w:rsid w:val="00D6009C"/>
    <w:rsid w:val="00D601BD"/>
    <w:rsid w:val="00D60691"/>
    <w:rsid w:val="00D615B5"/>
    <w:rsid w:val="00D61CBD"/>
    <w:rsid w:val="00D61D34"/>
    <w:rsid w:val="00D622E8"/>
    <w:rsid w:val="00D62379"/>
    <w:rsid w:val="00D62857"/>
    <w:rsid w:val="00D62D43"/>
    <w:rsid w:val="00D62F54"/>
    <w:rsid w:val="00D6306F"/>
    <w:rsid w:val="00D631F9"/>
    <w:rsid w:val="00D6364B"/>
    <w:rsid w:val="00D638F4"/>
    <w:rsid w:val="00D63AFE"/>
    <w:rsid w:val="00D63D4E"/>
    <w:rsid w:val="00D63DDA"/>
    <w:rsid w:val="00D6404C"/>
    <w:rsid w:val="00D6414E"/>
    <w:rsid w:val="00D6433C"/>
    <w:rsid w:val="00D651D1"/>
    <w:rsid w:val="00D65254"/>
    <w:rsid w:val="00D6536F"/>
    <w:rsid w:val="00D655AF"/>
    <w:rsid w:val="00D656D1"/>
    <w:rsid w:val="00D6691A"/>
    <w:rsid w:val="00D66BF6"/>
    <w:rsid w:val="00D671C5"/>
    <w:rsid w:val="00D67342"/>
    <w:rsid w:val="00D6769E"/>
    <w:rsid w:val="00D6789C"/>
    <w:rsid w:val="00D67ACE"/>
    <w:rsid w:val="00D67BCE"/>
    <w:rsid w:val="00D67E0A"/>
    <w:rsid w:val="00D70255"/>
    <w:rsid w:val="00D70427"/>
    <w:rsid w:val="00D7050D"/>
    <w:rsid w:val="00D70532"/>
    <w:rsid w:val="00D70739"/>
    <w:rsid w:val="00D70996"/>
    <w:rsid w:val="00D70B29"/>
    <w:rsid w:val="00D70BC3"/>
    <w:rsid w:val="00D71459"/>
    <w:rsid w:val="00D71B4F"/>
    <w:rsid w:val="00D71D6F"/>
    <w:rsid w:val="00D71ED3"/>
    <w:rsid w:val="00D7215D"/>
    <w:rsid w:val="00D72549"/>
    <w:rsid w:val="00D72A0A"/>
    <w:rsid w:val="00D72B1D"/>
    <w:rsid w:val="00D7309D"/>
    <w:rsid w:val="00D7317E"/>
    <w:rsid w:val="00D731C9"/>
    <w:rsid w:val="00D733CD"/>
    <w:rsid w:val="00D7353E"/>
    <w:rsid w:val="00D73541"/>
    <w:rsid w:val="00D735AF"/>
    <w:rsid w:val="00D739F0"/>
    <w:rsid w:val="00D73D87"/>
    <w:rsid w:val="00D73E3A"/>
    <w:rsid w:val="00D74108"/>
    <w:rsid w:val="00D743DF"/>
    <w:rsid w:val="00D744EE"/>
    <w:rsid w:val="00D7462C"/>
    <w:rsid w:val="00D74784"/>
    <w:rsid w:val="00D75201"/>
    <w:rsid w:val="00D7524B"/>
    <w:rsid w:val="00D75307"/>
    <w:rsid w:val="00D7541B"/>
    <w:rsid w:val="00D7559C"/>
    <w:rsid w:val="00D7559E"/>
    <w:rsid w:val="00D758FC"/>
    <w:rsid w:val="00D75D59"/>
    <w:rsid w:val="00D760C2"/>
    <w:rsid w:val="00D7633B"/>
    <w:rsid w:val="00D7649A"/>
    <w:rsid w:val="00D767C3"/>
    <w:rsid w:val="00D767F6"/>
    <w:rsid w:val="00D76C50"/>
    <w:rsid w:val="00D77005"/>
    <w:rsid w:val="00D77733"/>
    <w:rsid w:val="00D77746"/>
    <w:rsid w:val="00D77847"/>
    <w:rsid w:val="00D77B5B"/>
    <w:rsid w:val="00D77D30"/>
    <w:rsid w:val="00D803CE"/>
    <w:rsid w:val="00D8061E"/>
    <w:rsid w:val="00D808F6"/>
    <w:rsid w:val="00D80CC5"/>
    <w:rsid w:val="00D80D67"/>
    <w:rsid w:val="00D80F7C"/>
    <w:rsid w:val="00D8155F"/>
    <w:rsid w:val="00D815F2"/>
    <w:rsid w:val="00D81896"/>
    <w:rsid w:val="00D8197A"/>
    <w:rsid w:val="00D82088"/>
    <w:rsid w:val="00D8248D"/>
    <w:rsid w:val="00D82712"/>
    <w:rsid w:val="00D82735"/>
    <w:rsid w:val="00D827F1"/>
    <w:rsid w:val="00D8283E"/>
    <w:rsid w:val="00D829A3"/>
    <w:rsid w:val="00D82A8B"/>
    <w:rsid w:val="00D82BBA"/>
    <w:rsid w:val="00D82BCE"/>
    <w:rsid w:val="00D82C79"/>
    <w:rsid w:val="00D82DE6"/>
    <w:rsid w:val="00D8310D"/>
    <w:rsid w:val="00D835DF"/>
    <w:rsid w:val="00D83656"/>
    <w:rsid w:val="00D83C5D"/>
    <w:rsid w:val="00D83D2E"/>
    <w:rsid w:val="00D83F0B"/>
    <w:rsid w:val="00D83F64"/>
    <w:rsid w:val="00D8422B"/>
    <w:rsid w:val="00D84352"/>
    <w:rsid w:val="00D84704"/>
    <w:rsid w:val="00D8474D"/>
    <w:rsid w:val="00D8488B"/>
    <w:rsid w:val="00D84BA3"/>
    <w:rsid w:val="00D84C10"/>
    <w:rsid w:val="00D84D89"/>
    <w:rsid w:val="00D84FC4"/>
    <w:rsid w:val="00D85432"/>
    <w:rsid w:val="00D85461"/>
    <w:rsid w:val="00D85923"/>
    <w:rsid w:val="00D861E2"/>
    <w:rsid w:val="00D86513"/>
    <w:rsid w:val="00D869FE"/>
    <w:rsid w:val="00D86C50"/>
    <w:rsid w:val="00D87194"/>
    <w:rsid w:val="00D8724B"/>
    <w:rsid w:val="00D878F3"/>
    <w:rsid w:val="00D87BE6"/>
    <w:rsid w:val="00D87C8F"/>
    <w:rsid w:val="00D900D5"/>
    <w:rsid w:val="00D90A0E"/>
    <w:rsid w:val="00D90D7F"/>
    <w:rsid w:val="00D90FD9"/>
    <w:rsid w:val="00D91058"/>
    <w:rsid w:val="00D915E8"/>
    <w:rsid w:val="00D91975"/>
    <w:rsid w:val="00D91BAF"/>
    <w:rsid w:val="00D91F02"/>
    <w:rsid w:val="00D9201E"/>
    <w:rsid w:val="00D92187"/>
    <w:rsid w:val="00D9290A"/>
    <w:rsid w:val="00D92A02"/>
    <w:rsid w:val="00D92B19"/>
    <w:rsid w:val="00D92DB1"/>
    <w:rsid w:val="00D931E9"/>
    <w:rsid w:val="00D93504"/>
    <w:rsid w:val="00D93DFC"/>
    <w:rsid w:val="00D93FD2"/>
    <w:rsid w:val="00D94382"/>
    <w:rsid w:val="00D947F1"/>
    <w:rsid w:val="00D94C25"/>
    <w:rsid w:val="00D94CA0"/>
    <w:rsid w:val="00D95289"/>
    <w:rsid w:val="00D952FE"/>
    <w:rsid w:val="00D95390"/>
    <w:rsid w:val="00D95865"/>
    <w:rsid w:val="00D9597B"/>
    <w:rsid w:val="00D95A38"/>
    <w:rsid w:val="00D9627A"/>
    <w:rsid w:val="00D962A7"/>
    <w:rsid w:val="00D9635B"/>
    <w:rsid w:val="00D963FA"/>
    <w:rsid w:val="00D965E4"/>
    <w:rsid w:val="00D96641"/>
    <w:rsid w:val="00D96ABE"/>
    <w:rsid w:val="00D96E97"/>
    <w:rsid w:val="00D96EC5"/>
    <w:rsid w:val="00D96F54"/>
    <w:rsid w:val="00D97602"/>
    <w:rsid w:val="00D977BD"/>
    <w:rsid w:val="00D97BEF"/>
    <w:rsid w:val="00D97C06"/>
    <w:rsid w:val="00D97C74"/>
    <w:rsid w:val="00D97DBF"/>
    <w:rsid w:val="00D97E8F"/>
    <w:rsid w:val="00DA030A"/>
    <w:rsid w:val="00DA097C"/>
    <w:rsid w:val="00DA09B5"/>
    <w:rsid w:val="00DA115D"/>
    <w:rsid w:val="00DA11EF"/>
    <w:rsid w:val="00DA1630"/>
    <w:rsid w:val="00DA1765"/>
    <w:rsid w:val="00DA1B82"/>
    <w:rsid w:val="00DA1C54"/>
    <w:rsid w:val="00DA1EE2"/>
    <w:rsid w:val="00DA1F0A"/>
    <w:rsid w:val="00DA240E"/>
    <w:rsid w:val="00DA2923"/>
    <w:rsid w:val="00DA2BC2"/>
    <w:rsid w:val="00DA2DB5"/>
    <w:rsid w:val="00DA346C"/>
    <w:rsid w:val="00DA3586"/>
    <w:rsid w:val="00DA4123"/>
    <w:rsid w:val="00DA4274"/>
    <w:rsid w:val="00DA436F"/>
    <w:rsid w:val="00DA478C"/>
    <w:rsid w:val="00DA5B09"/>
    <w:rsid w:val="00DA5D54"/>
    <w:rsid w:val="00DA61BF"/>
    <w:rsid w:val="00DA656A"/>
    <w:rsid w:val="00DA6632"/>
    <w:rsid w:val="00DA6645"/>
    <w:rsid w:val="00DA6731"/>
    <w:rsid w:val="00DA6E44"/>
    <w:rsid w:val="00DA6E5C"/>
    <w:rsid w:val="00DA703B"/>
    <w:rsid w:val="00DA73AA"/>
    <w:rsid w:val="00DA74C2"/>
    <w:rsid w:val="00DA76E0"/>
    <w:rsid w:val="00DA7982"/>
    <w:rsid w:val="00DA7A8F"/>
    <w:rsid w:val="00DA7E4B"/>
    <w:rsid w:val="00DA7F3D"/>
    <w:rsid w:val="00DA7F8E"/>
    <w:rsid w:val="00DA7FD7"/>
    <w:rsid w:val="00DB0581"/>
    <w:rsid w:val="00DB05A1"/>
    <w:rsid w:val="00DB062C"/>
    <w:rsid w:val="00DB06D0"/>
    <w:rsid w:val="00DB07E6"/>
    <w:rsid w:val="00DB0823"/>
    <w:rsid w:val="00DB0980"/>
    <w:rsid w:val="00DB116B"/>
    <w:rsid w:val="00DB17D5"/>
    <w:rsid w:val="00DB181B"/>
    <w:rsid w:val="00DB1AFC"/>
    <w:rsid w:val="00DB1BDB"/>
    <w:rsid w:val="00DB20B4"/>
    <w:rsid w:val="00DB25B9"/>
    <w:rsid w:val="00DB28DB"/>
    <w:rsid w:val="00DB2A23"/>
    <w:rsid w:val="00DB2BDD"/>
    <w:rsid w:val="00DB2DA5"/>
    <w:rsid w:val="00DB3027"/>
    <w:rsid w:val="00DB31AD"/>
    <w:rsid w:val="00DB3283"/>
    <w:rsid w:val="00DB34D1"/>
    <w:rsid w:val="00DB35CB"/>
    <w:rsid w:val="00DB38FE"/>
    <w:rsid w:val="00DB3999"/>
    <w:rsid w:val="00DB3DEF"/>
    <w:rsid w:val="00DB452C"/>
    <w:rsid w:val="00DB457A"/>
    <w:rsid w:val="00DB4809"/>
    <w:rsid w:val="00DB4896"/>
    <w:rsid w:val="00DB49F7"/>
    <w:rsid w:val="00DB5344"/>
    <w:rsid w:val="00DB5636"/>
    <w:rsid w:val="00DB630A"/>
    <w:rsid w:val="00DB6402"/>
    <w:rsid w:val="00DB667A"/>
    <w:rsid w:val="00DB6733"/>
    <w:rsid w:val="00DB6AF6"/>
    <w:rsid w:val="00DB6F2B"/>
    <w:rsid w:val="00DB756E"/>
    <w:rsid w:val="00DB7A2C"/>
    <w:rsid w:val="00DC020C"/>
    <w:rsid w:val="00DC03BF"/>
    <w:rsid w:val="00DC0707"/>
    <w:rsid w:val="00DC0A03"/>
    <w:rsid w:val="00DC0BAC"/>
    <w:rsid w:val="00DC0C58"/>
    <w:rsid w:val="00DC0D00"/>
    <w:rsid w:val="00DC110B"/>
    <w:rsid w:val="00DC1186"/>
    <w:rsid w:val="00DC15DB"/>
    <w:rsid w:val="00DC178F"/>
    <w:rsid w:val="00DC1799"/>
    <w:rsid w:val="00DC1D8D"/>
    <w:rsid w:val="00DC1DBF"/>
    <w:rsid w:val="00DC1E4B"/>
    <w:rsid w:val="00DC23D0"/>
    <w:rsid w:val="00DC24DF"/>
    <w:rsid w:val="00DC24ED"/>
    <w:rsid w:val="00DC282C"/>
    <w:rsid w:val="00DC2F48"/>
    <w:rsid w:val="00DC36F7"/>
    <w:rsid w:val="00DC3732"/>
    <w:rsid w:val="00DC37BE"/>
    <w:rsid w:val="00DC3AFD"/>
    <w:rsid w:val="00DC3F50"/>
    <w:rsid w:val="00DC4D2C"/>
    <w:rsid w:val="00DC4DB6"/>
    <w:rsid w:val="00DC4F41"/>
    <w:rsid w:val="00DC517C"/>
    <w:rsid w:val="00DC57E6"/>
    <w:rsid w:val="00DC5FD3"/>
    <w:rsid w:val="00DC600E"/>
    <w:rsid w:val="00DC6439"/>
    <w:rsid w:val="00DC656F"/>
    <w:rsid w:val="00DC6786"/>
    <w:rsid w:val="00DC67AC"/>
    <w:rsid w:val="00DC71A7"/>
    <w:rsid w:val="00DC7336"/>
    <w:rsid w:val="00DC73C1"/>
    <w:rsid w:val="00DC74AF"/>
    <w:rsid w:val="00DC74E3"/>
    <w:rsid w:val="00DC76F9"/>
    <w:rsid w:val="00DD01E0"/>
    <w:rsid w:val="00DD0382"/>
    <w:rsid w:val="00DD04A2"/>
    <w:rsid w:val="00DD0806"/>
    <w:rsid w:val="00DD0930"/>
    <w:rsid w:val="00DD0C56"/>
    <w:rsid w:val="00DD0CC8"/>
    <w:rsid w:val="00DD0D96"/>
    <w:rsid w:val="00DD10DE"/>
    <w:rsid w:val="00DD12F8"/>
    <w:rsid w:val="00DD1BEC"/>
    <w:rsid w:val="00DD1C56"/>
    <w:rsid w:val="00DD1C95"/>
    <w:rsid w:val="00DD273D"/>
    <w:rsid w:val="00DD2E34"/>
    <w:rsid w:val="00DD2EFD"/>
    <w:rsid w:val="00DD3B7E"/>
    <w:rsid w:val="00DD4187"/>
    <w:rsid w:val="00DD4797"/>
    <w:rsid w:val="00DD4873"/>
    <w:rsid w:val="00DD4E21"/>
    <w:rsid w:val="00DD4EC2"/>
    <w:rsid w:val="00DD5492"/>
    <w:rsid w:val="00DD5CF1"/>
    <w:rsid w:val="00DD5D1A"/>
    <w:rsid w:val="00DD5E1C"/>
    <w:rsid w:val="00DD5EBE"/>
    <w:rsid w:val="00DD645A"/>
    <w:rsid w:val="00DD6552"/>
    <w:rsid w:val="00DD6888"/>
    <w:rsid w:val="00DD68BF"/>
    <w:rsid w:val="00DD6BD5"/>
    <w:rsid w:val="00DD6BEE"/>
    <w:rsid w:val="00DD6CB9"/>
    <w:rsid w:val="00DD713B"/>
    <w:rsid w:val="00DD7315"/>
    <w:rsid w:val="00DD7343"/>
    <w:rsid w:val="00DD7438"/>
    <w:rsid w:val="00DD7636"/>
    <w:rsid w:val="00DE0047"/>
    <w:rsid w:val="00DE00AF"/>
    <w:rsid w:val="00DE03D4"/>
    <w:rsid w:val="00DE041C"/>
    <w:rsid w:val="00DE0ACC"/>
    <w:rsid w:val="00DE0F32"/>
    <w:rsid w:val="00DE10BA"/>
    <w:rsid w:val="00DE1521"/>
    <w:rsid w:val="00DE15B0"/>
    <w:rsid w:val="00DE15CC"/>
    <w:rsid w:val="00DE1CC4"/>
    <w:rsid w:val="00DE1E42"/>
    <w:rsid w:val="00DE2131"/>
    <w:rsid w:val="00DE21A5"/>
    <w:rsid w:val="00DE3790"/>
    <w:rsid w:val="00DE3A26"/>
    <w:rsid w:val="00DE3A74"/>
    <w:rsid w:val="00DE3B8F"/>
    <w:rsid w:val="00DE3BB1"/>
    <w:rsid w:val="00DE3C7F"/>
    <w:rsid w:val="00DE3D87"/>
    <w:rsid w:val="00DE3D8A"/>
    <w:rsid w:val="00DE3EB3"/>
    <w:rsid w:val="00DE4067"/>
    <w:rsid w:val="00DE449B"/>
    <w:rsid w:val="00DE47E8"/>
    <w:rsid w:val="00DE49B2"/>
    <w:rsid w:val="00DE4ADB"/>
    <w:rsid w:val="00DE4EA0"/>
    <w:rsid w:val="00DE4F93"/>
    <w:rsid w:val="00DE4F98"/>
    <w:rsid w:val="00DE5002"/>
    <w:rsid w:val="00DE5128"/>
    <w:rsid w:val="00DE5B66"/>
    <w:rsid w:val="00DE5C56"/>
    <w:rsid w:val="00DE5F9C"/>
    <w:rsid w:val="00DE65C6"/>
    <w:rsid w:val="00DE6705"/>
    <w:rsid w:val="00DE6D5F"/>
    <w:rsid w:val="00DE6E10"/>
    <w:rsid w:val="00DE6E68"/>
    <w:rsid w:val="00DE6E9E"/>
    <w:rsid w:val="00DE71EA"/>
    <w:rsid w:val="00DE749A"/>
    <w:rsid w:val="00DE76B6"/>
    <w:rsid w:val="00DE7739"/>
    <w:rsid w:val="00DE7D8E"/>
    <w:rsid w:val="00DE7E18"/>
    <w:rsid w:val="00DF001C"/>
    <w:rsid w:val="00DF0421"/>
    <w:rsid w:val="00DF04D1"/>
    <w:rsid w:val="00DF09A1"/>
    <w:rsid w:val="00DF0C70"/>
    <w:rsid w:val="00DF0F1F"/>
    <w:rsid w:val="00DF144A"/>
    <w:rsid w:val="00DF157E"/>
    <w:rsid w:val="00DF1C9F"/>
    <w:rsid w:val="00DF1E9E"/>
    <w:rsid w:val="00DF1FBE"/>
    <w:rsid w:val="00DF25C9"/>
    <w:rsid w:val="00DF2D61"/>
    <w:rsid w:val="00DF3912"/>
    <w:rsid w:val="00DF3CEE"/>
    <w:rsid w:val="00DF4439"/>
    <w:rsid w:val="00DF49FF"/>
    <w:rsid w:val="00DF4A27"/>
    <w:rsid w:val="00DF4E66"/>
    <w:rsid w:val="00DF5066"/>
    <w:rsid w:val="00DF5522"/>
    <w:rsid w:val="00DF6320"/>
    <w:rsid w:val="00DF6592"/>
    <w:rsid w:val="00DF672A"/>
    <w:rsid w:val="00DF681B"/>
    <w:rsid w:val="00DF6A03"/>
    <w:rsid w:val="00DF7526"/>
    <w:rsid w:val="00DF7E14"/>
    <w:rsid w:val="00E0013B"/>
    <w:rsid w:val="00E004C6"/>
    <w:rsid w:val="00E004F6"/>
    <w:rsid w:val="00E00CA5"/>
    <w:rsid w:val="00E01D08"/>
    <w:rsid w:val="00E01D43"/>
    <w:rsid w:val="00E021AE"/>
    <w:rsid w:val="00E0225E"/>
    <w:rsid w:val="00E025AF"/>
    <w:rsid w:val="00E02887"/>
    <w:rsid w:val="00E0301D"/>
    <w:rsid w:val="00E03125"/>
    <w:rsid w:val="00E0321F"/>
    <w:rsid w:val="00E03359"/>
    <w:rsid w:val="00E03399"/>
    <w:rsid w:val="00E03690"/>
    <w:rsid w:val="00E03764"/>
    <w:rsid w:val="00E03C45"/>
    <w:rsid w:val="00E051A5"/>
    <w:rsid w:val="00E052CE"/>
    <w:rsid w:val="00E05359"/>
    <w:rsid w:val="00E05413"/>
    <w:rsid w:val="00E055A5"/>
    <w:rsid w:val="00E05DFC"/>
    <w:rsid w:val="00E071BB"/>
    <w:rsid w:val="00E071F1"/>
    <w:rsid w:val="00E07531"/>
    <w:rsid w:val="00E077F0"/>
    <w:rsid w:val="00E07C2D"/>
    <w:rsid w:val="00E07CEA"/>
    <w:rsid w:val="00E07F2C"/>
    <w:rsid w:val="00E10120"/>
    <w:rsid w:val="00E10143"/>
    <w:rsid w:val="00E102B1"/>
    <w:rsid w:val="00E10338"/>
    <w:rsid w:val="00E1050B"/>
    <w:rsid w:val="00E105D8"/>
    <w:rsid w:val="00E10D3B"/>
    <w:rsid w:val="00E10DBF"/>
    <w:rsid w:val="00E10FDB"/>
    <w:rsid w:val="00E1182B"/>
    <w:rsid w:val="00E1210F"/>
    <w:rsid w:val="00E12917"/>
    <w:rsid w:val="00E12995"/>
    <w:rsid w:val="00E12AAA"/>
    <w:rsid w:val="00E12BEA"/>
    <w:rsid w:val="00E138AE"/>
    <w:rsid w:val="00E138C6"/>
    <w:rsid w:val="00E13F60"/>
    <w:rsid w:val="00E13FA3"/>
    <w:rsid w:val="00E14CFF"/>
    <w:rsid w:val="00E15676"/>
    <w:rsid w:val="00E1578B"/>
    <w:rsid w:val="00E15902"/>
    <w:rsid w:val="00E159AC"/>
    <w:rsid w:val="00E15B3C"/>
    <w:rsid w:val="00E15E3F"/>
    <w:rsid w:val="00E15F86"/>
    <w:rsid w:val="00E16736"/>
    <w:rsid w:val="00E2036B"/>
    <w:rsid w:val="00E20377"/>
    <w:rsid w:val="00E207FA"/>
    <w:rsid w:val="00E2096E"/>
    <w:rsid w:val="00E20AEE"/>
    <w:rsid w:val="00E20BC0"/>
    <w:rsid w:val="00E20DD1"/>
    <w:rsid w:val="00E20E1B"/>
    <w:rsid w:val="00E210C8"/>
    <w:rsid w:val="00E2171A"/>
    <w:rsid w:val="00E21B24"/>
    <w:rsid w:val="00E22506"/>
    <w:rsid w:val="00E226D6"/>
    <w:rsid w:val="00E2286D"/>
    <w:rsid w:val="00E22A87"/>
    <w:rsid w:val="00E22C01"/>
    <w:rsid w:val="00E22DA7"/>
    <w:rsid w:val="00E22E5C"/>
    <w:rsid w:val="00E2336F"/>
    <w:rsid w:val="00E235A9"/>
    <w:rsid w:val="00E238C9"/>
    <w:rsid w:val="00E239C9"/>
    <w:rsid w:val="00E23A16"/>
    <w:rsid w:val="00E23F2D"/>
    <w:rsid w:val="00E24115"/>
    <w:rsid w:val="00E24133"/>
    <w:rsid w:val="00E242A3"/>
    <w:rsid w:val="00E247BF"/>
    <w:rsid w:val="00E24802"/>
    <w:rsid w:val="00E252E7"/>
    <w:rsid w:val="00E25314"/>
    <w:rsid w:val="00E256E4"/>
    <w:rsid w:val="00E25FF3"/>
    <w:rsid w:val="00E26109"/>
    <w:rsid w:val="00E26638"/>
    <w:rsid w:val="00E26BED"/>
    <w:rsid w:val="00E26CA7"/>
    <w:rsid w:val="00E26F34"/>
    <w:rsid w:val="00E27180"/>
    <w:rsid w:val="00E2737B"/>
    <w:rsid w:val="00E27C52"/>
    <w:rsid w:val="00E30096"/>
    <w:rsid w:val="00E309DE"/>
    <w:rsid w:val="00E30A3B"/>
    <w:rsid w:val="00E30AFB"/>
    <w:rsid w:val="00E30D93"/>
    <w:rsid w:val="00E310B0"/>
    <w:rsid w:val="00E3149F"/>
    <w:rsid w:val="00E315E8"/>
    <w:rsid w:val="00E31BF4"/>
    <w:rsid w:val="00E32364"/>
    <w:rsid w:val="00E32443"/>
    <w:rsid w:val="00E3311A"/>
    <w:rsid w:val="00E331CA"/>
    <w:rsid w:val="00E334DE"/>
    <w:rsid w:val="00E334DF"/>
    <w:rsid w:val="00E336CE"/>
    <w:rsid w:val="00E33A4E"/>
    <w:rsid w:val="00E33C6C"/>
    <w:rsid w:val="00E342BF"/>
    <w:rsid w:val="00E34472"/>
    <w:rsid w:val="00E344A5"/>
    <w:rsid w:val="00E34A0E"/>
    <w:rsid w:val="00E34BFA"/>
    <w:rsid w:val="00E34D09"/>
    <w:rsid w:val="00E34EE3"/>
    <w:rsid w:val="00E34FFD"/>
    <w:rsid w:val="00E35953"/>
    <w:rsid w:val="00E3639B"/>
    <w:rsid w:val="00E3658D"/>
    <w:rsid w:val="00E3715F"/>
    <w:rsid w:val="00E3765B"/>
    <w:rsid w:val="00E37720"/>
    <w:rsid w:val="00E37B6E"/>
    <w:rsid w:val="00E37BEE"/>
    <w:rsid w:val="00E37E85"/>
    <w:rsid w:val="00E40211"/>
    <w:rsid w:val="00E4030E"/>
    <w:rsid w:val="00E403A0"/>
    <w:rsid w:val="00E40421"/>
    <w:rsid w:val="00E40616"/>
    <w:rsid w:val="00E40A6F"/>
    <w:rsid w:val="00E40D87"/>
    <w:rsid w:val="00E40F22"/>
    <w:rsid w:val="00E40F2D"/>
    <w:rsid w:val="00E41101"/>
    <w:rsid w:val="00E41332"/>
    <w:rsid w:val="00E415F4"/>
    <w:rsid w:val="00E41648"/>
    <w:rsid w:val="00E4174B"/>
    <w:rsid w:val="00E417F8"/>
    <w:rsid w:val="00E41862"/>
    <w:rsid w:val="00E41B88"/>
    <w:rsid w:val="00E41C4B"/>
    <w:rsid w:val="00E41E26"/>
    <w:rsid w:val="00E422B6"/>
    <w:rsid w:val="00E4256B"/>
    <w:rsid w:val="00E429D3"/>
    <w:rsid w:val="00E429EF"/>
    <w:rsid w:val="00E42E3D"/>
    <w:rsid w:val="00E431B9"/>
    <w:rsid w:val="00E43590"/>
    <w:rsid w:val="00E438E6"/>
    <w:rsid w:val="00E43D4D"/>
    <w:rsid w:val="00E44088"/>
    <w:rsid w:val="00E44208"/>
    <w:rsid w:val="00E444AB"/>
    <w:rsid w:val="00E44732"/>
    <w:rsid w:val="00E4489D"/>
    <w:rsid w:val="00E44922"/>
    <w:rsid w:val="00E45623"/>
    <w:rsid w:val="00E45658"/>
    <w:rsid w:val="00E45879"/>
    <w:rsid w:val="00E4588C"/>
    <w:rsid w:val="00E45FC9"/>
    <w:rsid w:val="00E4602C"/>
    <w:rsid w:val="00E462FF"/>
    <w:rsid w:val="00E4658A"/>
    <w:rsid w:val="00E46787"/>
    <w:rsid w:val="00E46D3E"/>
    <w:rsid w:val="00E46DA8"/>
    <w:rsid w:val="00E472A0"/>
    <w:rsid w:val="00E47BF3"/>
    <w:rsid w:val="00E47C21"/>
    <w:rsid w:val="00E47F5B"/>
    <w:rsid w:val="00E50859"/>
    <w:rsid w:val="00E5085F"/>
    <w:rsid w:val="00E50DEE"/>
    <w:rsid w:val="00E50F22"/>
    <w:rsid w:val="00E5131E"/>
    <w:rsid w:val="00E51498"/>
    <w:rsid w:val="00E517C2"/>
    <w:rsid w:val="00E51A27"/>
    <w:rsid w:val="00E51AB2"/>
    <w:rsid w:val="00E522B6"/>
    <w:rsid w:val="00E5230B"/>
    <w:rsid w:val="00E52AE8"/>
    <w:rsid w:val="00E52F0B"/>
    <w:rsid w:val="00E52F69"/>
    <w:rsid w:val="00E5339A"/>
    <w:rsid w:val="00E53831"/>
    <w:rsid w:val="00E5383D"/>
    <w:rsid w:val="00E53B95"/>
    <w:rsid w:val="00E53C50"/>
    <w:rsid w:val="00E543E3"/>
    <w:rsid w:val="00E54495"/>
    <w:rsid w:val="00E54632"/>
    <w:rsid w:val="00E54650"/>
    <w:rsid w:val="00E549D7"/>
    <w:rsid w:val="00E54B7A"/>
    <w:rsid w:val="00E54BCB"/>
    <w:rsid w:val="00E54F7D"/>
    <w:rsid w:val="00E55127"/>
    <w:rsid w:val="00E55160"/>
    <w:rsid w:val="00E5538E"/>
    <w:rsid w:val="00E555BE"/>
    <w:rsid w:val="00E557CC"/>
    <w:rsid w:val="00E5586B"/>
    <w:rsid w:val="00E55936"/>
    <w:rsid w:val="00E55A72"/>
    <w:rsid w:val="00E55F49"/>
    <w:rsid w:val="00E5631B"/>
    <w:rsid w:val="00E56C89"/>
    <w:rsid w:val="00E570FD"/>
    <w:rsid w:val="00E577C5"/>
    <w:rsid w:val="00E578E9"/>
    <w:rsid w:val="00E57FDA"/>
    <w:rsid w:val="00E6020C"/>
    <w:rsid w:val="00E606E9"/>
    <w:rsid w:val="00E6083B"/>
    <w:rsid w:val="00E608C4"/>
    <w:rsid w:val="00E60959"/>
    <w:rsid w:val="00E60E5B"/>
    <w:rsid w:val="00E61393"/>
    <w:rsid w:val="00E61423"/>
    <w:rsid w:val="00E6193A"/>
    <w:rsid w:val="00E61C20"/>
    <w:rsid w:val="00E623D7"/>
    <w:rsid w:val="00E62940"/>
    <w:rsid w:val="00E62AD8"/>
    <w:rsid w:val="00E62B3C"/>
    <w:rsid w:val="00E63138"/>
    <w:rsid w:val="00E63369"/>
    <w:rsid w:val="00E63ED5"/>
    <w:rsid w:val="00E64825"/>
    <w:rsid w:val="00E64D8B"/>
    <w:rsid w:val="00E65301"/>
    <w:rsid w:val="00E6534D"/>
    <w:rsid w:val="00E65534"/>
    <w:rsid w:val="00E65956"/>
    <w:rsid w:val="00E65AA1"/>
    <w:rsid w:val="00E65BCD"/>
    <w:rsid w:val="00E6609D"/>
    <w:rsid w:val="00E66127"/>
    <w:rsid w:val="00E6638E"/>
    <w:rsid w:val="00E664EE"/>
    <w:rsid w:val="00E6688D"/>
    <w:rsid w:val="00E66B96"/>
    <w:rsid w:val="00E67089"/>
    <w:rsid w:val="00E6752B"/>
    <w:rsid w:val="00E675DB"/>
    <w:rsid w:val="00E6771D"/>
    <w:rsid w:val="00E6787B"/>
    <w:rsid w:val="00E67D36"/>
    <w:rsid w:val="00E67FB7"/>
    <w:rsid w:val="00E70335"/>
    <w:rsid w:val="00E7060B"/>
    <w:rsid w:val="00E71026"/>
    <w:rsid w:val="00E71A6C"/>
    <w:rsid w:val="00E71DB8"/>
    <w:rsid w:val="00E72272"/>
    <w:rsid w:val="00E725D3"/>
    <w:rsid w:val="00E72697"/>
    <w:rsid w:val="00E72C18"/>
    <w:rsid w:val="00E72DAB"/>
    <w:rsid w:val="00E72EFB"/>
    <w:rsid w:val="00E72FB1"/>
    <w:rsid w:val="00E7317F"/>
    <w:rsid w:val="00E73B43"/>
    <w:rsid w:val="00E73F10"/>
    <w:rsid w:val="00E74137"/>
    <w:rsid w:val="00E74474"/>
    <w:rsid w:val="00E74697"/>
    <w:rsid w:val="00E7496B"/>
    <w:rsid w:val="00E74A61"/>
    <w:rsid w:val="00E74B2C"/>
    <w:rsid w:val="00E74F71"/>
    <w:rsid w:val="00E759B0"/>
    <w:rsid w:val="00E75AA2"/>
    <w:rsid w:val="00E75D6E"/>
    <w:rsid w:val="00E76194"/>
    <w:rsid w:val="00E76552"/>
    <w:rsid w:val="00E765E9"/>
    <w:rsid w:val="00E7661E"/>
    <w:rsid w:val="00E768DE"/>
    <w:rsid w:val="00E76A7D"/>
    <w:rsid w:val="00E76D94"/>
    <w:rsid w:val="00E77624"/>
    <w:rsid w:val="00E77721"/>
    <w:rsid w:val="00E77B36"/>
    <w:rsid w:val="00E8065C"/>
    <w:rsid w:val="00E80DAF"/>
    <w:rsid w:val="00E80F6B"/>
    <w:rsid w:val="00E81C56"/>
    <w:rsid w:val="00E81D42"/>
    <w:rsid w:val="00E81FD4"/>
    <w:rsid w:val="00E81FEF"/>
    <w:rsid w:val="00E824F5"/>
    <w:rsid w:val="00E8277C"/>
    <w:rsid w:val="00E829A2"/>
    <w:rsid w:val="00E8300F"/>
    <w:rsid w:val="00E830C3"/>
    <w:rsid w:val="00E83214"/>
    <w:rsid w:val="00E83396"/>
    <w:rsid w:val="00E83568"/>
    <w:rsid w:val="00E83591"/>
    <w:rsid w:val="00E83763"/>
    <w:rsid w:val="00E83D7B"/>
    <w:rsid w:val="00E83F4A"/>
    <w:rsid w:val="00E84048"/>
    <w:rsid w:val="00E84229"/>
    <w:rsid w:val="00E842E8"/>
    <w:rsid w:val="00E8460E"/>
    <w:rsid w:val="00E84633"/>
    <w:rsid w:val="00E8470D"/>
    <w:rsid w:val="00E84757"/>
    <w:rsid w:val="00E848E4"/>
    <w:rsid w:val="00E84AB1"/>
    <w:rsid w:val="00E855C9"/>
    <w:rsid w:val="00E8573C"/>
    <w:rsid w:val="00E85D7D"/>
    <w:rsid w:val="00E85E2B"/>
    <w:rsid w:val="00E85E2C"/>
    <w:rsid w:val="00E861BA"/>
    <w:rsid w:val="00E868C2"/>
    <w:rsid w:val="00E86F4E"/>
    <w:rsid w:val="00E87533"/>
    <w:rsid w:val="00E87B86"/>
    <w:rsid w:val="00E87C27"/>
    <w:rsid w:val="00E87CDC"/>
    <w:rsid w:val="00E90059"/>
    <w:rsid w:val="00E908C2"/>
    <w:rsid w:val="00E90DC8"/>
    <w:rsid w:val="00E9182C"/>
    <w:rsid w:val="00E91C87"/>
    <w:rsid w:val="00E92076"/>
    <w:rsid w:val="00E920E2"/>
    <w:rsid w:val="00E92189"/>
    <w:rsid w:val="00E9259C"/>
    <w:rsid w:val="00E92712"/>
    <w:rsid w:val="00E92C64"/>
    <w:rsid w:val="00E92E8F"/>
    <w:rsid w:val="00E92E97"/>
    <w:rsid w:val="00E93031"/>
    <w:rsid w:val="00E934A9"/>
    <w:rsid w:val="00E93516"/>
    <w:rsid w:val="00E936C8"/>
    <w:rsid w:val="00E93B71"/>
    <w:rsid w:val="00E93D3E"/>
    <w:rsid w:val="00E9437E"/>
    <w:rsid w:val="00E945A4"/>
    <w:rsid w:val="00E945DE"/>
    <w:rsid w:val="00E948A1"/>
    <w:rsid w:val="00E94C26"/>
    <w:rsid w:val="00E94CED"/>
    <w:rsid w:val="00E94D10"/>
    <w:rsid w:val="00E94F59"/>
    <w:rsid w:val="00E961D3"/>
    <w:rsid w:val="00E9643E"/>
    <w:rsid w:val="00E965AE"/>
    <w:rsid w:val="00E966F0"/>
    <w:rsid w:val="00E9698A"/>
    <w:rsid w:val="00E96BBB"/>
    <w:rsid w:val="00E96D16"/>
    <w:rsid w:val="00E97113"/>
    <w:rsid w:val="00E97707"/>
    <w:rsid w:val="00E97B69"/>
    <w:rsid w:val="00EA00C5"/>
    <w:rsid w:val="00EA0386"/>
    <w:rsid w:val="00EA039E"/>
    <w:rsid w:val="00EA07BC"/>
    <w:rsid w:val="00EA0AED"/>
    <w:rsid w:val="00EA0CE0"/>
    <w:rsid w:val="00EA0F7D"/>
    <w:rsid w:val="00EA114F"/>
    <w:rsid w:val="00EA155D"/>
    <w:rsid w:val="00EA1587"/>
    <w:rsid w:val="00EA1878"/>
    <w:rsid w:val="00EA1B5B"/>
    <w:rsid w:val="00EA1BC4"/>
    <w:rsid w:val="00EA2106"/>
    <w:rsid w:val="00EA23BC"/>
    <w:rsid w:val="00EA260F"/>
    <w:rsid w:val="00EA2825"/>
    <w:rsid w:val="00EA2ABD"/>
    <w:rsid w:val="00EA2AC6"/>
    <w:rsid w:val="00EA302E"/>
    <w:rsid w:val="00EA378F"/>
    <w:rsid w:val="00EA4229"/>
    <w:rsid w:val="00EA438C"/>
    <w:rsid w:val="00EA4507"/>
    <w:rsid w:val="00EA468D"/>
    <w:rsid w:val="00EA4834"/>
    <w:rsid w:val="00EA4887"/>
    <w:rsid w:val="00EA48EC"/>
    <w:rsid w:val="00EA4AFD"/>
    <w:rsid w:val="00EA4DE8"/>
    <w:rsid w:val="00EA53DE"/>
    <w:rsid w:val="00EA561C"/>
    <w:rsid w:val="00EA5B98"/>
    <w:rsid w:val="00EA5BCB"/>
    <w:rsid w:val="00EA5BDE"/>
    <w:rsid w:val="00EA5CB8"/>
    <w:rsid w:val="00EA5FAD"/>
    <w:rsid w:val="00EA643B"/>
    <w:rsid w:val="00EA65B7"/>
    <w:rsid w:val="00EA6813"/>
    <w:rsid w:val="00EA6A1F"/>
    <w:rsid w:val="00EA786C"/>
    <w:rsid w:val="00EA7CF3"/>
    <w:rsid w:val="00EB009E"/>
    <w:rsid w:val="00EB0D4D"/>
    <w:rsid w:val="00EB0F4F"/>
    <w:rsid w:val="00EB13C5"/>
    <w:rsid w:val="00EB13C7"/>
    <w:rsid w:val="00EB16AB"/>
    <w:rsid w:val="00EB172A"/>
    <w:rsid w:val="00EB1A1D"/>
    <w:rsid w:val="00EB1A1E"/>
    <w:rsid w:val="00EB1B03"/>
    <w:rsid w:val="00EB1BA1"/>
    <w:rsid w:val="00EB20BB"/>
    <w:rsid w:val="00EB255E"/>
    <w:rsid w:val="00EB28F9"/>
    <w:rsid w:val="00EB3235"/>
    <w:rsid w:val="00EB3379"/>
    <w:rsid w:val="00EB3546"/>
    <w:rsid w:val="00EB37A8"/>
    <w:rsid w:val="00EB3B30"/>
    <w:rsid w:val="00EB3D4E"/>
    <w:rsid w:val="00EB3DBC"/>
    <w:rsid w:val="00EB3E41"/>
    <w:rsid w:val="00EB4119"/>
    <w:rsid w:val="00EB41A0"/>
    <w:rsid w:val="00EB43AC"/>
    <w:rsid w:val="00EB4440"/>
    <w:rsid w:val="00EB499E"/>
    <w:rsid w:val="00EB4DCA"/>
    <w:rsid w:val="00EB4E6B"/>
    <w:rsid w:val="00EB4FC9"/>
    <w:rsid w:val="00EB57B9"/>
    <w:rsid w:val="00EB5D98"/>
    <w:rsid w:val="00EB60C2"/>
    <w:rsid w:val="00EB6249"/>
    <w:rsid w:val="00EB646F"/>
    <w:rsid w:val="00EB67C2"/>
    <w:rsid w:val="00EB682B"/>
    <w:rsid w:val="00EB6BA7"/>
    <w:rsid w:val="00EB76C3"/>
    <w:rsid w:val="00EB7A01"/>
    <w:rsid w:val="00EB7B40"/>
    <w:rsid w:val="00EB7EED"/>
    <w:rsid w:val="00EC01C9"/>
    <w:rsid w:val="00EC0257"/>
    <w:rsid w:val="00EC02B0"/>
    <w:rsid w:val="00EC0340"/>
    <w:rsid w:val="00EC0459"/>
    <w:rsid w:val="00EC08F1"/>
    <w:rsid w:val="00EC18AA"/>
    <w:rsid w:val="00EC1955"/>
    <w:rsid w:val="00EC19E0"/>
    <w:rsid w:val="00EC1C01"/>
    <w:rsid w:val="00EC1E45"/>
    <w:rsid w:val="00EC22B4"/>
    <w:rsid w:val="00EC23FD"/>
    <w:rsid w:val="00EC26D2"/>
    <w:rsid w:val="00EC2F0A"/>
    <w:rsid w:val="00EC30A1"/>
    <w:rsid w:val="00EC3279"/>
    <w:rsid w:val="00EC3283"/>
    <w:rsid w:val="00EC3FDF"/>
    <w:rsid w:val="00EC42EA"/>
    <w:rsid w:val="00EC439F"/>
    <w:rsid w:val="00EC43C2"/>
    <w:rsid w:val="00EC45D5"/>
    <w:rsid w:val="00EC4987"/>
    <w:rsid w:val="00EC498D"/>
    <w:rsid w:val="00EC4DB8"/>
    <w:rsid w:val="00EC4EF8"/>
    <w:rsid w:val="00EC67C5"/>
    <w:rsid w:val="00EC687D"/>
    <w:rsid w:val="00EC6ECC"/>
    <w:rsid w:val="00EC6F41"/>
    <w:rsid w:val="00EC74C1"/>
    <w:rsid w:val="00ED07FC"/>
    <w:rsid w:val="00ED0BBE"/>
    <w:rsid w:val="00ED0F41"/>
    <w:rsid w:val="00ED109E"/>
    <w:rsid w:val="00ED1792"/>
    <w:rsid w:val="00ED1C8C"/>
    <w:rsid w:val="00ED2135"/>
    <w:rsid w:val="00ED23FD"/>
    <w:rsid w:val="00ED24DA"/>
    <w:rsid w:val="00ED265F"/>
    <w:rsid w:val="00ED2A6E"/>
    <w:rsid w:val="00ED2E7A"/>
    <w:rsid w:val="00ED2EFD"/>
    <w:rsid w:val="00ED351A"/>
    <w:rsid w:val="00ED386E"/>
    <w:rsid w:val="00ED3C8F"/>
    <w:rsid w:val="00ED426D"/>
    <w:rsid w:val="00ED4452"/>
    <w:rsid w:val="00ED4E7F"/>
    <w:rsid w:val="00ED5148"/>
    <w:rsid w:val="00ED5269"/>
    <w:rsid w:val="00ED54EB"/>
    <w:rsid w:val="00ED5591"/>
    <w:rsid w:val="00ED5678"/>
    <w:rsid w:val="00ED581D"/>
    <w:rsid w:val="00ED5DC5"/>
    <w:rsid w:val="00ED60A2"/>
    <w:rsid w:val="00ED6FA1"/>
    <w:rsid w:val="00ED7432"/>
    <w:rsid w:val="00ED7972"/>
    <w:rsid w:val="00ED7AAC"/>
    <w:rsid w:val="00ED7AB7"/>
    <w:rsid w:val="00EE0078"/>
    <w:rsid w:val="00EE0237"/>
    <w:rsid w:val="00EE0238"/>
    <w:rsid w:val="00EE032D"/>
    <w:rsid w:val="00EE08B3"/>
    <w:rsid w:val="00EE09A0"/>
    <w:rsid w:val="00EE0A2C"/>
    <w:rsid w:val="00EE0BDF"/>
    <w:rsid w:val="00EE0D46"/>
    <w:rsid w:val="00EE0D53"/>
    <w:rsid w:val="00EE114A"/>
    <w:rsid w:val="00EE12D5"/>
    <w:rsid w:val="00EE13F1"/>
    <w:rsid w:val="00EE1919"/>
    <w:rsid w:val="00EE1AFD"/>
    <w:rsid w:val="00EE242B"/>
    <w:rsid w:val="00EE2999"/>
    <w:rsid w:val="00EE2CDF"/>
    <w:rsid w:val="00EE2DC0"/>
    <w:rsid w:val="00EE3171"/>
    <w:rsid w:val="00EE33C3"/>
    <w:rsid w:val="00EE38C4"/>
    <w:rsid w:val="00EE3A0A"/>
    <w:rsid w:val="00EE3C03"/>
    <w:rsid w:val="00EE3C21"/>
    <w:rsid w:val="00EE3F9F"/>
    <w:rsid w:val="00EE40A7"/>
    <w:rsid w:val="00EE40FA"/>
    <w:rsid w:val="00EE42B0"/>
    <w:rsid w:val="00EE473F"/>
    <w:rsid w:val="00EE484D"/>
    <w:rsid w:val="00EE5159"/>
    <w:rsid w:val="00EE52B7"/>
    <w:rsid w:val="00EE5458"/>
    <w:rsid w:val="00EE5472"/>
    <w:rsid w:val="00EE5482"/>
    <w:rsid w:val="00EE59A8"/>
    <w:rsid w:val="00EE62E0"/>
    <w:rsid w:val="00EE6649"/>
    <w:rsid w:val="00EE6C48"/>
    <w:rsid w:val="00EE7057"/>
    <w:rsid w:val="00EE7163"/>
    <w:rsid w:val="00EE7354"/>
    <w:rsid w:val="00EE748A"/>
    <w:rsid w:val="00EE763D"/>
    <w:rsid w:val="00EE7A8E"/>
    <w:rsid w:val="00EE7ADF"/>
    <w:rsid w:val="00EE7BBF"/>
    <w:rsid w:val="00EF0130"/>
    <w:rsid w:val="00EF05B4"/>
    <w:rsid w:val="00EF05F9"/>
    <w:rsid w:val="00EF06E8"/>
    <w:rsid w:val="00EF092B"/>
    <w:rsid w:val="00EF0FF1"/>
    <w:rsid w:val="00EF132F"/>
    <w:rsid w:val="00EF1404"/>
    <w:rsid w:val="00EF1B4A"/>
    <w:rsid w:val="00EF1B71"/>
    <w:rsid w:val="00EF1DC2"/>
    <w:rsid w:val="00EF1E68"/>
    <w:rsid w:val="00EF1F0E"/>
    <w:rsid w:val="00EF2180"/>
    <w:rsid w:val="00EF2281"/>
    <w:rsid w:val="00EF2301"/>
    <w:rsid w:val="00EF28CC"/>
    <w:rsid w:val="00EF2B65"/>
    <w:rsid w:val="00EF2F54"/>
    <w:rsid w:val="00EF2F90"/>
    <w:rsid w:val="00EF3026"/>
    <w:rsid w:val="00EF32AA"/>
    <w:rsid w:val="00EF33F8"/>
    <w:rsid w:val="00EF35B0"/>
    <w:rsid w:val="00EF35FE"/>
    <w:rsid w:val="00EF3815"/>
    <w:rsid w:val="00EF3A87"/>
    <w:rsid w:val="00EF3C88"/>
    <w:rsid w:val="00EF422E"/>
    <w:rsid w:val="00EF4274"/>
    <w:rsid w:val="00EF4443"/>
    <w:rsid w:val="00EF4611"/>
    <w:rsid w:val="00EF465C"/>
    <w:rsid w:val="00EF4AAE"/>
    <w:rsid w:val="00EF4D50"/>
    <w:rsid w:val="00EF4DAE"/>
    <w:rsid w:val="00EF4EEA"/>
    <w:rsid w:val="00EF4F63"/>
    <w:rsid w:val="00EF4FAF"/>
    <w:rsid w:val="00EF51B9"/>
    <w:rsid w:val="00EF5316"/>
    <w:rsid w:val="00EF5366"/>
    <w:rsid w:val="00EF54D0"/>
    <w:rsid w:val="00EF5E59"/>
    <w:rsid w:val="00EF6444"/>
    <w:rsid w:val="00EF68D2"/>
    <w:rsid w:val="00EF6BE2"/>
    <w:rsid w:val="00EF6D9D"/>
    <w:rsid w:val="00EF7682"/>
    <w:rsid w:val="00F0007A"/>
    <w:rsid w:val="00F00337"/>
    <w:rsid w:val="00F003C9"/>
    <w:rsid w:val="00F007DB"/>
    <w:rsid w:val="00F00943"/>
    <w:rsid w:val="00F00A53"/>
    <w:rsid w:val="00F00B3F"/>
    <w:rsid w:val="00F00F2C"/>
    <w:rsid w:val="00F010E8"/>
    <w:rsid w:val="00F0152A"/>
    <w:rsid w:val="00F015CB"/>
    <w:rsid w:val="00F0196B"/>
    <w:rsid w:val="00F01B7E"/>
    <w:rsid w:val="00F01BE9"/>
    <w:rsid w:val="00F02533"/>
    <w:rsid w:val="00F02712"/>
    <w:rsid w:val="00F028DF"/>
    <w:rsid w:val="00F02ACA"/>
    <w:rsid w:val="00F02C4B"/>
    <w:rsid w:val="00F02C7F"/>
    <w:rsid w:val="00F03132"/>
    <w:rsid w:val="00F0333F"/>
    <w:rsid w:val="00F03A26"/>
    <w:rsid w:val="00F03AA0"/>
    <w:rsid w:val="00F03ADD"/>
    <w:rsid w:val="00F03BE5"/>
    <w:rsid w:val="00F03BE9"/>
    <w:rsid w:val="00F03C6D"/>
    <w:rsid w:val="00F03D2D"/>
    <w:rsid w:val="00F03DC1"/>
    <w:rsid w:val="00F04072"/>
    <w:rsid w:val="00F04075"/>
    <w:rsid w:val="00F046DD"/>
    <w:rsid w:val="00F047BE"/>
    <w:rsid w:val="00F04834"/>
    <w:rsid w:val="00F04A56"/>
    <w:rsid w:val="00F04C0A"/>
    <w:rsid w:val="00F04DF2"/>
    <w:rsid w:val="00F04F73"/>
    <w:rsid w:val="00F04F76"/>
    <w:rsid w:val="00F05423"/>
    <w:rsid w:val="00F0554E"/>
    <w:rsid w:val="00F056B1"/>
    <w:rsid w:val="00F056C2"/>
    <w:rsid w:val="00F05D39"/>
    <w:rsid w:val="00F05D56"/>
    <w:rsid w:val="00F062FC"/>
    <w:rsid w:val="00F064E2"/>
    <w:rsid w:val="00F066FB"/>
    <w:rsid w:val="00F06868"/>
    <w:rsid w:val="00F06A2F"/>
    <w:rsid w:val="00F06C39"/>
    <w:rsid w:val="00F06E48"/>
    <w:rsid w:val="00F06F16"/>
    <w:rsid w:val="00F070A8"/>
    <w:rsid w:val="00F073E5"/>
    <w:rsid w:val="00F073F7"/>
    <w:rsid w:val="00F0752E"/>
    <w:rsid w:val="00F100C4"/>
    <w:rsid w:val="00F10637"/>
    <w:rsid w:val="00F10B22"/>
    <w:rsid w:val="00F10B2D"/>
    <w:rsid w:val="00F10CF6"/>
    <w:rsid w:val="00F10E13"/>
    <w:rsid w:val="00F112E4"/>
    <w:rsid w:val="00F11725"/>
    <w:rsid w:val="00F117C5"/>
    <w:rsid w:val="00F11C78"/>
    <w:rsid w:val="00F11CB7"/>
    <w:rsid w:val="00F1207F"/>
    <w:rsid w:val="00F12900"/>
    <w:rsid w:val="00F12C5A"/>
    <w:rsid w:val="00F12D2A"/>
    <w:rsid w:val="00F12D7E"/>
    <w:rsid w:val="00F1316F"/>
    <w:rsid w:val="00F13431"/>
    <w:rsid w:val="00F134E0"/>
    <w:rsid w:val="00F13B91"/>
    <w:rsid w:val="00F13DEE"/>
    <w:rsid w:val="00F13E15"/>
    <w:rsid w:val="00F13ECC"/>
    <w:rsid w:val="00F14060"/>
    <w:rsid w:val="00F141C1"/>
    <w:rsid w:val="00F1434F"/>
    <w:rsid w:val="00F1436D"/>
    <w:rsid w:val="00F14460"/>
    <w:rsid w:val="00F14627"/>
    <w:rsid w:val="00F14965"/>
    <w:rsid w:val="00F149A0"/>
    <w:rsid w:val="00F149DE"/>
    <w:rsid w:val="00F152DF"/>
    <w:rsid w:val="00F155A9"/>
    <w:rsid w:val="00F15960"/>
    <w:rsid w:val="00F15999"/>
    <w:rsid w:val="00F15B6A"/>
    <w:rsid w:val="00F15CFC"/>
    <w:rsid w:val="00F1619A"/>
    <w:rsid w:val="00F163A6"/>
    <w:rsid w:val="00F1648D"/>
    <w:rsid w:val="00F1707F"/>
    <w:rsid w:val="00F17585"/>
    <w:rsid w:val="00F17A6D"/>
    <w:rsid w:val="00F17DB4"/>
    <w:rsid w:val="00F2006A"/>
    <w:rsid w:val="00F200F8"/>
    <w:rsid w:val="00F20294"/>
    <w:rsid w:val="00F2031A"/>
    <w:rsid w:val="00F20B6D"/>
    <w:rsid w:val="00F20D6D"/>
    <w:rsid w:val="00F20EB8"/>
    <w:rsid w:val="00F20F88"/>
    <w:rsid w:val="00F212E0"/>
    <w:rsid w:val="00F21603"/>
    <w:rsid w:val="00F219E9"/>
    <w:rsid w:val="00F21EBD"/>
    <w:rsid w:val="00F2263E"/>
    <w:rsid w:val="00F22898"/>
    <w:rsid w:val="00F22E50"/>
    <w:rsid w:val="00F2319A"/>
    <w:rsid w:val="00F235F8"/>
    <w:rsid w:val="00F23CD3"/>
    <w:rsid w:val="00F23CE3"/>
    <w:rsid w:val="00F23EAE"/>
    <w:rsid w:val="00F24186"/>
    <w:rsid w:val="00F2441A"/>
    <w:rsid w:val="00F24963"/>
    <w:rsid w:val="00F24FBF"/>
    <w:rsid w:val="00F254D9"/>
    <w:rsid w:val="00F256AA"/>
    <w:rsid w:val="00F25C09"/>
    <w:rsid w:val="00F25CC7"/>
    <w:rsid w:val="00F25DAE"/>
    <w:rsid w:val="00F2600D"/>
    <w:rsid w:val="00F26530"/>
    <w:rsid w:val="00F26594"/>
    <w:rsid w:val="00F269B9"/>
    <w:rsid w:val="00F269BB"/>
    <w:rsid w:val="00F26D02"/>
    <w:rsid w:val="00F26FD2"/>
    <w:rsid w:val="00F270BC"/>
    <w:rsid w:val="00F27A60"/>
    <w:rsid w:val="00F27D10"/>
    <w:rsid w:val="00F27D67"/>
    <w:rsid w:val="00F3020D"/>
    <w:rsid w:val="00F305A8"/>
    <w:rsid w:val="00F30773"/>
    <w:rsid w:val="00F30929"/>
    <w:rsid w:val="00F30AFB"/>
    <w:rsid w:val="00F30B72"/>
    <w:rsid w:val="00F30BA7"/>
    <w:rsid w:val="00F3162A"/>
    <w:rsid w:val="00F31695"/>
    <w:rsid w:val="00F316BC"/>
    <w:rsid w:val="00F31916"/>
    <w:rsid w:val="00F31C37"/>
    <w:rsid w:val="00F31CD7"/>
    <w:rsid w:val="00F31DE1"/>
    <w:rsid w:val="00F31E1E"/>
    <w:rsid w:val="00F31E58"/>
    <w:rsid w:val="00F31F9E"/>
    <w:rsid w:val="00F32AB0"/>
    <w:rsid w:val="00F32EAD"/>
    <w:rsid w:val="00F33166"/>
    <w:rsid w:val="00F331EA"/>
    <w:rsid w:val="00F3342A"/>
    <w:rsid w:val="00F3362E"/>
    <w:rsid w:val="00F339D1"/>
    <w:rsid w:val="00F33DDC"/>
    <w:rsid w:val="00F33F40"/>
    <w:rsid w:val="00F342AF"/>
    <w:rsid w:val="00F34567"/>
    <w:rsid w:val="00F347E2"/>
    <w:rsid w:val="00F34A2C"/>
    <w:rsid w:val="00F34CCA"/>
    <w:rsid w:val="00F34CD1"/>
    <w:rsid w:val="00F34FB5"/>
    <w:rsid w:val="00F354EB"/>
    <w:rsid w:val="00F35B83"/>
    <w:rsid w:val="00F35F91"/>
    <w:rsid w:val="00F36040"/>
    <w:rsid w:val="00F3627A"/>
    <w:rsid w:val="00F36AFE"/>
    <w:rsid w:val="00F36B49"/>
    <w:rsid w:val="00F36B97"/>
    <w:rsid w:val="00F36FA8"/>
    <w:rsid w:val="00F37175"/>
    <w:rsid w:val="00F37313"/>
    <w:rsid w:val="00F3748E"/>
    <w:rsid w:val="00F374F3"/>
    <w:rsid w:val="00F37595"/>
    <w:rsid w:val="00F37651"/>
    <w:rsid w:val="00F37A2D"/>
    <w:rsid w:val="00F37D69"/>
    <w:rsid w:val="00F4080A"/>
    <w:rsid w:val="00F40987"/>
    <w:rsid w:val="00F411EC"/>
    <w:rsid w:val="00F4126A"/>
    <w:rsid w:val="00F41401"/>
    <w:rsid w:val="00F41520"/>
    <w:rsid w:val="00F415D2"/>
    <w:rsid w:val="00F420FA"/>
    <w:rsid w:val="00F422C1"/>
    <w:rsid w:val="00F42B7A"/>
    <w:rsid w:val="00F42BE1"/>
    <w:rsid w:val="00F42D51"/>
    <w:rsid w:val="00F43508"/>
    <w:rsid w:val="00F4385D"/>
    <w:rsid w:val="00F4386A"/>
    <w:rsid w:val="00F43BD4"/>
    <w:rsid w:val="00F44716"/>
    <w:rsid w:val="00F44AA8"/>
    <w:rsid w:val="00F44BE8"/>
    <w:rsid w:val="00F451C1"/>
    <w:rsid w:val="00F454C8"/>
    <w:rsid w:val="00F45512"/>
    <w:rsid w:val="00F4603E"/>
    <w:rsid w:val="00F46119"/>
    <w:rsid w:val="00F462AC"/>
    <w:rsid w:val="00F4687A"/>
    <w:rsid w:val="00F468F1"/>
    <w:rsid w:val="00F46B0B"/>
    <w:rsid w:val="00F46D4C"/>
    <w:rsid w:val="00F47154"/>
    <w:rsid w:val="00F47804"/>
    <w:rsid w:val="00F47891"/>
    <w:rsid w:val="00F47927"/>
    <w:rsid w:val="00F479BC"/>
    <w:rsid w:val="00F47DA6"/>
    <w:rsid w:val="00F5093C"/>
    <w:rsid w:val="00F50C22"/>
    <w:rsid w:val="00F50E85"/>
    <w:rsid w:val="00F50FE5"/>
    <w:rsid w:val="00F510CB"/>
    <w:rsid w:val="00F514EF"/>
    <w:rsid w:val="00F514F6"/>
    <w:rsid w:val="00F515E9"/>
    <w:rsid w:val="00F517A8"/>
    <w:rsid w:val="00F51A59"/>
    <w:rsid w:val="00F51AB8"/>
    <w:rsid w:val="00F51FD5"/>
    <w:rsid w:val="00F520A3"/>
    <w:rsid w:val="00F520A7"/>
    <w:rsid w:val="00F524E9"/>
    <w:rsid w:val="00F525B3"/>
    <w:rsid w:val="00F52AB2"/>
    <w:rsid w:val="00F52BEC"/>
    <w:rsid w:val="00F53130"/>
    <w:rsid w:val="00F53482"/>
    <w:rsid w:val="00F53680"/>
    <w:rsid w:val="00F53864"/>
    <w:rsid w:val="00F53BD3"/>
    <w:rsid w:val="00F53F07"/>
    <w:rsid w:val="00F54063"/>
    <w:rsid w:val="00F54834"/>
    <w:rsid w:val="00F5488D"/>
    <w:rsid w:val="00F54ADB"/>
    <w:rsid w:val="00F553AC"/>
    <w:rsid w:val="00F554B6"/>
    <w:rsid w:val="00F554D6"/>
    <w:rsid w:val="00F55807"/>
    <w:rsid w:val="00F558E5"/>
    <w:rsid w:val="00F55C59"/>
    <w:rsid w:val="00F55E97"/>
    <w:rsid w:val="00F56583"/>
    <w:rsid w:val="00F56648"/>
    <w:rsid w:val="00F56819"/>
    <w:rsid w:val="00F56929"/>
    <w:rsid w:val="00F56D81"/>
    <w:rsid w:val="00F57467"/>
    <w:rsid w:val="00F60240"/>
    <w:rsid w:val="00F602B5"/>
    <w:rsid w:val="00F6032A"/>
    <w:rsid w:val="00F60CAF"/>
    <w:rsid w:val="00F60E03"/>
    <w:rsid w:val="00F611C1"/>
    <w:rsid w:val="00F61237"/>
    <w:rsid w:val="00F61497"/>
    <w:rsid w:val="00F614F2"/>
    <w:rsid w:val="00F61897"/>
    <w:rsid w:val="00F61927"/>
    <w:rsid w:val="00F619D3"/>
    <w:rsid w:val="00F6200B"/>
    <w:rsid w:val="00F6234B"/>
    <w:rsid w:val="00F625B4"/>
    <w:rsid w:val="00F626EE"/>
    <w:rsid w:val="00F629DD"/>
    <w:rsid w:val="00F62AE3"/>
    <w:rsid w:val="00F63837"/>
    <w:rsid w:val="00F63A48"/>
    <w:rsid w:val="00F63E88"/>
    <w:rsid w:val="00F63F5D"/>
    <w:rsid w:val="00F64363"/>
    <w:rsid w:val="00F644A9"/>
    <w:rsid w:val="00F64863"/>
    <w:rsid w:val="00F64B97"/>
    <w:rsid w:val="00F65008"/>
    <w:rsid w:val="00F651F5"/>
    <w:rsid w:val="00F657DA"/>
    <w:rsid w:val="00F6586C"/>
    <w:rsid w:val="00F65913"/>
    <w:rsid w:val="00F6592B"/>
    <w:rsid w:val="00F65CE7"/>
    <w:rsid w:val="00F65DE9"/>
    <w:rsid w:val="00F65E06"/>
    <w:rsid w:val="00F65EC9"/>
    <w:rsid w:val="00F664E0"/>
    <w:rsid w:val="00F66D95"/>
    <w:rsid w:val="00F66F4D"/>
    <w:rsid w:val="00F671EA"/>
    <w:rsid w:val="00F67303"/>
    <w:rsid w:val="00F67337"/>
    <w:rsid w:val="00F67A6B"/>
    <w:rsid w:val="00F67DA2"/>
    <w:rsid w:val="00F67F34"/>
    <w:rsid w:val="00F70039"/>
    <w:rsid w:val="00F7130B"/>
    <w:rsid w:val="00F71341"/>
    <w:rsid w:val="00F71540"/>
    <w:rsid w:val="00F71A92"/>
    <w:rsid w:val="00F71BF3"/>
    <w:rsid w:val="00F71F09"/>
    <w:rsid w:val="00F721EB"/>
    <w:rsid w:val="00F723AA"/>
    <w:rsid w:val="00F7261B"/>
    <w:rsid w:val="00F72AA4"/>
    <w:rsid w:val="00F72CEF"/>
    <w:rsid w:val="00F72CF8"/>
    <w:rsid w:val="00F72D6F"/>
    <w:rsid w:val="00F72F45"/>
    <w:rsid w:val="00F72F4D"/>
    <w:rsid w:val="00F73163"/>
    <w:rsid w:val="00F73406"/>
    <w:rsid w:val="00F73450"/>
    <w:rsid w:val="00F735A4"/>
    <w:rsid w:val="00F738A2"/>
    <w:rsid w:val="00F73B9F"/>
    <w:rsid w:val="00F74075"/>
    <w:rsid w:val="00F740E5"/>
    <w:rsid w:val="00F74539"/>
    <w:rsid w:val="00F746B7"/>
    <w:rsid w:val="00F7492C"/>
    <w:rsid w:val="00F74DFA"/>
    <w:rsid w:val="00F74F6C"/>
    <w:rsid w:val="00F75312"/>
    <w:rsid w:val="00F75909"/>
    <w:rsid w:val="00F75B96"/>
    <w:rsid w:val="00F76ED4"/>
    <w:rsid w:val="00F77035"/>
    <w:rsid w:val="00F772B4"/>
    <w:rsid w:val="00F77467"/>
    <w:rsid w:val="00F77647"/>
    <w:rsid w:val="00F77B06"/>
    <w:rsid w:val="00F77C2C"/>
    <w:rsid w:val="00F77C36"/>
    <w:rsid w:val="00F77F78"/>
    <w:rsid w:val="00F805AB"/>
    <w:rsid w:val="00F80B4F"/>
    <w:rsid w:val="00F80C2D"/>
    <w:rsid w:val="00F81490"/>
    <w:rsid w:val="00F8187E"/>
    <w:rsid w:val="00F8197E"/>
    <w:rsid w:val="00F81D38"/>
    <w:rsid w:val="00F81D3C"/>
    <w:rsid w:val="00F81FF9"/>
    <w:rsid w:val="00F8225D"/>
    <w:rsid w:val="00F823B9"/>
    <w:rsid w:val="00F82830"/>
    <w:rsid w:val="00F8297D"/>
    <w:rsid w:val="00F82FB2"/>
    <w:rsid w:val="00F8308C"/>
    <w:rsid w:val="00F8310B"/>
    <w:rsid w:val="00F83654"/>
    <w:rsid w:val="00F83AA1"/>
    <w:rsid w:val="00F84076"/>
    <w:rsid w:val="00F842F2"/>
    <w:rsid w:val="00F8451A"/>
    <w:rsid w:val="00F84851"/>
    <w:rsid w:val="00F84B72"/>
    <w:rsid w:val="00F84F0F"/>
    <w:rsid w:val="00F8566A"/>
    <w:rsid w:val="00F8585C"/>
    <w:rsid w:val="00F85872"/>
    <w:rsid w:val="00F859D5"/>
    <w:rsid w:val="00F86609"/>
    <w:rsid w:val="00F86682"/>
    <w:rsid w:val="00F86E53"/>
    <w:rsid w:val="00F87086"/>
    <w:rsid w:val="00F8711D"/>
    <w:rsid w:val="00F87B9C"/>
    <w:rsid w:val="00F87C3A"/>
    <w:rsid w:val="00F87D13"/>
    <w:rsid w:val="00F87EFA"/>
    <w:rsid w:val="00F87F73"/>
    <w:rsid w:val="00F9004C"/>
    <w:rsid w:val="00F903A5"/>
    <w:rsid w:val="00F908FB"/>
    <w:rsid w:val="00F90DC7"/>
    <w:rsid w:val="00F90F54"/>
    <w:rsid w:val="00F91019"/>
    <w:rsid w:val="00F91026"/>
    <w:rsid w:val="00F9115F"/>
    <w:rsid w:val="00F9174A"/>
    <w:rsid w:val="00F91906"/>
    <w:rsid w:val="00F9190B"/>
    <w:rsid w:val="00F91B48"/>
    <w:rsid w:val="00F92445"/>
    <w:rsid w:val="00F92AFF"/>
    <w:rsid w:val="00F92D28"/>
    <w:rsid w:val="00F92EE0"/>
    <w:rsid w:val="00F93044"/>
    <w:rsid w:val="00F935E4"/>
    <w:rsid w:val="00F93E1E"/>
    <w:rsid w:val="00F93EDB"/>
    <w:rsid w:val="00F940D3"/>
    <w:rsid w:val="00F94404"/>
    <w:rsid w:val="00F946C7"/>
    <w:rsid w:val="00F94F51"/>
    <w:rsid w:val="00F94FA2"/>
    <w:rsid w:val="00F950BB"/>
    <w:rsid w:val="00F9536B"/>
    <w:rsid w:val="00F957C3"/>
    <w:rsid w:val="00F95A9B"/>
    <w:rsid w:val="00F95C71"/>
    <w:rsid w:val="00F95D19"/>
    <w:rsid w:val="00F960C1"/>
    <w:rsid w:val="00F969A4"/>
    <w:rsid w:val="00F96CB5"/>
    <w:rsid w:val="00F96F4A"/>
    <w:rsid w:val="00F97937"/>
    <w:rsid w:val="00F979F7"/>
    <w:rsid w:val="00F97B18"/>
    <w:rsid w:val="00F97EA8"/>
    <w:rsid w:val="00FA03BE"/>
    <w:rsid w:val="00FA082F"/>
    <w:rsid w:val="00FA0BB4"/>
    <w:rsid w:val="00FA0E33"/>
    <w:rsid w:val="00FA13C4"/>
    <w:rsid w:val="00FA1A60"/>
    <w:rsid w:val="00FA1CCB"/>
    <w:rsid w:val="00FA20E6"/>
    <w:rsid w:val="00FA2504"/>
    <w:rsid w:val="00FA287D"/>
    <w:rsid w:val="00FA2CA5"/>
    <w:rsid w:val="00FA2DF2"/>
    <w:rsid w:val="00FA2E77"/>
    <w:rsid w:val="00FA3443"/>
    <w:rsid w:val="00FA3519"/>
    <w:rsid w:val="00FA3C38"/>
    <w:rsid w:val="00FA417B"/>
    <w:rsid w:val="00FA437E"/>
    <w:rsid w:val="00FA4CB7"/>
    <w:rsid w:val="00FA4D2D"/>
    <w:rsid w:val="00FA5172"/>
    <w:rsid w:val="00FA5232"/>
    <w:rsid w:val="00FA5426"/>
    <w:rsid w:val="00FA59BE"/>
    <w:rsid w:val="00FA59E0"/>
    <w:rsid w:val="00FA6410"/>
    <w:rsid w:val="00FA6B5F"/>
    <w:rsid w:val="00FA6DCA"/>
    <w:rsid w:val="00FA6E69"/>
    <w:rsid w:val="00FA73E0"/>
    <w:rsid w:val="00FA76BA"/>
    <w:rsid w:val="00FA7D66"/>
    <w:rsid w:val="00FA7F4A"/>
    <w:rsid w:val="00FA7F5C"/>
    <w:rsid w:val="00FA7FEE"/>
    <w:rsid w:val="00FB0296"/>
    <w:rsid w:val="00FB0436"/>
    <w:rsid w:val="00FB0968"/>
    <w:rsid w:val="00FB0C8A"/>
    <w:rsid w:val="00FB1699"/>
    <w:rsid w:val="00FB1740"/>
    <w:rsid w:val="00FB1A45"/>
    <w:rsid w:val="00FB1FDF"/>
    <w:rsid w:val="00FB226D"/>
    <w:rsid w:val="00FB22A3"/>
    <w:rsid w:val="00FB2305"/>
    <w:rsid w:val="00FB242F"/>
    <w:rsid w:val="00FB27D2"/>
    <w:rsid w:val="00FB27EA"/>
    <w:rsid w:val="00FB2E85"/>
    <w:rsid w:val="00FB2F4C"/>
    <w:rsid w:val="00FB306E"/>
    <w:rsid w:val="00FB3150"/>
    <w:rsid w:val="00FB3F7C"/>
    <w:rsid w:val="00FB4336"/>
    <w:rsid w:val="00FB4813"/>
    <w:rsid w:val="00FB48C2"/>
    <w:rsid w:val="00FB4DEF"/>
    <w:rsid w:val="00FB5471"/>
    <w:rsid w:val="00FB5AAD"/>
    <w:rsid w:val="00FB5C28"/>
    <w:rsid w:val="00FB627A"/>
    <w:rsid w:val="00FB66F5"/>
    <w:rsid w:val="00FB6E30"/>
    <w:rsid w:val="00FB6EE0"/>
    <w:rsid w:val="00FB72E8"/>
    <w:rsid w:val="00FB746F"/>
    <w:rsid w:val="00FB757A"/>
    <w:rsid w:val="00FC03EE"/>
    <w:rsid w:val="00FC0481"/>
    <w:rsid w:val="00FC067B"/>
    <w:rsid w:val="00FC075A"/>
    <w:rsid w:val="00FC0B8B"/>
    <w:rsid w:val="00FC0D2C"/>
    <w:rsid w:val="00FC0F29"/>
    <w:rsid w:val="00FC12D6"/>
    <w:rsid w:val="00FC153F"/>
    <w:rsid w:val="00FC1DFD"/>
    <w:rsid w:val="00FC1F70"/>
    <w:rsid w:val="00FC2048"/>
    <w:rsid w:val="00FC23BF"/>
    <w:rsid w:val="00FC2DDD"/>
    <w:rsid w:val="00FC2E30"/>
    <w:rsid w:val="00FC306E"/>
    <w:rsid w:val="00FC32ED"/>
    <w:rsid w:val="00FC360D"/>
    <w:rsid w:val="00FC368B"/>
    <w:rsid w:val="00FC3AED"/>
    <w:rsid w:val="00FC3E08"/>
    <w:rsid w:val="00FC3E4A"/>
    <w:rsid w:val="00FC3EA6"/>
    <w:rsid w:val="00FC4035"/>
    <w:rsid w:val="00FC458A"/>
    <w:rsid w:val="00FC45BC"/>
    <w:rsid w:val="00FC4704"/>
    <w:rsid w:val="00FC492D"/>
    <w:rsid w:val="00FC4B24"/>
    <w:rsid w:val="00FC4DFF"/>
    <w:rsid w:val="00FC4F43"/>
    <w:rsid w:val="00FC4FD7"/>
    <w:rsid w:val="00FC5B09"/>
    <w:rsid w:val="00FC5FAF"/>
    <w:rsid w:val="00FC661C"/>
    <w:rsid w:val="00FC6749"/>
    <w:rsid w:val="00FC6D87"/>
    <w:rsid w:val="00FC6FB4"/>
    <w:rsid w:val="00FC774A"/>
    <w:rsid w:val="00FC7776"/>
    <w:rsid w:val="00FC791E"/>
    <w:rsid w:val="00FC7DE1"/>
    <w:rsid w:val="00FC7FC1"/>
    <w:rsid w:val="00FD0076"/>
    <w:rsid w:val="00FD044E"/>
    <w:rsid w:val="00FD0BCE"/>
    <w:rsid w:val="00FD0BDE"/>
    <w:rsid w:val="00FD1000"/>
    <w:rsid w:val="00FD11F3"/>
    <w:rsid w:val="00FD1385"/>
    <w:rsid w:val="00FD147F"/>
    <w:rsid w:val="00FD1ADE"/>
    <w:rsid w:val="00FD233C"/>
    <w:rsid w:val="00FD256F"/>
    <w:rsid w:val="00FD26A3"/>
    <w:rsid w:val="00FD275E"/>
    <w:rsid w:val="00FD3263"/>
    <w:rsid w:val="00FD3371"/>
    <w:rsid w:val="00FD373E"/>
    <w:rsid w:val="00FD38B2"/>
    <w:rsid w:val="00FD3A88"/>
    <w:rsid w:val="00FD3C18"/>
    <w:rsid w:val="00FD3D31"/>
    <w:rsid w:val="00FD3FC0"/>
    <w:rsid w:val="00FD43C6"/>
    <w:rsid w:val="00FD4536"/>
    <w:rsid w:val="00FD458B"/>
    <w:rsid w:val="00FD49E8"/>
    <w:rsid w:val="00FD4DF1"/>
    <w:rsid w:val="00FD516E"/>
    <w:rsid w:val="00FD5515"/>
    <w:rsid w:val="00FD58A8"/>
    <w:rsid w:val="00FD5A10"/>
    <w:rsid w:val="00FD60AB"/>
    <w:rsid w:val="00FD610E"/>
    <w:rsid w:val="00FD61F8"/>
    <w:rsid w:val="00FD670F"/>
    <w:rsid w:val="00FD6782"/>
    <w:rsid w:val="00FD6851"/>
    <w:rsid w:val="00FD6A52"/>
    <w:rsid w:val="00FD6E17"/>
    <w:rsid w:val="00FD7388"/>
    <w:rsid w:val="00FD7428"/>
    <w:rsid w:val="00FD7BC9"/>
    <w:rsid w:val="00FD7D7F"/>
    <w:rsid w:val="00FD7ED8"/>
    <w:rsid w:val="00FD7F76"/>
    <w:rsid w:val="00FE0521"/>
    <w:rsid w:val="00FE05D8"/>
    <w:rsid w:val="00FE0A08"/>
    <w:rsid w:val="00FE0C2D"/>
    <w:rsid w:val="00FE132D"/>
    <w:rsid w:val="00FE175F"/>
    <w:rsid w:val="00FE1E9C"/>
    <w:rsid w:val="00FE1F3C"/>
    <w:rsid w:val="00FE2C89"/>
    <w:rsid w:val="00FE2E2A"/>
    <w:rsid w:val="00FE31A2"/>
    <w:rsid w:val="00FE3C05"/>
    <w:rsid w:val="00FE405A"/>
    <w:rsid w:val="00FE475D"/>
    <w:rsid w:val="00FE496A"/>
    <w:rsid w:val="00FE4A7F"/>
    <w:rsid w:val="00FE4BFC"/>
    <w:rsid w:val="00FE563F"/>
    <w:rsid w:val="00FE5702"/>
    <w:rsid w:val="00FE5C97"/>
    <w:rsid w:val="00FE5E89"/>
    <w:rsid w:val="00FE625A"/>
    <w:rsid w:val="00FE6437"/>
    <w:rsid w:val="00FE6705"/>
    <w:rsid w:val="00FE682F"/>
    <w:rsid w:val="00FE68EF"/>
    <w:rsid w:val="00FE6C9E"/>
    <w:rsid w:val="00FE7303"/>
    <w:rsid w:val="00FE768B"/>
    <w:rsid w:val="00FE78B8"/>
    <w:rsid w:val="00FE7951"/>
    <w:rsid w:val="00FE79B8"/>
    <w:rsid w:val="00FE7A75"/>
    <w:rsid w:val="00FE7DC6"/>
    <w:rsid w:val="00FE7ED8"/>
    <w:rsid w:val="00FF02E2"/>
    <w:rsid w:val="00FF06D3"/>
    <w:rsid w:val="00FF0AC3"/>
    <w:rsid w:val="00FF12A3"/>
    <w:rsid w:val="00FF138F"/>
    <w:rsid w:val="00FF1511"/>
    <w:rsid w:val="00FF1982"/>
    <w:rsid w:val="00FF1A75"/>
    <w:rsid w:val="00FF1AE5"/>
    <w:rsid w:val="00FF1CD1"/>
    <w:rsid w:val="00FF2229"/>
    <w:rsid w:val="00FF2C33"/>
    <w:rsid w:val="00FF310A"/>
    <w:rsid w:val="00FF3653"/>
    <w:rsid w:val="00FF389B"/>
    <w:rsid w:val="00FF3D25"/>
    <w:rsid w:val="00FF3F77"/>
    <w:rsid w:val="00FF4359"/>
    <w:rsid w:val="00FF436B"/>
    <w:rsid w:val="00FF45D8"/>
    <w:rsid w:val="00FF4783"/>
    <w:rsid w:val="00FF486D"/>
    <w:rsid w:val="00FF492F"/>
    <w:rsid w:val="00FF4A28"/>
    <w:rsid w:val="00FF4A7A"/>
    <w:rsid w:val="00FF4B3D"/>
    <w:rsid w:val="00FF5200"/>
    <w:rsid w:val="00FF58E7"/>
    <w:rsid w:val="00FF5A30"/>
    <w:rsid w:val="00FF5E64"/>
    <w:rsid w:val="00FF60FA"/>
    <w:rsid w:val="00FF630F"/>
    <w:rsid w:val="00FF64E2"/>
    <w:rsid w:val="00FF6584"/>
    <w:rsid w:val="00FF65AF"/>
    <w:rsid w:val="00FF665E"/>
    <w:rsid w:val="00FF67E1"/>
    <w:rsid w:val="00FF692A"/>
    <w:rsid w:val="00FF6D32"/>
    <w:rsid w:val="00FF6DED"/>
    <w:rsid w:val="00FF6ED2"/>
    <w:rsid w:val="00FF760D"/>
    <w:rsid w:val="00FF7DB4"/>
    <w:rsid w:val="00FF7DF6"/>
    <w:rsid w:val="00FF7F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0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7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1152</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AVN</dc:creator>
  <cp:keywords/>
  <dc:description/>
  <cp:lastModifiedBy>AVN</cp:lastModifiedBy>
  <cp:revision>4</cp:revision>
  <cp:lastPrinted>2017-09-28T10:52:00Z</cp:lastPrinted>
  <dcterms:created xsi:type="dcterms:W3CDTF">2017-09-28T08:37:00Z</dcterms:created>
  <dcterms:modified xsi:type="dcterms:W3CDTF">2017-09-28T10:57:00Z</dcterms:modified>
</cp:coreProperties>
</file>